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097" w:rsidRPr="00596C7B" w:rsidRDefault="001D4097" w:rsidP="00596C7B">
      <w:pPr>
        <w:widowControl w:val="0"/>
        <w:tabs>
          <w:tab w:val="left" w:pos="5387"/>
        </w:tabs>
        <w:suppressAutoHyphens/>
        <w:autoSpaceDN w:val="0"/>
        <w:spacing w:after="0" w:line="240" w:lineRule="exact"/>
        <w:ind w:left="5387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596C7B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Утверждена</w:t>
      </w:r>
    </w:p>
    <w:p w:rsidR="001D4097" w:rsidRPr="00596C7B" w:rsidRDefault="001D4097" w:rsidP="00596C7B">
      <w:pPr>
        <w:widowControl w:val="0"/>
        <w:tabs>
          <w:tab w:val="left" w:pos="5387"/>
        </w:tabs>
        <w:suppressAutoHyphens/>
        <w:autoSpaceDN w:val="0"/>
        <w:spacing w:after="0" w:line="240" w:lineRule="exact"/>
        <w:ind w:left="5387"/>
        <w:jc w:val="both"/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</w:pPr>
      <w:r w:rsidRPr="00596C7B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постановлением</w:t>
      </w:r>
      <w:r w:rsidRPr="00596C7B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 xml:space="preserve"> администрации Ипатовского</w:t>
      </w:r>
      <w:r w:rsidR="00596C7B" w:rsidRPr="00596C7B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 xml:space="preserve"> </w:t>
      </w:r>
      <w:r w:rsidRPr="00596C7B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городского округа Ставропольского края</w:t>
      </w:r>
    </w:p>
    <w:p w:rsidR="001D4097" w:rsidRPr="00596C7B" w:rsidRDefault="001D4097" w:rsidP="00596C7B">
      <w:pPr>
        <w:widowControl w:val="0"/>
        <w:tabs>
          <w:tab w:val="left" w:pos="5387"/>
        </w:tabs>
        <w:suppressAutoHyphens/>
        <w:autoSpaceDN w:val="0"/>
        <w:spacing w:after="0" w:line="240" w:lineRule="exact"/>
        <w:ind w:left="5387"/>
        <w:jc w:val="both"/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</w:pPr>
      <w:r w:rsidRPr="00596C7B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от</w:t>
      </w:r>
      <w:r w:rsidR="00814D8F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 xml:space="preserve"> 31 октября 2022 г. № 1709</w:t>
      </w:r>
    </w:p>
    <w:p w:rsidR="00596C7B" w:rsidRPr="00596C7B" w:rsidRDefault="00596C7B" w:rsidP="00596C7B">
      <w:pPr>
        <w:widowControl w:val="0"/>
        <w:tabs>
          <w:tab w:val="left" w:pos="5387"/>
        </w:tabs>
        <w:suppressAutoHyphens/>
        <w:autoSpaceDN w:val="0"/>
        <w:spacing w:after="0" w:line="240" w:lineRule="exact"/>
        <w:ind w:left="5387"/>
        <w:jc w:val="both"/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</w:pPr>
    </w:p>
    <w:p w:rsidR="00596C7B" w:rsidRPr="00596C7B" w:rsidRDefault="00596C7B" w:rsidP="00596C7B">
      <w:pPr>
        <w:widowControl w:val="0"/>
        <w:tabs>
          <w:tab w:val="left" w:pos="5387"/>
        </w:tabs>
        <w:suppressAutoHyphens/>
        <w:autoSpaceDN w:val="0"/>
        <w:spacing w:after="0" w:line="240" w:lineRule="exact"/>
        <w:ind w:left="5387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</w:p>
    <w:p w:rsidR="001D4097" w:rsidRPr="00CB6894" w:rsidRDefault="001D4097" w:rsidP="001D4097">
      <w:pPr>
        <w:widowControl w:val="0"/>
        <w:suppressAutoHyphens/>
        <w:autoSpaceDN w:val="0"/>
        <w:spacing w:after="0" w:line="240" w:lineRule="exact"/>
        <w:jc w:val="center"/>
        <w:rPr>
          <w:rFonts w:ascii="Times New Roman" w:eastAsia="Lucida Sans Unicode" w:hAnsi="Times New Roman" w:cs="Mangal"/>
          <w:kern w:val="3"/>
          <w:sz w:val="28"/>
          <w:szCs w:val="28"/>
          <w:lang w:eastAsia="zh-CN" w:bidi="hi-IN"/>
        </w:rPr>
      </w:pPr>
      <w:r w:rsidRPr="00CB6894">
        <w:rPr>
          <w:rFonts w:ascii="Times New Roman" w:eastAsia="Lucida Sans Unicode" w:hAnsi="Times New Roman" w:cs="Mangal"/>
          <w:kern w:val="3"/>
          <w:sz w:val="28"/>
          <w:szCs w:val="28"/>
          <w:lang w:eastAsia="zh-CN" w:bidi="hi-IN"/>
        </w:rPr>
        <w:t xml:space="preserve">ТЕХНОЛОГИЧЕСКАЯ СХЕМА </w:t>
      </w:r>
    </w:p>
    <w:p w:rsidR="001D4097" w:rsidRPr="00CB6894" w:rsidRDefault="001D4097" w:rsidP="001D4097">
      <w:pPr>
        <w:widowControl w:val="0"/>
        <w:suppressAutoHyphens/>
        <w:autoSpaceDN w:val="0"/>
        <w:spacing w:after="0" w:line="240" w:lineRule="exact"/>
        <w:jc w:val="center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</w:p>
    <w:p w:rsidR="001D4097" w:rsidRPr="00CB6894" w:rsidRDefault="001D4097" w:rsidP="00DA7294">
      <w:pPr>
        <w:widowControl w:val="0"/>
        <w:tabs>
          <w:tab w:val="left" w:pos="993"/>
        </w:tabs>
        <w:suppressAutoHyphens/>
        <w:autoSpaceDN w:val="0"/>
        <w:spacing w:after="0" w:line="240" w:lineRule="exact"/>
        <w:jc w:val="both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  <w:r w:rsidRPr="00CB6894">
        <w:rPr>
          <w:rFonts w:ascii="Times New Roman" w:eastAsia="Lucida Sans Unicode" w:hAnsi="Times New Roman" w:cs="Mangal"/>
          <w:kern w:val="3"/>
          <w:sz w:val="28"/>
          <w:szCs w:val="28"/>
          <w:lang w:eastAsia="zh-CN" w:bidi="hi-IN"/>
        </w:rPr>
        <w:t xml:space="preserve">предоставления администрацией Ипатовского городского округа Ставропольского края муниципальной услуги </w:t>
      </w:r>
      <w:r w:rsidRPr="00CB6894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«</w:t>
      </w:r>
      <w:r w:rsidR="00DA7294" w:rsidRPr="00CB6894">
        <w:rPr>
          <w:rFonts w:ascii="Times New Roman" w:hAnsi="Times New Roman" w:cs="Times New Roman"/>
          <w:sz w:val="28"/>
          <w:szCs w:val="28"/>
        </w:rPr>
        <w:t>Предоставление участка земли для создания семейных (родовых) захоронений»</w:t>
      </w:r>
    </w:p>
    <w:p w:rsidR="001D4097" w:rsidRPr="00CB6894" w:rsidRDefault="001D4097" w:rsidP="001E1435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4"/>
        </w:rPr>
      </w:pPr>
    </w:p>
    <w:p w:rsidR="001D4097" w:rsidRPr="00CB6894" w:rsidRDefault="001D4097" w:rsidP="001E1435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4"/>
        </w:rPr>
      </w:pPr>
    </w:p>
    <w:p w:rsidR="001E1435" w:rsidRPr="00CB6894" w:rsidRDefault="001E1435" w:rsidP="001E14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E1435" w:rsidRPr="00CB6894" w:rsidRDefault="001E1435" w:rsidP="001E1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6894">
        <w:rPr>
          <w:rFonts w:ascii="Times New Roman" w:hAnsi="Times New Roman"/>
          <w:b/>
          <w:sz w:val="28"/>
          <w:szCs w:val="28"/>
        </w:rPr>
        <w:t>Раздел 1</w:t>
      </w:r>
      <w:r w:rsidRPr="00CB6894">
        <w:rPr>
          <w:rFonts w:ascii="Times New Roman" w:hAnsi="Times New Roman"/>
          <w:sz w:val="28"/>
          <w:szCs w:val="28"/>
        </w:rPr>
        <w:t>.</w:t>
      </w:r>
      <w:r w:rsidRPr="00CB6894">
        <w:rPr>
          <w:rFonts w:ascii="Times New Roman" w:hAnsi="Times New Roman"/>
          <w:b/>
          <w:sz w:val="28"/>
          <w:szCs w:val="28"/>
        </w:rPr>
        <w:t xml:space="preserve"> Общие сведения о муниципальной услуге</w:t>
      </w:r>
    </w:p>
    <w:p w:rsidR="001E1435" w:rsidRPr="00CB6894" w:rsidRDefault="001E1435" w:rsidP="001E143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3254"/>
        <w:gridCol w:w="5528"/>
      </w:tblGrid>
      <w:tr w:rsidR="001E1435" w:rsidRPr="00CB6894" w:rsidTr="0070697E">
        <w:trPr>
          <w:trHeight w:val="352"/>
        </w:trPr>
        <w:tc>
          <w:tcPr>
            <w:tcW w:w="57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параметра/состояние</w:t>
            </w:r>
          </w:p>
        </w:tc>
      </w:tr>
      <w:tr w:rsidR="001E1435" w:rsidRPr="00CB6894" w:rsidTr="0070697E">
        <w:trPr>
          <w:trHeight w:val="179"/>
        </w:trPr>
        <w:tc>
          <w:tcPr>
            <w:tcW w:w="57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1E1435" w:rsidRPr="00CB6894" w:rsidTr="0070697E">
        <w:trPr>
          <w:trHeight w:val="492"/>
        </w:trPr>
        <w:tc>
          <w:tcPr>
            <w:tcW w:w="57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Наименование органа,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щего услугу</w:t>
            </w:r>
          </w:p>
        </w:tc>
        <w:tc>
          <w:tcPr>
            <w:tcW w:w="5528" w:type="dxa"/>
            <w:shd w:val="clear" w:color="auto" w:fill="auto"/>
          </w:tcPr>
          <w:p w:rsidR="001E1435" w:rsidRPr="00CB6894" w:rsidRDefault="004313A2" w:rsidP="007069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Администрация Ипатовского городского округа</w:t>
            </w:r>
            <w:r w:rsidR="001E1435" w:rsidRPr="00CB6894">
              <w:rPr>
                <w:rFonts w:ascii="Times New Roman" w:hAnsi="Times New Roman"/>
                <w:sz w:val="18"/>
                <w:szCs w:val="18"/>
              </w:rPr>
              <w:t xml:space="preserve"> Ставропольского края</w:t>
            </w:r>
          </w:p>
        </w:tc>
      </w:tr>
      <w:tr w:rsidR="001E1435" w:rsidRPr="00CB6894" w:rsidTr="0070697E">
        <w:trPr>
          <w:trHeight w:val="132"/>
        </w:trPr>
        <w:tc>
          <w:tcPr>
            <w:tcW w:w="57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Номер услуги в федеральном реестре</w:t>
            </w:r>
          </w:p>
        </w:tc>
        <w:tc>
          <w:tcPr>
            <w:tcW w:w="5528" w:type="dxa"/>
            <w:shd w:val="clear" w:color="auto" w:fill="auto"/>
          </w:tcPr>
          <w:p w:rsidR="001E1435" w:rsidRPr="00CB6894" w:rsidRDefault="00BA4A7A" w:rsidP="00BA4A7A">
            <w:pPr>
              <w:rPr>
                <w:sz w:val="18"/>
                <w:szCs w:val="18"/>
              </w:rPr>
            </w:pPr>
            <w:r w:rsidRPr="00CB6894">
              <w:t>2600000000195416720</w:t>
            </w:r>
          </w:p>
        </w:tc>
      </w:tr>
      <w:tr w:rsidR="001E1435" w:rsidRPr="00CB6894" w:rsidTr="0070697E">
        <w:trPr>
          <w:trHeight w:val="626"/>
        </w:trPr>
        <w:tc>
          <w:tcPr>
            <w:tcW w:w="57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5528" w:type="dxa"/>
            <w:shd w:val="clear" w:color="auto" w:fill="auto"/>
          </w:tcPr>
          <w:p w:rsidR="001E1435" w:rsidRPr="00CB6894" w:rsidRDefault="00104C99" w:rsidP="00D23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участка земли для создания семейных (родовых) захоронений </w:t>
            </w:r>
          </w:p>
        </w:tc>
      </w:tr>
      <w:tr w:rsidR="001E1435" w:rsidRPr="00CB6894" w:rsidTr="0070697E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5528" w:type="dxa"/>
            <w:shd w:val="clear" w:color="auto" w:fill="auto"/>
          </w:tcPr>
          <w:p w:rsidR="001E1435" w:rsidRPr="00CB6894" w:rsidRDefault="00104C99" w:rsidP="00BA4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Предоставление участка</w:t>
            </w:r>
            <w:r w:rsidR="00596C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0055D">
              <w:rPr>
                <w:rFonts w:ascii="Times New Roman" w:hAnsi="Times New Roman" w:cs="Times New Roman"/>
                <w:sz w:val="18"/>
                <w:szCs w:val="18"/>
              </w:rPr>
              <w:t>земли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для</w:t>
            </w:r>
            <w:r w:rsidR="00596C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0055D">
              <w:rPr>
                <w:rFonts w:ascii="Times New Roman" w:hAnsi="Times New Roman" w:cs="Times New Roman"/>
                <w:sz w:val="18"/>
                <w:szCs w:val="18"/>
              </w:rPr>
              <w:t xml:space="preserve">создания 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семейных</w:t>
            </w:r>
            <w:r w:rsidR="00F63893">
              <w:rPr>
                <w:rFonts w:ascii="Times New Roman" w:hAnsi="Times New Roman" w:cs="Times New Roman"/>
                <w:sz w:val="18"/>
                <w:szCs w:val="18"/>
              </w:rPr>
              <w:t xml:space="preserve"> (род</w:t>
            </w:r>
            <w:r w:rsidR="00F638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F63893">
              <w:rPr>
                <w:rFonts w:ascii="Times New Roman" w:hAnsi="Times New Roman" w:cs="Times New Roman"/>
                <w:sz w:val="18"/>
                <w:szCs w:val="18"/>
              </w:rPr>
              <w:t>вых)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захоронений </w:t>
            </w:r>
          </w:p>
        </w:tc>
      </w:tr>
      <w:tr w:rsidR="001E1435" w:rsidRPr="00CB6894" w:rsidTr="0070697E">
        <w:trPr>
          <w:trHeight w:val="376"/>
        </w:trPr>
        <w:tc>
          <w:tcPr>
            <w:tcW w:w="57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Административный регламент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тавления муниципальной услуги</w:t>
            </w:r>
          </w:p>
        </w:tc>
        <w:tc>
          <w:tcPr>
            <w:tcW w:w="5528" w:type="dxa"/>
            <w:shd w:val="clear" w:color="auto" w:fill="auto"/>
          </w:tcPr>
          <w:p w:rsidR="00DA7294" w:rsidRPr="00CB6894" w:rsidRDefault="00DA7294" w:rsidP="00DA729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exact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  администрации Ипатовского городского округа Ставропольского края от </w:t>
            </w:r>
            <w:r w:rsidR="00FA17F4" w:rsidRPr="00CB6894">
              <w:rPr>
                <w:rFonts w:ascii="Times New Roman" w:hAnsi="Times New Roman" w:cs="Times New Roman"/>
                <w:sz w:val="18"/>
                <w:szCs w:val="18"/>
              </w:rPr>
              <w:t>21 июля 2022г. №1052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CB68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</w:t>
            </w:r>
            <w:r w:rsidRPr="00CB6894">
              <w:rPr>
                <w:rFonts w:ascii="Times New Roman" w:eastAsia="Lucida Sans Unicode" w:hAnsi="Times New Roman" w:cs="Times New Roman"/>
                <w:bCs/>
                <w:kern w:val="3"/>
                <w:sz w:val="18"/>
                <w:szCs w:val="18"/>
                <w:lang w:eastAsia="zh-CN" w:bidi="hi-IN"/>
              </w:rPr>
              <w:t>«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Предоставление участка земли для создания семейных (родовых) захоронений»</w:t>
            </w:r>
          </w:p>
          <w:p w:rsidR="001E1435" w:rsidRPr="00CB6894" w:rsidRDefault="001E1435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1435" w:rsidRPr="00CB6894" w:rsidTr="0070697E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Перечень «подуслуг»</w:t>
            </w:r>
          </w:p>
        </w:tc>
        <w:tc>
          <w:tcPr>
            <w:tcW w:w="5528" w:type="dxa"/>
            <w:shd w:val="clear" w:color="auto" w:fill="auto"/>
          </w:tcPr>
          <w:p w:rsidR="001E1435" w:rsidRPr="00CB6894" w:rsidRDefault="0067385A" w:rsidP="0070697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Предоставление участка земли для создания семейных (родовых) захоронений</w:t>
            </w:r>
          </w:p>
          <w:p w:rsidR="0067385A" w:rsidRPr="00CB6894" w:rsidRDefault="0067385A" w:rsidP="007069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2. Перерегистрация участка земли для создания семейных (родовых) захоронений</w:t>
            </w:r>
          </w:p>
        </w:tc>
      </w:tr>
      <w:tr w:rsidR="001E1435" w:rsidRPr="00CB6894" w:rsidTr="0070697E">
        <w:trPr>
          <w:trHeight w:val="427"/>
        </w:trPr>
        <w:tc>
          <w:tcPr>
            <w:tcW w:w="57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Способы оценки качества предоста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ления муниципальной услуги</w:t>
            </w:r>
          </w:p>
        </w:tc>
        <w:tc>
          <w:tcPr>
            <w:tcW w:w="5528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 Радиотелефонная связь (смс-опрос, телефонный опрос).</w:t>
            </w:r>
          </w:p>
          <w:p w:rsidR="007443A8" w:rsidRPr="00CB6894" w:rsidRDefault="00A25714" w:rsidP="007443A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="007443A8" w:rsidRPr="00CB68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="007443A8" w:rsidRPr="00CB68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Единый портал государственных и муниципальных услуг (фун</w:t>
            </w:r>
            <w:r w:rsidR="007443A8" w:rsidRPr="00CB6894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="007443A8" w:rsidRPr="00CB6894">
              <w:rPr>
                <w:rFonts w:ascii="Times New Roman" w:hAnsi="Times New Roman"/>
                <w:color w:val="000000"/>
                <w:sz w:val="18"/>
                <w:szCs w:val="18"/>
              </w:rPr>
              <w:t>ций) (далее – ЕПГУ)</w:t>
            </w:r>
            <w:r w:rsidR="007443A8" w:rsidRPr="00CB6894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  <w:p w:rsidR="007443A8" w:rsidRPr="00CB6894" w:rsidRDefault="00A25714" w:rsidP="007443A8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="007443A8" w:rsidRPr="00CB6894">
              <w:rPr>
                <w:rFonts w:ascii="Times New Roman" w:hAnsi="Times New Roman"/>
                <w:bCs/>
                <w:sz w:val="18"/>
                <w:szCs w:val="18"/>
              </w:rPr>
              <w:t>. Региональный портал государственных и муниципальных услуг (функций) (далее – РПГУ)</w:t>
            </w:r>
            <w:r w:rsidR="007443A8" w:rsidRPr="00CB6894"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  <w:t>*</w:t>
            </w:r>
          </w:p>
          <w:p w:rsidR="001E1435" w:rsidRPr="00CB6894" w:rsidRDefault="00A25714" w:rsidP="0070697E">
            <w:pPr>
              <w:spacing w:after="0" w:line="240" w:lineRule="auto"/>
              <w:rPr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="001E1435" w:rsidRPr="00CB6894">
              <w:rPr>
                <w:rFonts w:ascii="Times New Roman" w:hAnsi="Times New Roman"/>
                <w:bCs/>
                <w:sz w:val="18"/>
                <w:szCs w:val="18"/>
              </w:rPr>
              <w:t>. Официальный сайт органа, предоставляющего услугу</w:t>
            </w:r>
            <w:r w:rsidR="001E1435" w:rsidRPr="00CB6894">
              <w:rPr>
                <w:rStyle w:val="af7"/>
                <w:rFonts w:ascii="Times New Roman" w:hAnsi="Times New Roman"/>
                <w:bCs/>
                <w:sz w:val="18"/>
                <w:szCs w:val="18"/>
              </w:rPr>
              <w:t>*</w:t>
            </w:r>
            <w:r w:rsidR="001E1435" w:rsidRPr="00CB68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</w:tr>
    </w:tbl>
    <w:p w:rsidR="006866FF" w:rsidRPr="00CB6894" w:rsidRDefault="006866FF" w:rsidP="001E1435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6866FF" w:rsidRPr="00CB6894" w:rsidRDefault="006866FF" w:rsidP="006866FF">
      <w:pPr>
        <w:rPr>
          <w:rFonts w:ascii="Times New Roman" w:hAnsi="Times New Roman"/>
          <w:sz w:val="20"/>
          <w:szCs w:val="20"/>
        </w:rPr>
      </w:pPr>
    </w:p>
    <w:p w:rsidR="006866FF" w:rsidRPr="00CB6894" w:rsidRDefault="006866FF" w:rsidP="006866FF">
      <w:pPr>
        <w:rPr>
          <w:rFonts w:ascii="Times New Roman" w:hAnsi="Times New Roman"/>
          <w:sz w:val="20"/>
          <w:szCs w:val="20"/>
        </w:rPr>
      </w:pPr>
    </w:p>
    <w:p w:rsidR="006866FF" w:rsidRPr="00CB6894" w:rsidRDefault="006866FF" w:rsidP="006866FF">
      <w:pPr>
        <w:rPr>
          <w:rFonts w:ascii="Times New Roman" w:hAnsi="Times New Roman"/>
          <w:sz w:val="20"/>
          <w:szCs w:val="20"/>
        </w:rPr>
      </w:pPr>
      <w:r w:rsidRPr="00CB6894">
        <w:rPr>
          <w:rFonts w:ascii="Times New Roman" w:hAnsi="Times New Roman"/>
          <w:sz w:val="20"/>
          <w:szCs w:val="20"/>
        </w:rPr>
        <w:t>________________________________________</w:t>
      </w:r>
    </w:p>
    <w:p w:rsidR="006866FF" w:rsidRPr="00CB6894" w:rsidRDefault="006866FF" w:rsidP="006866FF">
      <w:pPr>
        <w:rPr>
          <w:rFonts w:ascii="Times New Roman" w:hAnsi="Times New Roman"/>
          <w:sz w:val="20"/>
          <w:szCs w:val="20"/>
        </w:rPr>
      </w:pPr>
      <w:r w:rsidRPr="00CB6894">
        <w:rPr>
          <w:rStyle w:val="af7"/>
          <w:sz w:val="28"/>
          <w:szCs w:val="28"/>
        </w:rPr>
        <w:t>*</w:t>
      </w:r>
      <w:r w:rsidRPr="00CB6894">
        <w:rPr>
          <w:rFonts w:ascii="Times New Roman" w:hAnsi="Times New Roman"/>
        </w:rPr>
        <w:t>При наличии технической возможности</w:t>
      </w:r>
    </w:p>
    <w:p w:rsidR="006866FF" w:rsidRPr="00CB6894" w:rsidRDefault="006866FF" w:rsidP="006866FF">
      <w:pPr>
        <w:rPr>
          <w:rFonts w:ascii="Times New Roman" w:hAnsi="Times New Roman"/>
          <w:sz w:val="20"/>
          <w:szCs w:val="20"/>
        </w:rPr>
      </w:pPr>
    </w:p>
    <w:p w:rsidR="001E1435" w:rsidRPr="00CB6894" w:rsidRDefault="001E1435" w:rsidP="006866FF">
      <w:pPr>
        <w:rPr>
          <w:rFonts w:ascii="Times New Roman" w:hAnsi="Times New Roman"/>
          <w:sz w:val="20"/>
          <w:szCs w:val="20"/>
        </w:rPr>
        <w:sectPr w:rsidR="001E1435" w:rsidRPr="00CB6894" w:rsidSect="001E1435">
          <w:headerReference w:type="default" r:id="rId8"/>
          <w:footerReference w:type="default" r:id="rId9"/>
          <w:footerReference w:type="first" r:id="rId10"/>
          <w:footnotePr>
            <w:numFmt w:val="chicago"/>
            <w:numRestart w:val="eachPage"/>
          </w:footnotePr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1E1435" w:rsidRPr="00CB6894" w:rsidRDefault="001E1435" w:rsidP="001E14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B6894">
        <w:rPr>
          <w:rFonts w:ascii="Times New Roman" w:hAnsi="Times New Roman"/>
          <w:b/>
          <w:sz w:val="28"/>
          <w:szCs w:val="28"/>
        </w:rPr>
        <w:lastRenderedPageBreak/>
        <w:t>Раздел 2. Общие сведения о «подуслугах»</w:t>
      </w:r>
    </w:p>
    <w:p w:rsidR="001E1435" w:rsidRPr="00CB6894" w:rsidRDefault="001E1435" w:rsidP="001E1435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"/>
        <w:gridCol w:w="1216"/>
        <w:gridCol w:w="1065"/>
        <w:gridCol w:w="1547"/>
        <w:gridCol w:w="3017"/>
        <w:gridCol w:w="1217"/>
        <w:gridCol w:w="761"/>
        <w:gridCol w:w="761"/>
        <w:gridCol w:w="990"/>
        <w:gridCol w:w="1050"/>
        <w:gridCol w:w="1559"/>
        <w:gridCol w:w="1828"/>
      </w:tblGrid>
      <w:tr w:rsidR="001E1435" w:rsidRPr="00CB6894" w:rsidTr="0070697E">
        <w:trPr>
          <w:jc w:val="center"/>
        </w:trPr>
        <w:tc>
          <w:tcPr>
            <w:tcW w:w="441" w:type="dxa"/>
            <w:vMerge w:val="restart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281" w:type="dxa"/>
            <w:gridSpan w:val="2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1547" w:type="dxa"/>
            <w:vMerge w:val="restart"/>
            <w:shd w:val="clear" w:color="auto" w:fill="auto"/>
            <w:textDirection w:val="btLr"/>
            <w:vAlign w:val="center"/>
          </w:tcPr>
          <w:p w:rsidR="001E1435" w:rsidRPr="00CB6894" w:rsidRDefault="001E1435" w:rsidP="0070697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отказа в приеме докуме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</w:t>
            </w:r>
          </w:p>
        </w:tc>
        <w:tc>
          <w:tcPr>
            <w:tcW w:w="3017" w:type="dxa"/>
            <w:vMerge w:val="restart"/>
            <w:shd w:val="clear" w:color="auto" w:fill="auto"/>
            <w:textDirection w:val="btLr"/>
            <w:vAlign w:val="center"/>
          </w:tcPr>
          <w:p w:rsidR="001E1435" w:rsidRPr="00CB6894" w:rsidRDefault="001E1435" w:rsidP="0070697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для отказа в предоставл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нии «подуслуги»</w:t>
            </w:r>
          </w:p>
        </w:tc>
        <w:tc>
          <w:tcPr>
            <w:tcW w:w="1217" w:type="dxa"/>
            <w:vMerge w:val="restart"/>
            <w:shd w:val="clear" w:color="auto" w:fill="auto"/>
            <w:textDirection w:val="btLr"/>
            <w:vAlign w:val="center"/>
          </w:tcPr>
          <w:p w:rsidR="001E1435" w:rsidRPr="00CB6894" w:rsidRDefault="001E1435" w:rsidP="0070697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приостановления предо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тавления «подуслуги»</w:t>
            </w:r>
          </w:p>
        </w:tc>
        <w:tc>
          <w:tcPr>
            <w:tcW w:w="761" w:type="dxa"/>
            <w:vMerge w:val="restart"/>
            <w:shd w:val="clear" w:color="auto" w:fill="auto"/>
            <w:textDirection w:val="btLr"/>
            <w:vAlign w:val="center"/>
          </w:tcPr>
          <w:p w:rsidR="001E1435" w:rsidRPr="00CB6894" w:rsidRDefault="001E1435" w:rsidP="0070697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приостановления «подуслуги»</w:t>
            </w:r>
          </w:p>
        </w:tc>
        <w:tc>
          <w:tcPr>
            <w:tcW w:w="2801" w:type="dxa"/>
            <w:gridSpan w:val="3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Плата за предоставление</w:t>
            </w:r>
          </w:p>
          <w:p w:rsidR="001E1435" w:rsidRPr="00CB6894" w:rsidRDefault="001E1435" w:rsidP="007069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«подуслуги»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1E1435" w:rsidRPr="00CB6894" w:rsidRDefault="001E1435" w:rsidP="0070697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обращения за получением «п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дуслуги»</w:t>
            </w:r>
          </w:p>
        </w:tc>
        <w:tc>
          <w:tcPr>
            <w:tcW w:w="1828" w:type="dxa"/>
            <w:vMerge w:val="restart"/>
            <w:shd w:val="clear" w:color="auto" w:fill="auto"/>
            <w:textDirection w:val="btLr"/>
            <w:vAlign w:val="center"/>
          </w:tcPr>
          <w:p w:rsidR="001E1435" w:rsidRPr="00CB6894" w:rsidRDefault="001E1435" w:rsidP="0070697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результата «поду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луги»</w:t>
            </w:r>
          </w:p>
        </w:tc>
      </w:tr>
      <w:tr w:rsidR="001E1435" w:rsidRPr="00CB6894" w:rsidTr="0070697E">
        <w:trPr>
          <w:cantSplit/>
          <w:trHeight w:val="3042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auto" w:fill="auto"/>
            <w:textDirection w:val="btLr"/>
            <w:vAlign w:val="center"/>
          </w:tcPr>
          <w:p w:rsidR="001E1435" w:rsidRPr="00CB6894" w:rsidRDefault="001E1435" w:rsidP="007069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1065" w:type="dxa"/>
            <w:shd w:val="clear" w:color="auto" w:fill="auto"/>
            <w:textDirection w:val="btLr"/>
            <w:vAlign w:val="center"/>
          </w:tcPr>
          <w:p w:rsidR="001E1435" w:rsidRPr="00CB6894" w:rsidRDefault="001E1435" w:rsidP="007069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547" w:type="dxa"/>
            <w:vMerge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17" w:type="dxa"/>
            <w:vMerge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textDirection w:val="btLr"/>
            <w:vAlign w:val="center"/>
          </w:tcPr>
          <w:p w:rsidR="001E1435" w:rsidRPr="00CB6894" w:rsidRDefault="001E1435" w:rsidP="007069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платы (государственной пошлины)</w:t>
            </w:r>
          </w:p>
        </w:tc>
        <w:tc>
          <w:tcPr>
            <w:tcW w:w="990" w:type="dxa"/>
            <w:shd w:val="clear" w:color="auto" w:fill="auto"/>
            <w:textDirection w:val="btLr"/>
            <w:vAlign w:val="center"/>
          </w:tcPr>
          <w:p w:rsidR="001E1435" w:rsidRPr="00CB6894" w:rsidRDefault="001E1435" w:rsidP="007069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нормативного прав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вого акта, являющегося основ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нием для взимания платы (гос. пошлины)</w:t>
            </w:r>
          </w:p>
        </w:tc>
        <w:tc>
          <w:tcPr>
            <w:tcW w:w="1050" w:type="dxa"/>
            <w:shd w:val="clear" w:color="auto" w:fill="auto"/>
            <w:textDirection w:val="btLr"/>
            <w:vAlign w:val="center"/>
          </w:tcPr>
          <w:p w:rsidR="001E1435" w:rsidRPr="00CB6894" w:rsidRDefault="001E1435" w:rsidP="007069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КБК для взимания платы (гос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дарственной пошлины), в том числе для МФЦ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28" w:type="dxa"/>
            <w:vMerge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1E1435" w:rsidRPr="00CB6894" w:rsidTr="0070697E">
        <w:trPr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</w:tr>
      <w:tr w:rsidR="001E1435" w:rsidRPr="00CB6894" w:rsidTr="0070697E">
        <w:trPr>
          <w:jc w:val="center"/>
        </w:trPr>
        <w:tc>
          <w:tcPr>
            <w:tcW w:w="15452" w:type="dxa"/>
            <w:gridSpan w:val="12"/>
            <w:shd w:val="clear" w:color="auto" w:fill="auto"/>
          </w:tcPr>
          <w:p w:rsidR="001E1435" w:rsidRPr="00CB6894" w:rsidRDefault="00517C57" w:rsidP="0070697E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Предоставление участка земли для создания семейных (родовых) захоронений</w:t>
            </w:r>
          </w:p>
        </w:tc>
      </w:tr>
      <w:tr w:rsidR="001E1435" w:rsidRPr="00CB6894" w:rsidTr="0070697E">
        <w:trPr>
          <w:jc w:val="center"/>
        </w:trPr>
        <w:tc>
          <w:tcPr>
            <w:tcW w:w="44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auto" w:fill="auto"/>
          </w:tcPr>
          <w:p w:rsidR="005F0C9F" w:rsidRPr="00CB6894" w:rsidRDefault="005F0C9F" w:rsidP="005F0C9F">
            <w:pPr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1 рабочий день со дня </w:t>
            </w:r>
            <w:r w:rsidR="003962EC" w:rsidRPr="00CB6894">
              <w:rPr>
                <w:rFonts w:ascii="Times New Roman" w:hAnsi="Times New Roman" w:cs="Times New Roman"/>
                <w:sz w:val="18"/>
                <w:szCs w:val="18"/>
              </w:rPr>
              <w:t>поступления заявления и документов в орган, предоста</w:t>
            </w:r>
            <w:r w:rsidR="003962EC" w:rsidRPr="00CB68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3962EC" w:rsidRPr="00CB6894">
              <w:rPr>
                <w:rFonts w:ascii="Times New Roman" w:hAnsi="Times New Roman" w:cs="Times New Roman"/>
                <w:sz w:val="18"/>
                <w:szCs w:val="18"/>
              </w:rPr>
              <w:t>ляющий услугу</w:t>
            </w:r>
          </w:p>
          <w:p w:rsidR="001E1435" w:rsidRPr="00CB6894" w:rsidRDefault="001E1435" w:rsidP="007069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auto"/>
          </w:tcPr>
          <w:p w:rsidR="001E1435" w:rsidRPr="00CB6894" w:rsidRDefault="001E1435" w:rsidP="007069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1E1435" w:rsidRPr="00CB6894" w:rsidRDefault="001E1435" w:rsidP="00706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shd w:val="clear" w:color="auto" w:fill="auto"/>
          </w:tcPr>
          <w:p w:rsidR="001E1435" w:rsidRPr="00CB6894" w:rsidRDefault="001E1435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1B" w:rsidRPr="00CB6894" w:rsidRDefault="00CD051B" w:rsidP="00CD05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1) непредставление заявителем документов, необходимых для пр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доставления услуги, подлежащи</w:t>
            </w:r>
            <w:r w:rsidR="003905A0" w:rsidRPr="00CB689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предоставлению заявителем;</w:t>
            </w:r>
          </w:p>
          <w:p w:rsidR="00CD051B" w:rsidRPr="00CB6894" w:rsidRDefault="00CD051B" w:rsidP="00CD05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2) представление заявителем док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ментов, содержащих недостоверные сведения, влияющие на принятие органом местного самоуправления края решения о предоставлении участка под семейное захоронение;</w:t>
            </w:r>
          </w:p>
          <w:p w:rsidR="00CD051B" w:rsidRPr="00CB6894" w:rsidRDefault="00CD051B" w:rsidP="00CD05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3) несоответствие участка под 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мейное захоронение, на предоста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ление которого претендует заяв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тель, архитектурно-планировочной и ландшафтной структуре кладб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ща, предусмотренной проектной документацией на строительство (реконструкцию) кладбища;</w:t>
            </w:r>
          </w:p>
          <w:p w:rsidR="00CD051B" w:rsidRPr="00CB6894" w:rsidRDefault="00CD051B" w:rsidP="00CD05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4) неиспользование полностью за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вителем ранее предоставленного ему участка под семейное захор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нение.</w:t>
            </w:r>
          </w:p>
          <w:p w:rsidR="001E1435" w:rsidRPr="00CB6894" w:rsidRDefault="001E1435" w:rsidP="00CD05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76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93282B" w:rsidRPr="00CB6894" w:rsidRDefault="0093282B" w:rsidP="00932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размер платы за пр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тавл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ние учас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ков земли для 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ме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ных зах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рон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ний уст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навл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ваются орг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нами мес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ного сам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упра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ления</w:t>
            </w:r>
          </w:p>
          <w:p w:rsidR="001E1435" w:rsidRPr="00CB6894" w:rsidRDefault="001E1435" w:rsidP="009328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1050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Личное обр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щение в орган,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щий услугу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Личное обр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щение в МФЦ</w:t>
            </w:r>
          </w:p>
          <w:p w:rsidR="007443A8" w:rsidRPr="00CB6894" w:rsidRDefault="007443A8" w:rsidP="007443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ЕПГУ</w:t>
            </w:r>
            <w:r w:rsidRPr="00CB68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7443A8" w:rsidRPr="00CB6894" w:rsidRDefault="007443A8" w:rsidP="007443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РПГУ</w:t>
            </w:r>
            <w:r w:rsidRPr="00CB68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2"/>
              <w:t>*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5. Почтовая связь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435" w:rsidRPr="00CB6894" w:rsidRDefault="001E1435" w:rsidP="0070697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В органе,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тавляющем услугу, на бумажном нос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теле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 В МФЦ на 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мажном носителе, полученном из 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гана, предоста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ляющего услугу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Направление электронного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мента, подписанн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го электронной по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писью, на адрес электронной почты.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 Почтовая связь</w:t>
            </w:r>
          </w:p>
        </w:tc>
      </w:tr>
      <w:tr w:rsidR="00517C57" w:rsidRPr="00CB6894" w:rsidTr="0070697E">
        <w:trPr>
          <w:jc w:val="center"/>
        </w:trPr>
        <w:tc>
          <w:tcPr>
            <w:tcW w:w="15452" w:type="dxa"/>
            <w:gridSpan w:val="12"/>
            <w:shd w:val="clear" w:color="auto" w:fill="auto"/>
          </w:tcPr>
          <w:p w:rsidR="00517C57" w:rsidRPr="00CB6894" w:rsidRDefault="00517C57" w:rsidP="0051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2. Перерегистрация участка земли для создания семейных (родовых) захоронений</w:t>
            </w:r>
          </w:p>
        </w:tc>
      </w:tr>
      <w:tr w:rsidR="0069569D" w:rsidRPr="00CB6894" w:rsidTr="0070697E">
        <w:trPr>
          <w:jc w:val="center"/>
        </w:trPr>
        <w:tc>
          <w:tcPr>
            <w:tcW w:w="441" w:type="dxa"/>
            <w:shd w:val="clear" w:color="auto" w:fill="auto"/>
          </w:tcPr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auto" w:fill="auto"/>
          </w:tcPr>
          <w:p w:rsidR="0069569D" w:rsidRPr="00CB6894" w:rsidRDefault="0069569D" w:rsidP="0069569D">
            <w:pPr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bCs/>
                <w:sz w:val="18"/>
                <w:szCs w:val="18"/>
              </w:rPr>
              <w:t>14 кале</w:t>
            </w:r>
            <w:r w:rsidRPr="00CB6894"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 w:cs="Times New Roman"/>
                <w:bCs/>
                <w:sz w:val="18"/>
                <w:szCs w:val="18"/>
              </w:rPr>
              <w:t>дарных дней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со дня п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ступления заявления и документов в орган, предоста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ляющий услугу</w:t>
            </w:r>
          </w:p>
          <w:p w:rsidR="0069569D" w:rsidRPr="00CB6894" w:rsidRDefault="0069569D" w:rsidP="0069569D">
            <w:pPr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auto"/>
          </w:tcPr>
          <w:p w:rsidR="0069569D" w:rsidRPr="00CB6894" w:rsidRDefault="0069569D" w:rsidP="006956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47" w:type="dxa"/>
            <w:shd w:val="clear" w:color="auto" w:fill="auto"/>
          </w:tcPr>
          <w:p w:rsidR="0069569D" w:rsidRPr="00CB6894" w:rsidRDefault="0069569D" w:rsidP="00695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9D" w:rsidRPr="00CB6894" w:rsidRDefault="0069569D" w:rsidP="00695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1) непредставление гражданином, перерегистрирующим участок под семейное захоронение, документов, необходимых для предоставления услуги и подлежащих предоставл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нию заявителем;</w:t>
            </w:r>
          </w:p>
          <w:p w:rsidR="0069569D" w:rsidRPr="00CB6894" w:rsidRDefault="0069569D" w:rsidP="00695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2) представление гражданином, перерегистрирующим участок под семейное захоронение, документов о перерегистрации участка под 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мейное захоронение, содержащих недостоверные сведения, влияющие на принятие органом местного 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моуправления решения о перерег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страции участка под семейное зах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ронение.</w:t>
            </w:r>
          </w:p>
          <w:p w:rsidR="0069569D" w:rsidRPr="00CB6894" w:rsidRDefault="0069569D" w:rsidP="00695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61" w:type="dxa"/>
            <w:shd w:val="clear" w:color="auto" w:fill="auto"/>
          </w:tcPr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0" w:type="dxa"/>
            <w:shd w:val="clear" w:color="auto" w:fill="auto"/>
          </w:tcPr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Личное обр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щение в орган,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щий услугу</w:t>
            </w:r>
          </w:p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Личное обр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щение в МФЦ</w:t>
            </w:r>
          </w:p>
          <w:p w:rsidR="00FB4633" w:rsidRPr="00CB6894" w:rsidRDefault="00FB4633" w:rsidP="00FB46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ЕПГУ</w:t>
            </w:r>
            <w:r w:rsidRPr="00CB68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FB4633" w:rsidRPr="00CB6894" w:rsidRDefault="00FB4633" w:rsidP="00FB46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РПГУ</w:t>
            </w:r>
            <w:r w:rsidRPr="00CB68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3"/>
              <w:t>*</w:t>
            </w:r>
          </w:p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5. Почтовая связь</w:t>
            </w:r>
          </w:p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9569D" w:rsidRPr="00CB6894" w:rsidRDefault="0069569D" w:rsidP="0069569D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</w:tcPr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В органе,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тавляющем услугу, на бумажном нос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теле</w:t>
            </w:r>
          </w:p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 В МФЦ на 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мажном носителе, полученном из 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гана, предоста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ляющего услугу</w:t>
            </w:r>
          </w:p>
          <w:p w:rsidR="0069569D" w:rsidRPr="00CB6894" w:rsidRDefault="0069569D" w:rsidP="006956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Направление электронного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мента, подписанн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го электронной по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писью, на адрес электронной почты.</w:t>
            </w:r>
          </w:p>
          <w:p w:rsidR="0069569D" w:rsidRPr="00CB6894" w:rsidRDefault="0069569D" w:rsidP="006956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 Почтовая связь</w:t>
            </w:r>
          </w:p>
        </w:tc>
      </w:tr>
    </w:tbl>
    <w:p w:rsidR="001E1435" w:rsidRPr="00CB6894" w:rsidRDefault="001E1435" w:rsidP="001E143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B6894">
        <w:rPr>
          <w:rFonts w:ascii="Times New Roman" w:hAnsi="Times New Roman"/>
          <w:b/>
          <w:sz w:val="20"/>
          <w:szCs w:val="20"/>
        </w:rPr>
        <w:br w:type="page"/>
      </w:r>
      <w:r w:rsidRPr="00CB6894">
        <w:rPr>
          <w:rFonts w:ascii="Times New Roman" w:hAnsi="Times New Roman"/>
          <w:b/>
          <w:sz w:val="28"/>
          <w:szCs w:val="28"/>
        </w:rPr>
        <w:lastRenderedPageBreak/>
        <w:t>Раздел 3. Сведения о заявителях «подуслуги»</w:t>
      </w:r>
    </w:p>
    <w:tbl>
      <w:tblPr>
        <w:tblpPr w:leftFromText="180" w:rightFromText="180" w:vertAnchor="text" w:horzAnchor="margin" w:tblpY="308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1863"/>
        <w:gridCol w:w="1952"/>
        <w:gridCol w:w="2067"/>
        <w:gridCol w:w="1884"/>
        <w:gridCol w:w="2377"/>
        <w:gridCol w:w="2409"/>
        <w:gridCol w:w="2269"/>
      </w:tblGrid>
      <w:tr w:rsidR="001E1435" w:rsidRPr="00CB6894" w:rsidTr="0070697E">
        <w:tc>
          <w:tcPr>
            <w:tcW w:w="63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6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Категории лиц, имеющих право на получение «поду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луги»</w:t>
            </w:r>
          </w:p>
        </w:tc>
        <w:tc>
          <w:tcPr>
            <w:tcW w:w="19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подтве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ждающий правом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чие заявителя соо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ветствующей кат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гории на получение «подуслуги»</w:t>
            </w:r>
          </w:p>
        </w:tc>
        <w:tc>
          <w:tcPr>
            <w:tcW w:w="2067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бования к документу, подтверждающему правомочие заявит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 соответствующей категории на получ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 «подуслуги»</w:t>
            </w:r>
          </w:p>
        </w:tc>
        <w:tc>
          <w:tcPr>
            <w:tcW w:w="1884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возможн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сти подачи заявл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ния на предоста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ление «подуслуги» представителями заявителя</w:t>
            </w:r>
          </w:p>
        </w:tc>
        <w:tc>
          <w:tcPr>
            <w:tcW w:w="2377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Исчерпывающий пер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чень лиц, имеющих право на подачу заявления от имени заявителя</w:t>
            </w:r>
          </w:p>
        </w:tc>
        <w:tc>
          <w:tcPr>
            <w:tcW w:w="240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документа, подтверждающего право подачи заявления от им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 заявителя</w:t>
            </w:r>
          </w:p>
        </w:tc>
        <w:tc>
          <w:tcPr>
            <w:tcW w:w="226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вания к документу, по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тверждающему право подачи заявления от имени заявителя</w:t>
            </w:r>
          </w:p>
        </w:tc>
      </w:tr>
      <w:tr w:rsidR="001E1435" w:rsidRPr="00CB6894" w:rsidTr="0070697E">
        <w:trPr>
          <w:trHeight w:val="203"/>
        </w:trPr>
        <w:tc>
          <w:tcPr>
            <w:tcW w:w="63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67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84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0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1E1435" w:rsidRPr="00CB6894" w:rsidTr="0070697E">
        <w:trPr>
          <w:trHeight w:val="203"/>
        </w:trPr>
        <w:tc>
          <w:tcPr>
            <w:tcW w:w="15452" w:type="dxa"/>
            <w:gridSpan w:val="8"/>
            <w:shd w:val="clear" w:color="auto" w:fill="auto"/>
          </w:tcPr>
          <w:p w:rsidR="001E1435" w:rsidRPr="00CB6894" w:rsidRDefault="00F57D5E" w:rsidP="00706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="002D388B"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Предоставление участка земли для создания семейных (родовых) захоронений</w:t>
            </w:r>
          </w:p>
        </w:tc>
      </w:tr>
      <w:tr w:rsidR="001E1435" w:rsidRPr="00CB6894" w:rsidTr="0070697E">
        <w:trPr>
          <w:trHeight w:val="843"/>
        </w:trPr>
        <w:tc>
          <w:tcPr>
            <w:tcW w:w="631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964F3D" w:rsidRPr="00CB6894" w:rsidRDefault="00313399" w:rsidP="00964F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Граждане Росси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ской Федерации</w:t>
            </w:r>
            <w:r w:rsidR="00964F3D" w:rsidRPr="00CB6894">
              <w:rPr>
                <w:rFonts w:ascii="Times New Roman" w:hAnsi="Times New Roman" w:cs="Times New Roman"/>
                <w:sz w:val="18"/>
                <w:szCs w:val="18"/>
              </w:rPr>
              <w:t>, состоящие в родстве с лицом, которому предоставляется участок под семе</w:t>
            </w:r>
            <w:r w:rsidR="00964F3D"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964F3D" w:rsidRPr="00CB6894">
              <w:rPr>
                <w:rFonts w:ascii="Times New Roman" w:hAnsi="Times New Roman" w:cs="Times New Roman"/>
                <w:sz w:val="18"/>
                <w:szCs w:val="18"/>
              </w:rPr>
              <w:t>ное захоронение: супругов, детей, родителей, усыно</w:t>
            </w:r>
            <w:r w:rsidR="00964F3D" w:rsidRPr="00CB68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64F3D" w:rsidRPr="00CB6894">
              <w:rPr>
                <w:rFonts w:ascii="Times New Roman" w:hAnsi="Times New Roman" w:cs="Times New Roman"/>
                <w:sz w:val="18"/>
                <w:szCs w:val="18"/>
              </w:rPr>
              <w:t>ленных, усыновит</w:t>
            </w:r>
            <w:r w:rsidR="00964F3D"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964F3D" w:rsidRPr="00CB6894">
              <w:rPr>
                <w:rFonts w:ascii="Times New Roman" w:hAnsi="Times New Roman" w:cs="Times New Roman"/>
                <w:sz w:val="18"/>
                <w:szCs w:val="18"/>
              </w:rPr>
              <w:t>лей, братьев, сестер, внуков, дедушек, бабушек (далее - родственники), а также супругов ро</w:t>
            </w:r>
            <w:r w:rsidR="00964F3D" w:rsidRPr="00CB68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964F3D" w:rsidRPr="00CB6894">
              <w:rPr>
                <w:rFonts w:ascii="Times New Roman" w:hAnsi="Times New Roman" w:cs="Times New Roman"/>
                <w:sz w:val="18"/>
                <w:szCs w:val="18"/>
              </w:rPr>
              <w:t>ственников</w:t>
            </w:r>
            <w:r w:rsidR="006939B7" w:rsidRPr="00CB689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313399" w:rsidRPr="00CB6894" w:rsidRDefault="00313399" w:rsidP="0031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1435" w:rsidRPr="00CB6894" w:rsidRDefault="001E1435" w:rsidP="0031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Документ, удост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веряющий личность: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1.1. Паспорт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дерации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тавлением муниц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пальной слуги.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вать его содержание.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телем с предъявлением подлинника. </w:t>
            </w:r>
          </w:p>
        </w:tc>
        <w:tc>
          <w:tcPr>
            <w:tcW w:w="1884" w:type="dxa"/>
            <w:vMerge w:val="restart"/>
          </w:tcPr>
          <w:p w:rsidR="001E1435" w:rsidRPr="00CB6894" w:rsidRDefault="001E1435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CB6894">
              <w:rPr>
                <w:rFonts w:cs="Times New Roman"/>
                <w:sz w:val="18"/>
                <w:szCs w:val="18"/>
                <w:lang w:eastAsia="ru-RU"/>
              </w:rPr>
              <w:t xml:space="preserve">Имеется </w:t>
            </w:r>
          </w:p>
        </w:tc>
        <w:tc>
          <w:tcPr>
            <w:tcW w:w="2377" w:type="dxa"/>
            <w:vMerge w:val="restart"/>
          </w:tcPr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Любые лица, действу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щие от имени заявителя на основании доверенности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</w:tcPr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 Документ, удостов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ряющий личность лица, действующего от имени заявителя: паспорт гражд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нина Российской Федер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ции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</w:tcPr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ния за предоставлением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муниципальной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услуги. 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гих исправлений. 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значно истолковать его содержание. 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лем с предъявлением по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1E1435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E1435" w:rsidRPr="00CB6894" w:rsidRDefault="001E1435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1.2. Временное уд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стоверение личности гражданина Росси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 (форма № 2П)</w:t>
            </w:r>
          </w:p>
        </w:tc>
        <w:tc>
          <w:tcPr>
            <w:tcW w:w="2067" w:type="dxa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лениями управления по вопросам миграции МВД России по жел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нию гражданина в сл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чае утраты или пер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оформления паспорта.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фокарточной бумаге.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фамилии, имени, дате 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и месте рождения, 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реса места жительства (места пребывания), личной подписи вл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дельца удостоверения; наличие сведений о дате выдачи и подра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делении, выдавшем документ, причине выдачи, а также сроке действия (который может быть продлен).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дителем подраздел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ния, его выдавшего, с заверением печатью</w:t>
            </w:r>
          </w:p>
        </w:tc>
        <w:tc>
          <w:tcPr>
            <w:tcW w:w="1884" w:type="dxa"/>
            <w:vMerge/>
          </w:tcPr>
          <w:p w:rsidR="001E1435" w:rsidRPr="00CB6894" w:rsidRDefault="001E1435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</w:tcPr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1.2. Временное удостовер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 личности гражданина Российской Федерации (форма № 2П)</w:t>
            </w:r>
          </w:p>
        </w:tc>
        <w:tc>
          <w:tcPr>
            <w:tcW w:w="2269" w:type="dxa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лии, имени, дате и месте 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рождения, адреса места жительства (места преб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ке действия (который может быть продлен).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1E1435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E1435" w:rsidRPr="00CB6894" w:rsidRDefault="001E1435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1.3. Удостоверение личности (военный билет) военнослуж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щего Российской 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дерации</w:t>
            </w:r>
          </w:p>
        </w:tc>
        <w:tc>
          <w:tcPr>
            <w:tcW w:w="2067" w:type="dxa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тавлением услуги.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  <w:tc>
          <w:tcPr>
            <w:tcW w:w="1884" w:type="dxa"/>
            <w:vMerge/>
          </w:tcPr>
          <w:p w:rsidR="001E1435" w:rsidRPr="00CB6894" w:rsidRDefault="001E1435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</w:tcPr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1.3. Удостоверение личн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сти (военный билет) вое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нослужащего Российской Федерации</w:t>
            </w:r>
          </w:p>
        </w:tc>
        <w:tc>
          <w:tcPr>
            <w:tcW w:w="2269" w:type="dxa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 w:val="restart"/>
          </w:tcPr>
          <w:p w:rsidR="00F203D2" w:rsidRPr="00CB6894" w:rsidRDefault="00F203D2" w:rsidP="00EA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2. Документы, по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тверждающие право на предоставление услуги</w:t>
            </w:r>
          </w:p>
          <w:p w:rsidR="00F203D2" w:rsidRPr="00CB6894" w:rsidRDefault="00F203D2" w:rsidP="00EA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2.1. Медицинское свидетельство о сме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ти, выданное мед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цинским учрежден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ем, или справка о смерти, выданная соответствующим органом записи актов гражданского состо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ния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 w:val="restart"/>
          </w:tcPr>
          <w:p w:rsidR="00F203D2" w:rsidRPr="00CB6894" w:rsidRDefault="00F203D2" w:rsidP="007F192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Должны соответс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вовать установленным требованиям</w:t>
            </w:r>
          </w:p>
          <w:p w:rsidR="00F203D2" w:rsidRPr="00CB6894" w:rsidRDefault="00F203D2" w:rsidP="007F192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должны соде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F203D2" w:rsidRPr="00CB6894" w:rsidRDefault="00F203D2" w:rsidP="007F192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должны иметь повреждений, наличие которых не позволяет однозначно истолк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1.4. Паспорт иностранного гражданина либо иной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установленный федеральным законом или признаваемый в соответс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говором в качестве док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мента, удостоверяющего личность иностранного гражданина</w:t>
            </w:r>
          </w:p>
        </w:tc>
        <w:tc>
          <w:tcPr>
            <w:tcW w:w="226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1.5. Удостоверение беженца</w:t>
            </w:r>
          </w:p>
        </w:tc>
        <w:tc>
          <w:tcPr>
            <w:tcW w:w="226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услуги. 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дельца и его подпись.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должностным лицом органа, его выда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шего, с заверением печ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1.6. Свидетельство о 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существу</w:t>
            </w:r>
          </w:p>
        </w:tc>
        <w:tc>
          <w:tcPr>
            <w:tcW w:w="226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1.7. Вид на жительство в Российской Федерации</w:t>
            </w:r>
          </w:p>
        </w:tc>
        <w:tc>
          <w:tcPr>
            <w:tcW w:w="226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1.8. Свидетельство о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26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1.9. Разрешение на време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ное проживание</w:t>
            </w:r>
          </w:p>
        </w:tc>
        <w:tc>
          <w:tcPr>
            <w:tcW w:w="2269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1.10. Доверенность</w:t>
            </w:r>
          </w:p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Должна быть действ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тельной на срок обращ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ния за предоставлением муниципальной услуги. </w:t>
            </w:r>
          </w:p>
          <w:p w:rsidR="00F203D2" w:rsidRPr="00CB6894" w:rsidRDefault="00F203D2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Не должна иметь п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значно истолковать его содержание.</w:t>
            </w:r>
          </w:p>
          <w:p w:rsidR="00F203D2" w:rsidRPr="00CB6894" w:rsidRDefault="00F203D2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Должна содержать св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дения о доверителе (кто выдает), сведения о пре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ставителе (кому предн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значена доверенность), полномочия на соверш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ние определенных дейс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вий, дату и место сове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шения доверенности (прописью), подпись 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верителя. 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 w:val="restart"/>
            <w:shd w:val="clear" w:color="auto" w:fill="auto"/>
          </w:tcPr>
          <w:p w:rsidR="00F203D2" w:rsidRPr="00CB6894" w:rsidRDefault="00F203D2" w:rsidP="0070697E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Законные представители:</w:t>
            </w:r>
          </w:p>
          <w:p w:rsidR="00F203D2" w:rsidRPr="00CB6894" w:rsidRDefault="00F203D2" w:rsidP="0070697E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2.1. Родители</w:t>
            </w: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2.1.1. Документ, удостов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ряющий личность: Паспорт гражданина РФ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муниципальной слуги. 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гих исправлений. 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значно истолковать его содержание. 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линника. 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2.1.2. Свидетельство о 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дении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отчество, дату и м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 xml:space="preserve">сто рождения ребенка, фамилию, имя, отчество, гражданство родителей (одного из родителей), дату составления и номер записи акта о рождении, место государственной регистрации рождения (наименование органа 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ЗАГС), дату выдачи. По желанию родителей м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жет быть внесена запись о национальности родит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лей (одного из родит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лей).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правлений и поврежд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вующим лицом и заверен печатью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2.1.3. Временное удостов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рение личности гражданина Российской Федерации (форма № 2П)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ке действия (который может быть продлен).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2.1.4. Удостоверение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ности (военный билет)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еннослужащего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2.1.5. Паспорт иностранн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го гражданина либо иной документ, установленный федеральным законом или признаваемый в соответс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говором в качестве док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мента, удостоверяющего личность иностранного гражданина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2.1.6. Удостоверение 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услуги. 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дельца и его подпись.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должностным лицом органа, его выда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шего, с заверением печ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2.1.7. Свидетельство о 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существу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2.1.8. Вид на жительство в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2.1.9. Свидетельство о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2.1.10. Разрешение на вр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менное проживание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 w:val="restart"/>
            <w:shd w:val="clear" w:color="auto" w:fill="auto"/>
          </w:tcPr>
          <w:p w:rsidR="00F203D2" w:rsidRPr="00CB6894" w:rsidRDefault="00F203D2" w:rsidP="0070697E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2.2. Опекун или попечитель</w:t>
            </w: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2.2.1. Документ, удостов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ряющий личность: Паспорт гражданина РФ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муниципальной слуги. 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гих исправлений. 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значно истолковать его содержание. 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линника. 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2.2.2. Акт органа опеки и попечительства о назнач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нии опекуна или попечит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ля</w:t>
            </w:r>
          </w:p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Текст документа нап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сан разборчиво.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2.В документе нет по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чисток, приписок, зачер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нутых слов и иных неог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воренных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F203D2" w:rsidRPr="00CB6894" w:rsidRDefault="00F203D2" w:rsidP="007069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4. Документ не имеет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серьезных повреждений, наличие которых допу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кает многозначность 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толкования содержания.</w:t>
            </w:r>
          </w:p>
        </w:tc>
      </w:tr>
      <w:tr w:rsidR="00F203D2" w:rsidRPr="00CB6894" w:rsidTr="0070697E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2.2.3. Временное удостов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рение личности гражданина Российской Федерации (форма № 2П)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ке действия (который может быть продлен).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F203D2" w:rsidRPr="00CB6894" w:rsidTr="0070697E">
        <w:trPr>
          <w:trHeight w:val="1076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2.2.4 Паспорт иностранного гражданина либо иной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установленный федеральным законом или признаваемый в соответс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говором в качестве док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мента, удостоверяющего личность иностранного гражданина</w:t>
            </w:r>
          </w:p>
          <w:p w:rsidR="00F203D2" w:rsidRPr="00CB6894" w:rsidRDefault="00F203D2" w:rsidP="002D388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F203D2" w:rsidRPr="00CB6894" w:rsidTr="00F203D2">
        <w:trPr>
          <w:trHeight w:val="2827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2.2.5 Свидетельство о 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существу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70697E">
        <w:trPr>
          <w:trHeight w:val="3910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2.2.6. Вид на жительство в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F203D2">
        <w:trPr>
          <w:trHeight w:val="2826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2.2.7. Свидетельство о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70697E">
        <w:trPr>
          <w:trHeight w:val="3910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2.2.8.. Разрешение на вр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менное проживание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F203D2" w:rsidRPr="00CB6894" w:rsidTr="0070697E">
        <w:trPr>
          <w:trHeight w:val="3910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2.2.10. Временное удост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верение личности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Федер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ке действия (который может быть продлен).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F203D2" w:rsidRPr="00CB6894" w:rsidTr="00F203D2">
        <w:trPr>
          <w:trHeight w:val="2543"/>
        </w:trPr>
        <w:tc>
          <w:tcPr>
            <w:tcW w:w="631" w:type="dxa"/>
            <w:vMerge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F203D2" w:rsidRPr="00CB6894" w:rsidRDefault="00F203D2" w:rsidP="0070697E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2.2.11. Удостоверение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ности (военный билет)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еннослужащего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F203D2" w:rsidRPr="00CB6894" w:rsidTr="00F203D2">
        <w:trPr>
          <w:trHeight w:val="2882"/>
        </w:trPr>
        <w:tc>
          <w:tcPr>
            <w:tcW w:w="631" w:type="dxa"/>
            <w:shd w:val="clear" w:color="auto" w:fill="auto"/>
          </w:tcPr>
          <w:p w:rsidR="00F203D2" w:rsidRPr="00CB6894" w:rsidRDefault="00F203D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F203D2" w:rsidRPr="00CB6894" w:rsidRDefault="00F203D2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</w:tcPr>
          <w:p w:rsidR="00F203D2" w:rsidRPr="00CB6894" w:rsidRDefault="00F203D2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</w:tcPr>
          <w:p w:rsidR="00F203D2" w:rsidRPr="00CB6894" w:rsidRDefault="00F203D2" w:rsidP="0070697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shd w:val="clear" w:color="auto" w:fill="auto"/>
          </w:tcPr>
          <w:p w:rsidR="00F203D2" w:rsidRPr="00CB6894" w:rsidRDefault="00F203D2" w:rsidP="0070697E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F203D2" w:rsidRPr="00CB6894" w:rsidRDefault="00F203D2" w:rsidP="002D388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2.2.12. Удостоверение 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269" w:type="dxa"/>
            <w:shd w:val="clear" w:color="auto" w:fill="auto"/>
          </w:tcPr>
          <w:p w:rsidR="00F203D2" w:rsidRPr="00CB6894" w:rsidRDefault="00F203D2" w:rsidP="002D388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F203D2" w:rsidRPr="00CB6894" w:rsidRDefault="00F203D2" w:rsidP="002D388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F203D2" w:rsidRPr="00CB6894" w:rsidRDefault="00F203D2" w:rsidP="002D388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55018C" w:rsidRPr="00CB6894" w:rsidTr="0070697E">
        <w:trPr>
          <w:trHeight w:val="216"/>
        </w:trPr>
        <w:tc>
          <w:tcPr>
            <w:tcW w:w="15452" w:type="dxa"/>
            <w:gridSpan w:val="8"/>
            <w:shd w:val="clear" w:color="auto" w:fill="auto"/>
          </w:tcPr>
          <w:p w:rsidR="0055018C" w:rsidRPr="00CB6894" w:rsidRDefault="0055018C" w:rsidP="005501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>2. Перерегистрация участка земли для создания семейных (родовых) захоронений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 w:val="restart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10687A" w:rsidRPr="00CB6894" w:rsidRDefault="0010687A" w:rsidP="00AA1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Граждане Росси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ской Федерации, которому предоста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лен участок под 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мейное захоронение (в случае его смерти</w:t>
            </w:r>
          </w:p>
          <w:p w:rsidR="0010687A" w:rsidRPr="00CB6894" w:rsidRDefault="0010687A" w:rsidP="00AA1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гражданин, указа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ный в договоре о предоставлении уч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стка под семейное захоронение или иной близкий родс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венник лица, кот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рому предоставлен участок под семе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ное захоронение)</w:t>
            </w:r>
          </w:p>
          <w:p w:rsidR="0010687A" w:rsidRPr="00CB6894" w:rsidRDefault="0010687A" w:rsidP="00AA1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687A" w:rsidRPr="00CB6894" w:rsidRDefault="0010687A" w:rsidP="00550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687A" w:rsidRPr="00CB6894" w:rsidRDefault="0010687A" w:rsidP="00550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687A" w:rsidRPr="00CB6894" w:rsidRDefault="0010687A" w:rsidP="00550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Документ, удост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веряющий личность: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1.1. Паспорт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дерации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тавлением муниц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пальной слуги.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вать его содержание.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телем с предъявлением подлинника. </w:t>
            </w:r>
          </w:p>
        </w:tc>
        <w:tc>
          <w:tcPr>
            <w:tcW w:w="1884" w:type="dxa"/>
            <w:vMerge w:val="restart"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CB6894">
              <w:rPr>
                <w:rFonts w:cs="Times New Roman"/>
                <w:sz w:val="18"/>
                <w:szCs w:val="18"/>
                <w:lang w:eastAsia="ru-RU"/>
              </w:rPr>
              <w:t xml:space="preserve">Имеется </w:t>
            </w:r>
          </w:p>
        </w:tc>
        <w:tc>
          <w:tcPr>
            <w:tcW w:w="2377" w:type="dxa"/>
            <w:vMerge w:val="restart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Любые лица, действу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щие от имени заявителя на основании доверенности</w:t>
            </w:r>
          </w:p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 Документ, удостов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ряющий личность лица, действующего от имени заявителя: паспорт гражд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нина Российской Федер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ции</w:t>
            </w:r>
          </w:p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ния за предоставлением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муниципальной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услуги. </w:t>
            </w:r>
          </w:p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гих исправлений. </w:t>
            </w:r>
          </w:p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значно истолковать его содержание. </w:t>
            </w:r>
          </w:p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лем с предъявлением по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1.2. Временное уд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стоверение личности гражданина Росси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 (форма № 2П)</w:t>
            </w:r>
          </w:p>
        </w:tc>
        <w:tc>
          <w:tcPr>
            <w:tcW w:w="2067" w:type="dxa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лениями управления по вопросам миграции МВД России по жел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нию гражданина в сл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чае утраты или пер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оформления паспорта.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фокарточной бумаге.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 3. Наличие личной фотографии, сведений о фамилии, имени, дате и месте рождения, 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реса места жительства (места пребывания), личной подписи вл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дельца удостоверения; наличие сведений о дате выдачи и подра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делении, выдавшем документ, причине выдачи, а также сроке действия (который может быть продлен).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дителем подраздел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ния, его выдавшего, с заверением печатью</w:t>
            </w: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1.2. Временное удостовер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 личности гражданина Российской Федерации (форма № 2П)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 3. Наличие личной фот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ке действия (который может быть продлен).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1.3. Удостоверение личности (военный билет) военнослуж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щего Российской 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дерации</w:t>
            </w:r>
          </w:p>
        </w:tc>
        <w:tc>
          <w:tcPr>
            <w:tcW w:w="2067" w:type="dxa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вительным на срок обращения за предо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1.3. Удостоверение личн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сти (военный билет) вое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нослужащего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</w:tcPr>
          <w:p w:rsidR="0010687A" w:rsidRPr="00CB6894" w:rsidRDefault="0010687A" w:rsidP="00550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2. Документы, по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тверждающие право на предоставление услуги</w:t>
            </w:r>
          </w:p>
          <w:p w:rsidR="0010687A" w:rsidRPr="00CB6894" w:rsidRDefault="0010687A" w:rsidP="00AA1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2.1. П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исьменное согласие граждан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на, на которого п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ререгистрируется участок под семе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й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ное захоронение (в 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случае подачи зая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ления лицом, кот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рому предоставлен участок под семе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й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ное захоронение)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Должны соответс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вовать установленным требованиям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должны соде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3. Не должны иметь повреждений, наличие 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которых не позволяет однозначно истолк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1.4. Паспорт иностранного гражданина либо иной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установленный федеральным законом или признаваемый в соответс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говором в качестве док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мента, удостоверяющего личность иностранного гражданина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 w:val="restart"/>
          </w:tcPr>
          <w:p w:rsidR="0010687A" w:rsidRPr="00CB6894" w:rsidRDefault="0010687A" w:rsidP="005F6A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 Д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окументы, по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тверждающие родс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венные отношения лица, которому пр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доставлен участок под семейное захорон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ние, и гражданина, на которого перерегис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рируется участок под семейное захоронение (свидетельство о бр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ке, свидетельство о рождении (усыновл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нии)</w:t>
            </w:r>
            <w:r w:rsidR="00C75ED1"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C75ED1" w:rsidRPr="00CB6894">
              <w:rPr>
                <w:rFonts w:ascii="Times New Roman" w:hAnsi="Times New Roman"/>
                <w:sz w:val="18"/>
                <w:szCs w:val="18"/>
              </w:rPr>
              <w:t xml:space="preserve"> свидетельство о перемене имени,  решение суда об о</w:t>
            </w:r>
            <w:r w:rsidR="00C75ED1" w:rsidRPr="00CB6894">
              <w:rPr>
                <w:rFonts w:ascii="Times New Roman" w:hAnsi="Times New Roman"/>
                <w:sz w:val="18"/>
                <w:szCs w:val="18"/>
              </w:rPr>
              <w:t>п</w:t>
            </w:r>
            <w:r w:rsidR="00C75ED1" w:rsidRPr="00CB6894">
              <w:rPr>
                <w:rFonts w:ascii="Times New Roman" w:hAnsi="Times New Roman"/>
                <w:sz w:val="18"/>
                <w:szCs w:val="18"/>
              </w:rPr>
              <w:t>ределении состава семьи (при необход</w:t>
            </w:r>
            <w:r w:rsidR="00C75ED1"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="00C75ED1" w:rsidRPr="00CB6894">
              <w:rPr>
                <w:rFonts w:ascii="Times New Roman" w:hAnsi="Times New Roman"/>
                <w:sz w:val="18"/>
                <w:szCs w:val="18"/>
              </w:rPr>
              <w:t>мости)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75ED1" w:rsidRPr="00CB6894" w:rsidRDefault="00C75ED1" w:rsidP="005F6A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 w:val="restart"/>
          </w:tcPr>
          <w:p w:rsidR="0010687A" w:rsidRPr="00CB6894" w:rsidRDefault="0010687A" w:rsidP="005F6AE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Должны соответс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вовать установленным требованиям</w:t>
            </w:r>
          </w:p>
          <w:p w:rsidR="0010687A" w:rsidRPr="00CB6894" w:rsidRDefault="0010687A" w:rsidP="005F6AE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должны соде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жать подчисток,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писок, зачеркнутых слов и других испра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лений.</w:t>
            </w:r>
          </w:p>
          <w:p w:rsidR="0010687A" w:rsidRPr="00CB6894" w:rsidRDefault="0010687A" w:rsidP="005F6AE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должны иметь повреждений, наличие которых не позволяет однозначно истолк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1.5. Удостоверение беженца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услуги.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дельца и его подпись.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должностным лицом органа, его выда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шего, с заверением печ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1.6. Свидетельство о 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существу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1.7. Вид на жительство в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1.8. Свидетельство о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1.9. Разрешение на време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ное проживание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1.10. Доверенность</w:t>
            </w:r>
          </w:p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Должна быть действ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тельной на срок обращ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ния за предоставлением муниципальной услуги. </w:t>
            </w:r>
          </w:p>
          <w:p w:rsidR="0010687A" w:rsidRPr="00CB6894" w:rsidRDefault="0010687A" w:rsidP="005501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Не должна иметь п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значно истолковать его содержание.</w:t>
            </w:r>
          </w:p>
          <w:p w:rsidR="0010687A" w:rsidRPr="00CB6894" w:rsidRDefault="0010687A" w:rsidP="005501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Должна содержать св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дения о доверителе (кто выдает), сведения о пре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ставителе (кому предн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значена доверенность), полномочия на соверш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ние определенных дейс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вий, дату и место сове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шения доверенности (прописью), подпись 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верителя. 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 w:val="restart"/>
            <w:shd w:val="clear" w:color="auto" w:fill="auto"/>
          </w:tcPr>
          <w:p w:rsidR="0010687A" w:rsidRPr="00CB6894" w:rsidRDefault="0010687A" w:rsidP="0055018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Законные представители:</w:t>
            </w:r>
          </w:p>
          <w:p w:rsidR="0010687A" w:rsidRPr="00CB6894" w:rsidRDefault="0010687A" w:rsidP="0055018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2.1. Родители</w:t>
            </w: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2.1.1. Документ, удостов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ряющий личность: Паспорт гражданина РФ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муниципальной слуги.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гих исправлений.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значно истолковать его содержание.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линника. 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2.1.2. Свидетельство о 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дении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отчество, дату и м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 xml:space="preserve">сто рождения ребенка, фамилию, имя, отчество, гражданство родителей (одного из родителей), дату составления и номер записи акта о рождении, место государственной 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регистрации рождения (наименование органа ЗАГС), дату выдачи. По желанию родителей м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жет быть внесена запись о национальности родит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лей (одного из родит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лей).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правлений и поврежд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вующим лицом и заверен печатью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2.1.3. Временное удостов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рение личности гражданина Российской Федерации (форма № 2П)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ке действия (который может быть продлен).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2.1.4. Удостоверение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ности (военный билет)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еннослужащего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2.1.5. Паспорт иностранн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го гражданина либо иной документ, установленный федеральным законом или признаваемый в соответс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говором в качестве док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мента, удостоверяющего личность иностранного гражданина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2.1.6. Удостоверение 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услуги.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дельца и его подпись.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значно истолковать их содержание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должностным лицом органа, его выда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шего, с заверением печ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2.1.7. Свидетельство о 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существу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2.1.8. Вид на жительство в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2.1.9. Свидетельство о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2.1.10. Разрешение на вр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менное проживание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 w:val="restart"/>
            <w:shd w:val="clear" w:color="auto" w:fill="auto"/>
          </w:tcPr>
          <w:p w:rsidR="0010687A" w:rsidRPr="00CB6894" w:rsidRDefault="0010687A" w:rsidP="0055018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2.2. Опекун или попечитель</w:t>
            </w: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2.2.1. Документ, удостов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ряющий личность: Паспорт гражданина РФ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ния за предоставлением муниципальной слуги.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гих исправлений.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значно истолковать его содержание. 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линника. 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2.2.2. Акт органа опеки и попечительства о назнач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нии опекуна или попечит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ля</w:t>
            </w:r>
          </w:p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Текст документа нап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сан разборчиво.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2.В документе нет по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чисток, приписок, зачер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нутых слов и иных неог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воренных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10687A" w:rsidRPr="00CB6894" w:rsidRDefault="0010687A" w:rsidP="00550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кает многозначность 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толкования содержания.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2.2.3. Временное удостов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рение личности гражданина Российской Федерации (форма № 2П)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ке действия (который может быть продлен).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2.2.4 Паспорт иностранного гражданина либо иной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установленный федеральным законом или признаваемый в соответс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международным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говором в качестве док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мента, удостоверяющего личность иностранного гражданина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2.2.5 Свидетельство о 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смотрении ходатайства о признании беженцем на территории РФ по существу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2.2.6. Вид на жительство в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2.2.7. Свидетельство о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2.2.8.. Разрешение на вр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менное проживание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Не должно содержать подчисток, приписок, 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2.2.10. Временное удост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верение личности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Федер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ниями управления по вопросам миграции МВД России по желанию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данина в случае утраты или переоформления па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порта.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графии, сведений о фам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вания), личной подписи владельца удостоверения; наличие сведений о дате выдачи и подразделении, выдавшем документ,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ке действия (который может быть продлен).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сывается руководителем подразделения, его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2.2.11. Удостоверение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ности (военный билет)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еннослужащего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  <w:tr w:rsidR="0010687A" w:rsidRPr="00CB6894" w:rsidTr="0055018C">
        <w:trPr>
          <w:trHeight w:val="216"/>
        </w:trPr>
        <w:tc>
          <w:tcPr>
            <w:tcW w:w="631" w:type="dxa"/>
            <w:vMerge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10687A" w:rsidRPr="00CB6894" w:rsidRDefault="0010687A" w:rsidP="00550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vMerge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4" w:type="dxa"/>
            <w:vMerge/>
          </w:tcPr>
          <w:p w:rsidR="0010687A" w:rsidRPr="00CB6894" w:rsidRDefault="0010687A" w:rsidP="005501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10687A" w:rsidRPr="00CB6894" w:rsidRDefault="0010687A" w:rsidP="0055018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2.2.12. Удостоверение 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269" w:type="dxa"/>
            <w:shd w:val="clear" w:color="auto" w:fill="auto"/>
          </w:tcPr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тельным на срок обращ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ния за предоставлением услуги.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10687A" w:rsidRPr="00CB6894" w:rsidRDefault="0010687A" w:rsidP="005501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вреждений, наличие кот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рых не позволяет одн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</w:t>
            </w:r>
          </w:p>
        </w:tc>
      </w:tr>
    </w:tbl>
    <w:p w:rsidR="001F34F9" w:rsidRPr="00CB6894" w:rsidRDefault="001E1435" w:rsidP="001E143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  <w:sectPr w:rsidR="001F34F9" w:rsidRPr="00CB6894" w:rsidSect="0070697E">
          <w:headerReference w:type="even" r:id="rId11"/>
          <w:headerReference w:type="default" r:id="rId12"/>
          <w:pgSz w:w="16838" w:h="11906" w:orient="landscape"/>
          <w:pgMar w:top="1418" w:right="1134" w:bottom="567" w:left="709" w:header="709" w:footer="709" w:gutter="0"/>
          <w:cols w:space="708"/>
          <w:docGrid w:linePitch="360"/>
        </w:sectPr>
      </w:pPr>
      <w:r w:rsidRPr="00CB6894">
        <w:rPr>
          <w:rFonts w:ascii="Times New Roman" w:hAnsi="Times New Roman"/>
          <w:b/>
          <w:sz w:val="20"/>
          <w:szCs w:val="20"/>
        </w:rPr>
        <w:br w:type="page"/>
      </w:r>
    </w:p>
    <w:p w:rsidR="001E1435" w:rsidRPr="00CB6894" w:rsidRDefault="001E1435" w:rsidP="001E1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6894">
        <w:rPr>
          <w:rFonts w:ascii="Times New Roman" w:hAnsi="Times New Roman"/>
          <w:b/>
          <w:sz w:val="28"/>
          <w:szCs w:val="28"/>
        </w:rPr>
        <w:lastRenderedPageBreak/>
        <w:t>Раздел 4. Документы, предоставляемые заявителем для получения «подуслуги»</w:t>
      </w:r>
    </w:p>
    <w:p w:rsidR="001E1435" w:rsidRPr="00CB6894" w:rsidRDefault="001E1435" w:rsidP="001E1435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3119"/>
        <w:gridCol w:w="1843"/>
        <w:gridCol w:w="4252"/>
        <w:gridCol w:w="1276"/>
        <w:gridCol w:w="1417"/>
      </w:tblGrid>
      <w:tr w:rsidR="001E1435" w:rsidRPr="00CB6894" w:rsidTr="0070697E">
        <w:tc>
          <w:tcPr>
            <w:tcW w:w="568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275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документов, к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торые предста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ляет заявитель для получения «подуслуги»</w:t>
            </w: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необходимых экзем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ляров документа с указанием по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линник/копия</w:t>
            </w: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предо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тавляемый по у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ловию</w:t>
            </w: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(шаблон) документа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та/заполнения документа</w:t>
            </w:r>
          </w:p>
        </w:tc>
      </w:tr>
      <w:tr w:rsidR="001E1435" w:rsidRPr="00CB6894" w:rsidTr="0070697E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1E1435" w:rsidRPr="00CB6894" w:rsidTr="0070697E">
        <w:trPr>
          <w:trHeight w:val="300"/>
        </w:trPr>
        <w:tc>
          <w:tcPr>
            <w:tcW w:w="15451" w:type="dxa"/>
            <w:gridSpan w:val="8"/>
            <w:shd w:val="clear" w:color="auto" w:fill="auto"/>
          </w:tcPr>
          <w:p w:rsidR="001E1435" w:rsidRPr="00CB6894" w:rsidRDefault="00EA2600" w:rsidP="00706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Предоставление участка земли для создания семейных (родовых) захоронений</w:t>
            </w:r>
          </w:p>
        </w:tc>
      </w:tr>
      <w:tr w:rsidR="001E1435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A4D77" w:rsidRPr="00CB6894" w:rsidRDefault="00EA4D77" w:rsidP="00EA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Заявление о предоставл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нии участка под семейное захоронение</w:t>
            </w:r>
          </w:p>
          <w:p w:rsidR="001E1435" w:rsidRPr="00CB6894" w:rsidRDefault="001E1435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A4D77" w:rsidRPr="00CB6894" w:rsidRDefault="00EA4D77" w:rsidP="00EA4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Заявление о пр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доставлении уч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стка под семейное захоронение</w:t>
            </w:r>
          </w:p>
          <w:p w:rsidR="001E1435" w:rsidRPr="00CB6894" w:rsidRDefault="001E1435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1. Проверка заявления на соответс</w:t>
            </w:r>
            <w:r w:rsidRPr="00CB6894">
              <w:rPr>
                <w:sz w:val="18"/>
                <w:szCs w:val="18"/>
              </w:rPr>
              <w:t>т</w:t>
            </w:r>
            <w:r w:rsidRPr="00CB6894">
              <w:rPr>
                <w:sz w:val="18"/>
                <w:szCs w:val="18"/>
              </w:rPr>
              <w:t>вие установленным требованиям;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Сверка информации, указанной в заявлении с представленными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ментами, формирование в дело.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 Формирование электронного 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раза (скан-копии) заявления.</w:t>
            </w: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2.В документе нет подчисток, приписок, зачеркн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BB525A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Приложение2</w:t>
            </w:r>
          </w:p>
        </w:tc>
      </w:tr>
      <w:tr w:rsidR="001E1435" w:rsidRPr="00CB6894" w:rsidTr="0070697E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Документ, удостов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ряющий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</w:t>
            </w:r>
            <w:r w:rsidR="0070697E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заяв</w:t>
            </w:r>
            <w:r w:rsidR="0070697E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70697E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теля и его представит</w:t>
            </w:r>
            <w:r w:rsidR="0070697E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70697E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ля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(Предо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тавляется только один из докуме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тов п. 2)</w:t>
            </w:r>
          </w:p>
          <w:p w:rsidR="001E1435" w:rsidRPr="00CB6894" w:rsidRDefault="001E1435" w:rsidP="0070697E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 Паспорт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данина Российской Федерации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 или нотар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ально заверенная копия.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Сверка копии с подлинником и возврат подлинника заявителю (в случае предоставления нотариально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незаверенной копии документа).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4. Снятие копии с представленного документа, заверение специалистом органа, предоставляющего услугу или МФЦ.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5.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Установление личности заявителя.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ность заявителя (страницы, соде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жащие сведения о личности владел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ь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ца паспорта, о регистрации по месту жительства и снятии с регистрац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lastRenderedPageBreak/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муниципальной услуги.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черкнутых слов и других исправлений.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ние.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заявителем с предъявлением по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линника. 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 Временное удостоверение личности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в случае утраты или переоформления паспорта граждан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на Российской 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дерации</w:t>
            </w: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просам миграции МВД России по желанию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 в случае утраты или переоформления паспо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та.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сроке действия (который 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жет быть продлен).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2.3. Удостоверение личности (вое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ный билет) вое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нослужащего Ро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сийской Федер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Может быть пре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ставлено для уд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 личности военнослужащего РФ</w:t>
            </w: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2.4. Паспорт ин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 либо иной документ, уст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новленный фед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ральным законом или признаваемый в соответствии с международным договором в кач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стве документа, удостоверяющего личность ин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</w:t>
            </w: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Специалист МФЦ формирует 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ности иностранного гражданина</w:t>
            </w:r>
            <w:r w:rsidR="0070697E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, явля</w:t>
            </w:r>
            <w:r w:rsidR="0070697E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ю</w:t>
            </w:r>
            <w:r w:rsidR="0070697E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щегося представит</w:t>
            </w:r>
            <w:r w:rsidR="0070697E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70697E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лем заявителя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кумента.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2.5. Удостоверение беженца</w:t>
            </w: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0697E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для удостоверения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ности лиц</w:t>
            </w:r>
            <w:r w:rsidR="0070697E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(не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 Российской 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дерации), призна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ных беженцами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, (для представителя за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вителя)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2.6. Свидетельство о рассмотрении ходатайства о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знании 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0697E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ности лиц, ходата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ствующих о призн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нии беженцем на территории Росси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(для представителя за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вителя)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2.7. Вид на 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тельство в Росси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0697E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Предоставляется для удостоверения ли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ности лиц без гра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данства, если они постоянно прож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вают на территории Российской Федер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ции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(для представ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теля заявителя)</w:t>
            </w:r>
          </w:p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2.8. Свидетельство о предоставлении временного уб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жища на террит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рии РФ</w:t>
            </w: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или МФЦ.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0697E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ности лица, пол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чившего временное убежище на терр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тории РФ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(для пре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ставителя заявителя)</w:t>
            </w:r>
          </w:p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2.9. Разрешение на временное прож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вание</w:t>
            </w: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0697E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для удостоверения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ности лиц без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данства, временно проживающих на территории Росси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 и не имеющих докуме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та, удостоверяющего личность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(для пре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ставителя заявителя)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134"/>
        </w:trPr>
        <w:tc>
          <w:tcPr>
            <w:tcW w:w="568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Документ, подтве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р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ждающий полномочия представит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ля</w:t>
            </w: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3.1. Доверенность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2. Копия с представленного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мента предоставляется заявителем, копия удостоверяется специалистом органа, предоставляющего услугу, или МФЦ, либо заявителем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тавляется копия документа, удост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веренная нотариусом.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Приобщение к делу копии, в кот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рой содержится следующая инфо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мация: номер документа (при нал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чии), кем, когда выдан, фамилия, имя, отчество представителя.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уполн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моченного предст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вителя заявителя</w:t>
            </w: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черкнутых слов и других исправлений.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 его содерж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ние.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4. Должна содержать сведения о доверителе (кто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выдает), сведения о представителе (кому предн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331"/>
        </w:trPr>
        <w:tc>
          <w:tcPr>
            <w:tcW w:w="56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1435" w:rsidRPr="00CB6894" w:rsidRDefault="001E1435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3.2. Свидетельство о рождении</w:t>
            </w: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1 экземпляр, подлинник и копия.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Действия:</w:t>
            </w: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2. Копия с представленного док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мента предоставляется заявителем (в случае непредставления копия изг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тавливается специалистом органа, предоставляющего услугу, или МФЦ), копия удостоверяется сп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циалистом органа, предоставляющ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го услугу, или МФЦ.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 xml:space="preserve">действия между МФЦ и органом, 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Проверка документа на соответс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родит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лей несовершенн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летних детей</w:t>
            </w: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отчество, дату и место рождения ребенка, фамилию, имя, отчество, гра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ж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данство родителей (одного из родителей), дату 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ставления и номер записи акта о рождении, место государственной регистрации рождения (наимен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вание органа ЗАГС), дату выдачи. По желанию родителей может быть внесена запись о национал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ь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ности родителей (одного из родителей).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правлений и повреждений.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соответствующим лицом и заверен печатью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331"/>
        </w:trPr>
        <w:tc>
          <w:tcPr>
            <w:tcW w:w="56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1435" w:rsidRPr="00CB6894" w:rsidRDefault="001E1435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3.3. Акт органа опеки и попеч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тельства о назн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чении опекуна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копия, заверенная орг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опеки и попечительства.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 Копия с представленного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мента предоставляется заявителем, копия удостоверяется специалистом органа, предоставляющего услугу, или МФЦ, либо заявителем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тавляется копия документа, удост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веренная нотариусом.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Представляется при обращении опекуна  заявителя</w:t>
            </w: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2.В документе нет подчисток, приписок, зачеркн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1E1435" w:rsidRPr="00CB6894" w:rsidRDefault="001E1435" w:rsidP="007069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E1435" w:rsidRPr="00CB6894" w:rsidTr="0070697E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1435" w:rsidRPr="00CB6894" w:rsidRDefault="001E1435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3.4. Акт органа опеки и попеч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тельства о назн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чении попечителя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копия, заверенная орг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опеки и попечительства.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 Копия с представленного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мента предоставляется заявителем, копия удостоверяется специалистом органа, предоставляющего услугу, или МФЦ, либо заявителем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тавляется копия документа, удост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веренная нотариусом.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попеч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теля заявителя</w:t>
            </w:r>
          </w:p>
        </w:tc>
        <w:tc>
          <w:tcPr>
            <w:tcW w:w="425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2.В документе нет подчисток, приписок, зачеркн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1E1435" w:rsidRPr="00CB6894" w:rsidRDefault="001E1435" w:rsidP="007069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70697E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70697E" w:rsidRPr="00CB6894" w:rsidRDefault="0070697E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1275" w:type="dxa"/>
            <w:shd w:val="clear" w:color="auto" w:fill="auto"/>
          </w:tcPr>
          <w:p w:rsidR="0070697E" w:rsidRPr="00CB6894" w:rsidRDefault="0070697E" w:rsidP="00706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. Документы, подтве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ждающие право на предоставл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ние услуги</w:t>
            </w:r>
          </w:p>
          <w:p w:rsidR="0070697E" w:rsidRPr="00CB6894" w:rsidRDefault="0070697E" w:rsidP="0070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0697E" w:rsidRPr="00CB6894" w:rsidRDefault="0070697E" w:rsidP="00706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4.1. Медицинское свидетельство о смерти, выданное медицинским у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реждением, или справка о смерти, выданная соотве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ствующим орг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ном записи актов гражданского 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стояния</w:t>
            </w:r>
          </w:p>
          <w:p w:rsidR="0070697E" w:rsidRPr="00CB6894" w:rsidRDefault="0070697E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F1548F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F1548F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1548F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F1548F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F1548F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F1548F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Снятие копии с представленного документа, заверение специалистом органа, предоставляющего услугу или МФЦ. </w:t>
            </w:r>
          </w:p>
          <w:p w:rsidR="00F1548F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F1548F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1548F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70697E" w:rsidRPr="00CB6894" w:rsidRDefault="00F1548F" w:rsidP="00D813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Специалист МФЦ формирует эле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тронный образ (скан-копию)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мента, возвращает заявителю по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0697E" w:rsidRPr="00CB6894" w:rsidRDefault="0095789C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F1548F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Должен соответствовать установленным треб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F1548F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В документе нет подчисток, приписок, зачеркн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70697E" w:rsidRPr="00CB6894" w:rsidRDefault="00F1548F" w:rsidP="00F1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Документ не имеет серьезных повреждений, 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70697E" w:rsidRPr="00CB6894" w:rsidRDefault="0095789C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0697E" w:rsidRPr="00CB6894" w:rsidRDefault="0095789C" w:rsidP="0070697E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70697E" w:rsidRPr="00CB6894" w:rsidTr="0070697E">
        <w:trPr>
          <w:trHeight w:val="241"/>
        </w:trPr>
        <w:tc>
          <w:tcPr>
            <w:tcW w:w="15451" w:type="dxa"/>
            <w:gridSpan w:val="8"/>
            <w:shd w:val="clear" w:color="auto" w:fill="auto"/>
          </w:tcPr>
          <w:p w:rsidR="0070697E" w:rsidRPr="00CB6894" w:rsidRDefault="0070697E" w:rsidP="00522E7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  <w:r w:rsidR="00522E70" w:rsidRPr="00CB6894">
              <w:rPr>
                <w:rFonts w:cs="Times New Roman"/>
                <w:b/>
                <w:sz w:val="18"/>
                <w:szCs w:val="18"/>
              </w:rPr>
              <w:t>2. Перерегистрация участка земли для создания семейных (родовых) захоронений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Заявление о перерегис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рации учас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 земли для создания семейных (родовых) захоронений</w:t>
            </w:r>
          </w:p>
          <w:p w:rsidR="0050141A" w:rsidRPr="00CB6894" w:rsidRDefault="0050141A" w:rsidP="00501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95526" w:rsidRPr="00CB6894" w:rsidRDefault="00395526" w:rsidP="00395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Заявление о пер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регистрации уч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стка земли для 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создания семе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ных (родовых) захоронений</w:t>
            </w:r>
          </w:p>
          <w:p w:rsidR="0050141A" w:rsidRPr="00CB6894" w:rsidRDefault="0050141A" w:rsidP="00501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1. Проверка заявления на соответс</w:t>
            </w:r>
            <w:r w:rsidRPr="00CB6894">
              <w:rPr>
                <w:sz w:val="18"/>
                <w:szCs w:val="18"/>
              </w:rPr>
              <w:t>т</w:t>
            </w:r>
            <w:r w:rsidRPr="00CB6894">
              <w:rPr>
                <w:sz w:val="18"/>
                <w:szCs w:val="18"/>
              </w:rPr>
              <w:t>вие установленным требованиям;</w:t>
            </w: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Сверка информации, указанной в заявлении с представленными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ментами, формирование в дело.</w:t>
            </w: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 Формирование электронного 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раза (скан-копии) заявления.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2.В документе нет подчисток, приписок, зачеркн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3. Документ не исполнен карандашом.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BB52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Приложение </w:t>
            </w:r>
            <w:r w:rsidR="00BB525A"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BB525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4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Документ, удостов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ряющий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теля и его представит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ля (Предо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тавляется только один из докуме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тов п. 2)</w:t>
            </w:r>
          </w:p>
          <w:p w:rsidR="0050141A" w:rsidRPr="00CB6894" w:rsidRDefault="0050141A" w:rsidP="0050141A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2.1. Паспорт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данина Российской Федерации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 или нотар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ально заверенная копия.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Сверка копии с подлинником и возврат подлинника заявителю (в случае предоставления нотариально незаверенной копии документа).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4. Снятие копии с представленного документа, заверение специалистом органа, предоставляющего услугу или МФЦ.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5.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Установление личности заявителя.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ность заявителя (страницы, соде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жащие сведения о личности владел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ь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ца паспорта, о регистрации по месту жительства и снятии с регистрац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lastRenderedPageBreak/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муниципальной услуги.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черкнутых слов и других исправлений.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ние.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заявителем с предъявлением по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линника. 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2.2. Временное удостоверение личности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в случае утраты или переоформления паспорта граждан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на Российской 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дерации</w:t>
            </w: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просам миграции МВД России по желанию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 в случае утраты или переоформления паспо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та.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чине выдачи, а также сроке действия (который м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жет быть продлен).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2.3. Удостоверение личности (вое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ный билет) вое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нослужащего Ро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сийской Федер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Может быть пре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ставлено для уд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 личности военнослужащего РФ</w:t>
            </w: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2.4. Паспорт ин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 либо иной документ, уст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новленный фед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ральным законом или признаваемый в соответствии с международным договором в кач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стве документа, удостоверяющего личность ин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нина</w:t>
            </w: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для удостоверения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ности иностранного гражданина, явля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щегося представит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лем заявителя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кумента.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2.5. Удостоверение беженца</w:t>
            </w: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документа, заверение специалистом органа, предоставляющего услугу или МФЦ.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ности лиц, (не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 Российской Ф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дерации), призна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ных беженцами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, (для представителя за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вителя)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6. Удостоверение подписывается должностным лицом органа, его выдавшего, с заверением печ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тью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2.6. Свидетельство о рассмотрении ходатайства о пр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знании 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для удостоверения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ности лиц, ходата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ствующих о призн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нии беженцем на территории Росси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 (для представителя за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вителя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2.7. Вид на 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тельство в Росси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1. 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ности лиц без гра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данства, если они постоянно прож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вают на территории 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Российской Федер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ии (для представ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теля заявителя)</w:t>
            </w:r>
          </w:p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Должно быть действительным на срок обращения за предоставлением услуги.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ние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2.8. Свидетельство о предоставлении временного уб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жища на террит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рии РФ</w:t>
            </w: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Предоставляется для удостоверения ли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ности лица, пол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чившего временное убежище на терр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тории РФ (для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пре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="00262D17" w:rsidRPr="00CB689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ставителя заявителя)</w:t>
            </w:r>
          </w:p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2.9. Разрешение на временное прож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вание</w:t>
            </w: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ности лиц без гра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данства, временно проживающих на территории Росси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 и не имеющих докуме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та, удостоверяющего личность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(для пре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="00262D17"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ставителя заявителя)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Должно быть действительным на срок обращения за предоставлением услуги.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2. Не должно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Документ, подтве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р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ждающий полномочия представит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ля</w:t>
            </w: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3.1. Доверенность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 Копия с представленного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мента предоставляется заявителем, копия удостоверяется специалистом органа, предоставляющего услугу, или МФЦ, либо заявителем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тавляется копия документа, удост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веренная нотариусом.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Приобщение к делу копии, в кот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рой содержится следующая инфо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мация: номер документа (при нал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чии), кем, когда выдан, фамилия, имя, отчество представителя.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уполн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моченного предст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вителя заявителя</w:t>
            </w: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50141A" w:rsidRPr="00CB6894" w:rsidRDefault="0050141A" w:rsidP="005014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черкнутых слов и других исправлений.</w:t>
            </w:r>
          </w:p>
          <w:p w:rsidR="0050141A" w:rsidRPr="00CB6894" w:rsidRDefault="0050141A" w:rsidP="005014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 его содерж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ние.</w:t>
            </w:r>
          </w:p>
          <w:p w:rsidR="0050141A" w:rsidRPr="00CB6894" w:rsidRDefault="0050141A" w:rsidP="005014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Должна содержать сведения о доверителе (кто выдает), сведения о представителе (кому предн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3.2. Свидетельство о рождении</w:t>
            </w: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1 экземпляр, подлинник и копия.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Действия:</w:t>
            </w: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2. Копия с представленного док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мента предоставляется заявителем (в случае непредставления копия изг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тавливается специалистом органа, предоставляющего услугу, или МФЦ), копия удостоверяется сп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циалистом органа, предоставляющ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го услугу, или МФЦ.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Проверка документа на соответс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Представляется при обращении родит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лей несовершенн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летних детей</w:t>
            </w: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отчество, дату и место рождения ребенка, фамилию, имя, отчество, гра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ж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данство родителей (одного из родителей), дату 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ставления и номер записи акта о рождении, место государственной регистрации рождения (наимен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вание органа ЗАГС), дату выдачи. По желанию родителей может быть внесена запись о национал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ь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ности родителей (одного из родителей).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правлений и повреждений.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соответствующим лицом и заверен печатью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3.3. Акт органа опеки и попеч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тельства о назн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чении опекуна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копия, заверенная орг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опеки и попечительства.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 Копия с представленного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мента предоставляется заявителем, копия удостоверяется специалистом органа, предоставляющего услугу, или МФЦ, либо заявителем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тавляется копия документа, удост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веренная нотариусом.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опекуна  заявителя</w:t>
            </w: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2.В документе нет подчисток, приписок, зачеркн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50141A" w:rsidRPr="00CB6894" w:rsidRDefault="0050141A" w:rsidP="005014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0141A" w:rsidRPr="00CB6894" w:rsidTr="0070697E">
        <w:trPr>
          <w:trHeight w:val="241"/>
        </w:trPr>
        <w:tc>
          <w:tcPr>
            <w:tcW w:w="568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141A" w:rsidRPr="00CB6894" w:rsidRDefault="0050141A" w:rsidP="00501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3.4. Акт органа опеки и попеч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тельства о назн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чении попечителя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копия, заверенная орг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опеки и попечительства.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sz w:val="18"/>
                <w:szCs w:val="18"/>
              </w:rPr>
              <w:t>и</w:t>
            </w:r>
            <w:r w:rsidRPr="00CB6894">
              <w:rPr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 Копия с представленного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мента предоставляется заявителем, копия удостоверяется специалистом органа, предоставляющего услугу, или МФЦ, либо заявителем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тавляется копия документа, удост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веренная нотариусом.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141A" w:rsidRPr="00CB6894" w:rsidRDefault="0050141A" w:rsidP="005014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Специалист МФЦ формирует 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электронный образ (скан-копию) документа, возвращает заявителю подлинник документа.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попеч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теля заявителя</w:t>
            </w:r>
          </w:p>
        </w:tc>
        <w:tc>
          <w:tcPr>
            <w:tcW w:w="4252" w:type="dxa"/>
            <w:shd w:val="clear" w:color="auto" w:fill="auto"/>
          </w:tcPr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2.В документе нет подчисток, приписок, зачеркн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50141A" w:rsidRPr="00CB6894" w:rsidRDefault="0050141A" w:rsidP="005014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50141A" w:rsidRPr="00CB6894" w:rsidRDefault="0050141A" w:rsidP="005014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0141A" w:rsidRPr="00CB6894" w:rsidRDefault="0050141A" w:rsidP="0050141A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AC3DE0" w:rsidRPr="00CB6894" w:rsidTr="0070697E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AC3DE0" w:rsidRPr="00CB6894" w:rsidRDefault="00AC3DE0" w:rsidP="00395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C3DE0" w:rsidRPr="00CB6894" w:rsidRDefault="00AC3DE0" w:rsidP="00395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. Документы, подтве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ждающие право на предоставл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ние услуги</w:t>
            </w:r>
          </w:p>
          <w:p w:rsidR="00AC3DE0" w:rsidRPr="00CB6894" w:rsidRDefault="00AC3DE0" w:rsidP="00395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C3DE0" w:rsidRPr="00CB6894" w:rsidRDefault="00AC3DE0" w:rsidP="00395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4.1. П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исьменное согласие гра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данина, на кот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рого перерегис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рируется участок под семейное захоронение 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Формирование в дело и.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Специалист МФЦ формирует эле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тронный образ (скан-копию)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мента </w:t>
            </w:r>
          </w:p>
        </w:tc>
        <w:tc>
          <w:tcPr>
            <w:tcW w:w="1843" w:type="dxa"/>
            <w:shd w:val="clear" w:color="auto" w:fill="auto"/>
          </w:tcPr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Предоставляется в случае подачи заявления лицом, которому предо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тавлен участок под семейное з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CB6894">
              <w:rPr>
                <w:rFonts w:ascii="Times New Roman" w:hAnsi="Times New Roman" w:cs="Times New Roman"/>
                <w:bCs/>
                <w:sz w:val="20"/>
                <w:szCs w:val="20"/>
              </w:rPr>
              <w:t>хоронение</w:t>
            </w:r>
          </w:p>
        </w:tc>
        <w:tc>
          <w:tcPr>
            <w:tcW w:w="4252" w:type="dxa"/>
            <w:shd w:val="clear" w:color="auto" w:fill="auto"/>
          </w:tcPr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Должен соответствовать установленным треб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В документе нет подчисток, приписок, зачеркн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Документ не имеет серьезных повреждений, 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AC3DE0" w:rsidRPr="00CB6894" w:rsidRDefault="00AC3DE0" w:rsidP="00395526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C3DE0" w:rsidRPr="00CB6894" w:rsidRDefault="00AC3DE0" w:rsidP="00395526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AC3DE0" w:rsidRPr="00CB6894" w:rsidTr="0070697E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AC3DE0" w:rsidRPr="00CB6894" w:rsidRDefault="00AC3DE0" w:rsidP="00395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C3DE0" w:rsidRPr="00CB6894" w:rsidRDefault="00AC3DE0" w:rsidP="00395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C3DE0" w:rsidRPr="00CB6894" w:rsidRDefault="00AC3DE0" w:rsidP="00395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4.2. Д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окументы, подтверждающие родственные 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ношения лица, которому предо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тавлен участок под семейное захор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нение, и гражд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нина, на которого перерегистрируе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ся участок под семейное захор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нение (свидетел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ство о браке, св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детельство о ро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дении (усыновл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нии), 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свидетел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ь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ство о перемене имени,  решение суда об определ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нии состава семьи (при необходим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сти)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C3DE0" w:rsidRPr="00CB6894" w:rsidRDefault="00AC3DE0" w:rsidP="00395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модействия между МФЦ и органом, предоставляющим услугу: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Проверка документа на соответс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вие установленным требованиям.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Снятие копии с представленного документа, заверение специалистом органа, предоставляющего услугу или МФЦ. 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 при наличии электронного взаим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действия между МФЦ и органом, предоставляющим услугу: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Специалист МФЦ формирует эле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тронный образ (скан-копию) док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мента, возвращает заявителю по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Должен соответствовать установленным треб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В документе нет подчисток, приписок, зачеркн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AC3DE0" w:rsidRPr="00CB6894" w:rsidRDefault="00AC3DE0" w:rsidP="003955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Документ не имеет серьезных повреждений, 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личие которых допускает многозначность истолк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AC3DE0" w:rsidRPr="00CB6894" w:rsidRDefault="00AC3DE0" w:rsidP="00395526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C3DE0" w:rsidRPr="00CB6894" w:rsidRDefault="00AC3DE0" w:rsidP="00395526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CB6894">
              <w:rPr>
                <w:rFonts w:cs="Times New Roman"/>
                <w:sz w:val="18"/>
                <w:szCs w:val="18"/>
              </w:rPr>
              <w:t>-</w:t>
            </w:r>
          </w:p>
        </w:tc>
      </w:tr>
    </w:tbl>
    <w:p w:rsidR="001E1435" w:rsidRPr="00CB6894" w:rsidRDefault="001E1435" w:rsidP="001E1435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p w:rsidR="001E1435" w:rsidRPr="00CB6894" w:rsidRDefault="001E1435" w:rsidP="001E1435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  <w:r w:rsidRPr="00CB6894">
        <w:rPr>
          <w:rFonts w:ascii="Times New Roman" w:hAnsi="Times New Roman"/>
          <w:b/>
          <w:sz w:val="20"/>
          <w:szCs w:val="20"/>
        </w:rPr>
        <w:br w:type="page"/>
      </w:r>
    </w:p>
    <w:p w:rsidR="001E1435" w:rsidRPr="00CB6894" w:rsidRDefault="001E1435" w:rsidP="001E1435">
      <w:pPr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</w:rPr>
      </w:pPr>
      <w:r w:rsidRPr="00CB6894">
        <w:rPr>
          <w:rFonts w:ascii="Times New Roman" w:hAnsi="Times New Roman"/>
          <w:b/>
          <w:sz w:val="28"/>
          <w:szCs w:val="28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</w:p>
    <w:p w:rsidR="001E1435" w:rsidRPr="00CB6894" w:rsidRDefault="001E1435" w:rsidP="001E1435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559"/>
        <w:gridCol w:w="3145"/>
        <w:gridCol w:w="1533"/>
        <w:gridCol w:w="1417"/>
        <w:gridCol w:w="1269"/>
        <w:gridCol w:w="1566"/>
        <w:gridCol w:w="1276"/>
        <w:gridCol w:w="1393"/>
      </w:tblGrid>
      <w:tr w:rsidR="001E1435" w:rsidRPr="00CB6894" w:rsidTr="0070697E">
        <w:trPr>
          <w:jc w:val="center"/>
        </w:trPr>
        <w:tc>
          <w:tcPr>
            <w:tcW w:w="170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ind w:right="-1418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акт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альной технол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гической карты межведомстве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ного взаимоде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ствия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запрашиваем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 документа (сведения)</w:t>
            </w:r>
          </w:p>
        </w:tc>
        <w:tc>
          <w:tcPr>
            <w:tcW w:w="3145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Перечень и состав сведений, з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прашиваемых в рамках межведо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ственного информационного вза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модействия </w:t>
            </w:r>
          </w:p>
        </w:tc>
        <w:tc>
          <w:tcPr>
            <w:tcW w:w="153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органа (орган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зации), напра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ляющего (ей) межведомс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венный запрос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 органа (организ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ции), в адрес которого (ой) направляется межведомс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венный з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прос</w:t>
            </w:r>
          </w:p>
        </w:tc>
        <w:tc>
          <w:tcPr>
            <w:tcW w:w="126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SID эле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тронного сервиса/ наименов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осущест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ления межв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домственного информацио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ного взаимоде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й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ствия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Формы (шаблоны) межведо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ственного запроса и ответа на межведо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ственный запрос</w:t>
            </w:r>
          </w:p>
        </w:tc>
        <w:tc>
          <w:tcPr>
            <w:tcW w:w="139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Образцы з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полнения форм межв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домственного запроса и ответа на межведомс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венный з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прос</w:t>
            </w:r>
          </w:p>
        </w:tc>
      </w:tr>
      <w:tr w:rsidR="001E1435" w:rsidRPr="00CB6894" w:rsidTr="0070697E">
        <w:trPr>
          <w:jc w:val="center"/>
        </w:trPr>
        <w:tc>
          <w:tcPr>
            <w:tcW w:w="170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1E1435" w:rsidRPr="00CB6894" w:rsidTr="0070697E">
        <w:trPr>
          <w:jc w:val="center"/>
        </w:trPr>
        <w:tc>
          <w:tcPr>
            <w:tcW w:w="14867" w:type="dxa"/>
            <w:gridSpan w:val="9"/>
            <w:shd w:val="clear" w:color="auto" w:fill="auto"/>
          </w:tcPr>
          <w:p w:rsidR="001E1435" w:rsidRPr="00CB6894" w:rsidRDefault="002F47BA" w:rsidP="00706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Предоставление участка земли для создания семейных (родовых) захоронений</w:t>
            </w:r>
          </w:p>
        </w:tc>
      </w:tr>
      <w:tr w:rsidR="003801A9" w:rsidRPr="00CB6894" w:rsidTr="0070697E">
        <w:trPr>
          <w:jc w:val="center"/>
        </w:trPr>
        <w:tc>
          <w:tcPr>
            <w:tcW w:w="1709" w:type="dxa"/>
            <w:shd w:val="clear" w:color="auto" w:fill="auto"/>
          </w:tcPr>
          <w:p w:rsidR="003801A9" w:rsidRPr="00CB6894" w:rsidRDefault="003801A9" w:rsidP="003801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801A9" w:rsidRPr="00CB6894" w:rsidRDefault="003801A9" w:rsidP="003801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Информация о внесении платы </w:t>
            </w:r>
          </w:p>
        </w:tc>
        <w:tc>
          <w:tcPr>
            <w:tcW w:w="3145" w:type="dxa"/>
            <w:shd w:val="clear" w:color="auto" w:fill="auto"/>
          </w:tcPr>
          <w:p w:rsidR="003801A9" w:rsidRPr="00CB6894" w:rsidRDefault="003801A9" w:rsidP="003801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Информация о факте оплаты:</w:t>
            </w:r>
            <w:r w:rsidRPr="00CB6894">
              <w:rPr>
                <w:rFonts w:ascii="Times New Roman" w:hAnsi="Times New Roman"/>
                <w:sz w:val="18"/>
                <w:szCs w:val="18"/>
              </w:rPr>
              <w:br/>
              <w:t xml:space="preserve"> ИНН получателя,</w:t>
            </w:r>
            <w:r w:rsidRPr="00CB6894">
              <w:rPr>
                <w:rFonts w:ascii="Times New Roman" w:hAnsi="Times New Roman"/>
                <w:sz w:val="18"/>
                <w:szCs w:val="18"/>
              </w:rPr>
              <w:br/>
              <w:t xml:space="preserve"> назначение платежа,</w:t>
            </w:r>
            <w:r w:rsidRPr="00CB6894">
              <w:rPr>
                <w:rFonts w:ascii="Times New Roman" w:hAnsi="Times New Roman"/>
                <w:sz w:val="18"/>
                <w:szCs w:val="18"/>
              </w:rPr>
              <w:br/>
              <w:t xml:space="preserve"> КБК,</w:t>
            </w:r>
            <w:r w:rsidRPr="00CB6894">
              <w:rPr>
                <w:rFonts w:ascii="Times New Roman" w:hAnsi="Times New Roman"/>
                <w:sz w:val="18"/>
                <w:szCs w:val="18"/>
              </w:rPr>
              <w:br/>
              <w:t xml:space="preserve"> сумма оплаты,</w:t>
            </w:r>
            <w:r w:rsidRPr="00CB6894">
              <w:rPr>
                <w:rFonts w:ascii="Times New Roman" w:hAnsi="Times New Roman"/>
                <w:sz w:val="18"/>
                <w:szCs w:val="18"/>
              </w:rPr>
              <w:br/>
              <w:t>КПП получателя,</w:t>
            </w:r>
            <w:r w:rsidRPr="00CB6894">
              <w:rPr>
                <w:rFonts w:ascii="Times New Roman" w:hAnsi="Times New Roman"/>
                <w:sz w:val="18"/>
                <w:szCs w:val="18"/>
              </w:rPr>
              <w:br/>
              <w:t xml:space="preserve"> ОКАТО</w:t>
            </w:r>
          </w:p>
        </w:tc>
        <w:tc>
          <w:tcPr>
            <w:tcW w:w="1533" w:type="dxa"/>
            <w:shd w:val="clear" w:color="auto" w:fill="auto"/>
          </w:tcPr>
          <w:p w:rsidR="003801A9" w:rsidRPr="00CB6894" w:rsidRDefault="00910D30" w:rsidP="00BA4A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Орган, предо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тавляющий у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417" w:type="dxa"/>
            <w:shd w:val="clear" w:color="auto" w:fill="auto"/>
          </w:tcPr>
          <w:p w:rsidR="003801A9" w:rsidRPr="00CB6894" w:rsidRDefault="00FB4633" w:rsidP="003801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Федеральное казначейство</w:t>
            </w:r>
          </w:p>
          <w:p w:rsidR="003801A9" w:rsidRPr="00CB6894" w:rsidRDefault="003801A9" w:rsidP="003801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9" w:type="dxa"/>
            <w:shd w:val="clear" w:color="auto" w:fill="auto"/>
          </w:tcPr>
          <w:p w:rsidR="003801A9" w:rsidRPr="00CB6894" w:rsidRDefault="003801A9" w:rsidP="003801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SID0003998</w:t>
            </w:r>
          </w:p>
        </w:tc>
        <w:tc>
          <w:tcPr>
            <w:tcW w:w="1566" w:type="dxa"/>
            <w:shd w:val="clear" w:color="auto" w:fill="auto"/>
          </w:tcPr>
          <w:p w:rsidR="003801A9" w:rsidRPr="00CB6894" w:rsidRDefault="003801A9" w:rsidP="003801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5 рабочих дней</w:t>
            </w:r>
          </w:p>
          <w:p w:rsidR="003801A9" w:rsidRPr="00CB6894" w:rsidRDefault="003801A9" w:rsidP="003801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801A9" w:rsidRPr="00CB6894" w:rsidRDefault="003801A9" w:rsidP="003801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(направление запроса – в день поступления заявления,</w:t>
            </w:r>
          </w:p>
          <w:p w:rsidR="003801A9" w:rsidRPr="00CB6894" w:rsidRDefault="003801A9" w:rsidP="003801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направление ответа на запрос </w:t>
            </w:r>
            <w:r w:rsidR="00262D17" w:rsidRPr="00CB6894">
              <w:rPr>
                <w:rFonts w:ascii="Times New Roman" w:hAnsi="Times New Roman"/>
                <w:sz w:val="18"/>
                <w:szCs w:val="18"/>
              </w:rPr>
              <w:t>–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5 рабочих дней,</w:t>
            </w:r>
          </w:p>
          <w:p w:rsidR="003801A9" w:rsidRPr="00CB6894" w:rsidRDefault="003801A9" w:rsidP="003801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3801A9" w:rsidRPr="00CB6894" w:rsidRDefault="003801A9" w:rsidP="003801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3801A9" w:rsidRPr="00CB6894" w:rsidRDefault="003801A9" w:rsidP="003801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F47BA" w:rsidRPr="00CB6894" w:rsidTr="004E5119">
        <w:trPr>
          <w:jc w:val="center"/>
        </w:trPr>
        <w:tc>
          <w:tcPr>
            <w:tcW w:w="14867" w:type="dxa"/>
            <w:gridSpan w:val="9"/>
            <w:shd w:val="clear" w:color="auto" w:fill="auto"/>
          </w:tcPr>
          <w:p w:rsidR="002F47BA" w:rsidRPr="00CB6894" w:rsidRDefault="002F47BA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>2. Перерегистрация участка земли для создания семейных (родовых) захоронений</w:t>
            </w:r>
          </w:p>
        </w:tc>
      </w:tr>
      <w:tr w:rsidR="002F47BA" w:rsidRPr="00CB6894" w:rsidTr="0070697E">
        <w:trPr>
          <w:jc w:val="center"/>
        </w:trPr>
        <w:tc>
          <w:tcPr>
            <w:tcW w:w="1709" w:type="dxa"/>
            <w:shd w:val="clear" w:color="auto" w:fill="auto"/>
          </w:tcPr>
          <w:p w:rsidR="002F47BA" w:rsidRPr="00CB6894" w:rsidRDefault="00F138E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F47BA" w:rsidRPr="00CB6894" w:rsidRDefault="00F138E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145" w:type="dxa"/>
            <w:shd w:val="clear" w:color="auto" w:fill="auto"/>
          </w:tcPr>
          <w:p w:rsidR="002F47BA" w:rsidRPr="00CB6894" w:rsidRDefault="00F138E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2F47BA" w:rsidRPr="00CB6894" w:rsidRDefault="00F138E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F47BA" w:rsidRPr="00CB6894" w:rsidRDefault="00F138E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2F47BA" w:rsidRPr="00CB6894" w:rsidRDefault="00F138E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:rsidR="002F47BA" w:rsidRPr="00CB6894" w:rsidRDefault="00F138E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F47BA" w:rsidRPr="00CB6894" w:rsidRDefault="00F138E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2F47BA" w:rsidRPr="00CB6894" w:rsidRDefault="00F138E2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1E1435" w:rsidRPr="00CB6894" w:rsidRDefault="001E1435" w:rsidP="001E143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1E1435" w:rsidRPr="00CB6894" w:rsidRDefault="001E1435" w:rsidP="001E143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1E1435" w:rsidRPr="00CB6894" w:rsidRDefault="001E1435" w:rsidP="00E46DC3">
      <w:pPr>
        <w:tabs>
          <w:tab w:val="left" w:pos="3628"/>
          <w:tab w:val="center" w:pos="749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B6894">
        <w:rPr>
          <w:rFonts w:ascii="Times New Roman" w:hAnsi="Times New Roman"/>
          <w:b/>
          <w:sz w:val="20"/>
          <w:szCs w:val="20"/>
        </w:rPr>
        <w:br w:type="page"/>
      </w:r>
      <w:r w:rsidR="00E46DC3" w:rsidRPr="00CB6894">
        <w:rPr>
          <w:rFonts w:ascii="Times New Roman" w:hAnsi="Times New Roman"/>
          <w:b/>
          <w:sz w:val="20"/>
          <w:szCs w:val="20"/>
        </w:rPr>
        <w:lastRenderedPageBreak/>
        <w:tab/>
      </w:r>
      <w:r w:rsidR="00E46DC3" w:rsidRPr="00CB6894">
        <w:rPr>
          <w:rFonts w:ascii="Times New Roman" w:hAnsi="Times New Roman"/>
          <w:b/>
          <w:sz w:val="20"/>
          <w:szCs w:val="20"/>
        </w:rPr>
        <w:tab/>
      </w:r>
      <w:r w:rsidRPr="00CB6894">
        <w:rPr>
          <w:rFonts w:ascii="Times New Roman" w:hAnsi="Times New Roman"/>
          <w:b/>
          <w:sz w:val="28"/>
          <w:szCs w:val="28"/>
        </w:rPr>
        <w:t>Раздел 6. Результат «подуслуги»</w:t>
      </w:r>
    </w:p>
    <w:p w:rsidR="001E1435" w:rsidRPr="00CB6894" w:rsidRDefault="001E1435" w:rsidP="001E143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410"/>
        <w:gridCol w:w="1134"/>
        <w:gridCol w:w="1201"/>
      </w:tblGrid>
      <w:tr w:rsidR="001E1435" w:rsidRPr="00CB6894" w:rsidTr="0070697E">
        <w:tc>
          <w:tcPr>
            <w:tcW w:w="409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Документ/ док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менты, явля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ю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щиеся результ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том «подуслуги»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Требования к документу/документам, я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Характеристика результата (пол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жител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док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мента/ док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ментов, я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ляющихся результатом «подуслуги»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кумента/ д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кументов, являющихся результатом «подуслуги»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резул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хранения невостр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бованных заявителем результатов</w:t>
            </w:r>
          </w:p>
        </w:tc>
      </w:tr>
      <w:tr w:rsidR="001E1435" w:rsidRPr="00CB6894" w:rsidTr="0070697E">
        <w:tc>
          <w:tcPr>
            <w:tcW w:w="409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МФЦ</w:t>
            </w:r>
          </w:p>
        </w:tc>
      </w:tr>
      <w:tr w:rsidR="001E1435" w:rsidRPr="00CB6894" w:rsidTr="0070697E">
        <w:trPr>
          <w:trHeight w:val="240"/>
        </w:trPr>
        <w:tc>
          <w:tcPr>
            <w:tcW w:w="40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1E1435" w:rsidRPr="00CB6894" w:rsidTr="0070697E">
        <w:trPr>
          <w:trHeight w:val="240"/>
        </w:trPr>
        <w:tc>
          <w:tcPr>
            <w:tcW w:w="15518" w:type="dxa"/>
            <w:gridSpan w:val="9"/>
            <w:shd w:val="clear" w:color="auto" w:fill="auto"/>
          </w:tcPr>
          <w:p w:rsidR="001E1435" w:rsidRPr="00CB6894" w:rsidRDefault="00D6550F" w:rsidP="00706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Предоставление участка земли для создания семейных (родовых) захоронений</w:t>
            </w:r>
          </w:p>
        </w:tc>
      </w:tr>
      <w:tr w:rsidR="001E1435" w:rsidRPr="00CB6894" w:rsidTr="0070697E">
        <w:trPr>
          <w:trHeight w:val="510"/>
        </w:trPr>
        <w:tc>
          <w:tcPr>
            <w:tcW w:w="40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D6550F" w:rsidRPr="00CB6894" w:rsidRDefault="00D6550F" w:rsidP="00D65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Решение о предо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тавлении участка под семейное з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хоронение </w:t>
            </w:r>
          </w:p>
          <w:p w:rsidR="001E1435" w:rsidRPr="00CB6894" w:rsidRDefault="001E1435" w:rsidP="00706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E1435" w:rsidRPr="00CB6894" w:rsidRDefault="001E1435" w:rsidP="00706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shd w:val="clear" w:color="auto" w:fill="auto"/>
          </w:tcPr>
          <w:p w:rsidR="008A3301" w:rsidRPr="00CB6894" w:rsidRDefault="008A3301" w:rsidP="00D65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Содержит следующую информацию:</w:t>
            </w:r>
          </w:p>
          <w:p w:rsidR="00D6550F" w:rsidRPr="00CB6894" w:rsidRDefault="00D6550F" w:rsidP="00D65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1) размер и место расположения участка под семейное захоронение (наименование кладбища, номер квартала (при наличии), номер сектора (при наличии), номер участка (при наличии);</w:t>
            </w:r>
          </w:p>
          <w:p w:rsidR="00D6550F" w:rsidRPr="00CB6894" w:rsidRDefault="00D6550F" w:rsidP="00D65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2) фамилия, имя и отчество заявителя, которому предоставлен участок под семейное захорон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ние.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1E1435" w:rsidRPr="00CB6894" w:rsidRDefault="00B3451F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5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B3451F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6</w:t>
            </w:r>
          </w:p>
        </w:tc>
        <w:tc>
          <w:tcPr>
            <w:tcW w:w="2410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Почтовая связь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  <w:tr w:rsidR="001E1435" w:rsidRPr="00CB6894" w:rsidTr="0070697E">
        <w:trPr>
          <w:trHeight w:val="510"/>
        </w:trPr>
        <w:tc>
          <w:tcPr>
            <w:tcW w:w="40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1E1435" w:rsidRPr="00CB6894" w:rsidRDefault="00D6550F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Информационное письмо</w:t>
            </w:r>
          </w:p>
        </w:tc>
        <w:tc>
          <w:tcPr>
            <w:tcW w:w="4002" w:type="dxa"/>
            <w:shd w:val="clear" w:color="auto" w:fill="auto"/>
          </w:tcPr>
          <w:p w:rsidR="006E31C1" w:rsidRPr="00CB6894" w:rsidRDefault="006E31C1" w:rsidP="006E3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 информационном письме 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указываются размер и срок внесения платы за предоставление учас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ка под семейное захоронение, а также реквизиты банковского счета для перечисления данной платы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E1435" w:rsidRPr="00CB6894" w:rsidRDefault="00D6550F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1E1435" w:rsidRPr="00CB6894" w:rsidRDefault="00B3451F" w:rsidP="00F0022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</w:t>
            </w:r>
            <w:r w:rsidR="00F0022D"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1E1435" w:rsidRPr="00CB6894" w:rsidRDefault="00B3451F" w:rsidP="00F0022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</w:t>
            </w:r>
            <w:r w:rsidR="00F0022D"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Направление электронн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1E1435" w:rsidRPr="00CB6894" w:rsidRDefault="001E1435" w:rsidP="007069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  <w:tr w:rsidR="00D6550F" w:rsidRPr="00CB6894" w:rsidTr="0070697E">
        <w:trPr>
          <w:trHeight w:val="510"/>
        </w:trPr>
        <w:tc>
          <w:tcPr>
            <w:tcW w:w="409" w:type="dxa"/>
            <w:shd w:val="clear" w:color="auto" w:fill="auto"/>
          </w:tcPr>
          <w:p w:rsidR="00D6550F" w:rsidRPr="00CB6894" w:rsidRDefault="00D6550F" w:rsidP="00D655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718" w:type="dxa"/>
            <w:shd w:val="clear" w:color="auto" w:fill="auto"/>
          </w:tcPr>
          <w:p w:rsidR="00D6550F" w:rsidRPr="00CB6894" w:rsidRDefault="00D6550F" w:rsidP="00D65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Решение об отказе в предоставлении участка под семе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ное захоронение</w:t>
            </w:r>
          </w:p>
          <w:p w:rsidR="00D6550F" w:rsidRPr="00CB6894" w:rsidRDefault="00D6550F" w:rsidP="00D655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shd w:val="clear" w:color="auto" w:fill="auto"/>
          </w:tcPr>
          <w:p w:rsidR="008A3301" w:rsidRPr="00CB6894" w:rsidRDefault="008A3301" w:rsidP="008A33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содержать причину отказа в предо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тавлении муниципальной услуги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D6550F" w:rsidRPr="00CB6894" w:rsidRDefault="008A3301" w:rsidP="008A330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Должно содержать подпись уполномоченного лица органа, предоставляющего услугу</w:t>
            </w:r>
          </w:p>
        </w:tc>
        <w:tc>
          <w:tcPr>
            <w:tcW w:w="1843" w:type="dxa"/>
            <w:shd w:val="clear" w:color="auto" w:fill="auto"/>
          </w:tcPr>
          <w:p w:rsidR="00D6550F" w:rsidRPr="00CB6894" w:rsidRDefault="00D6550F" w:rsidP="00D655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D6550F" w:rsidRPr="00CB6894" w:rsidRDefault="00B3451F" w:rsidP="00D655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9</w:t>
            </w:r>
          </w:p>
        </w:tc>
        <w:tc>
          <w:tcPr>
            <w:tcW w:w="1417" w:type="dxa"/>
            <w:shd w:val="clear" w:color="auto" w:fill="auto"/>
          </w:tcPr>
          <w:p w:rsidR="00D6550F" w:rsidRPr="00CB6894" w:rsidRDefault="00B3451F" w:rsidP="00D655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10</w:t>
            </w:r>
          </w:p>
        </w:tc>
        <w:tc>
          <w:tcPr>
            <w:tcW w:w="2410" w:type="dxa"/>
            <w:shd w:val="clear" w:color="auto" w:fill="auto"/>
          </w:tcPr>
          <w:p w:rsidR="00D6550F" w:rsidRPr="00CB6894" w:rsidRDefault="00D6550F" w:rsidP="00D655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D6550F" w:rsidRPr="00CB6894" w:rsidRDefault="00D6550F" w:rsidP="00D655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D6550F" w:rsidRPr="00CB6894" w:rsidRDefault="00D6550F" w:rsidP="00D655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Направление электронн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D6550F" w:rsidRPr="00CB6894" w:rsidRDefault="00D6550F" w:rsidP="00D655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4. Почтовая связь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6550F" w:rsidRPr="00CB6894" w:rsidRDefault="00D6550F" w:rsidP="00D655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D6550F" w:rsidRPr="00CB6894" w:rsidRDefault="00D6550F" w:rsidP="00D6550F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  <w:tr w:rsidR="00262D17" w:rsidRPr="00CB6894" w:rsidTr="0070697E">
        <w:trPr>
          <w:trHeight w:val="510"/>
        </w:trPr>
        <w:tc>
          <w:tcPr>
            <w:tcW w:w="409" w:type="dxa"/>
            <w:shd w:val="clear" w:color="auto" w:fill="auto"/>
          </w:tcPr>
          <w:p w:rsidR="00262D17" w:rsidRPr="00CB6894" w:rsidRDefault="00262D17" w:rsidP="00262D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1718" w:type="dxa"/>
            <w:shd w:val="clear" w:color="auto" w:fill="auto"/>
          </w:tcPr>
          <w:p w:rsidR="00262D17" w:rsidRPr="00CB6894" w:rsidRDefault="00262D17" w:rsidP="00262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Решение об отмене решения о предо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тавлении участка под семейное з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хоронение </w:t>
            </w:r>
          </w:p>
          <w:p w:rsidR="00262D17" w:rsidRPr="00CB6894" w:rsidRDefault="00262D17" w:rsidP="00262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2" w:type="dxa"/>
            <w:shd w:val="clear" w:color="auto" w:fill="auto"/>
          </w:tcPr>
          <w:p w:rsidR="00262D17" w:rsidRPr="00CB6894" w:rsidRDefault="00262D17" w:rsidP="00262D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содержать причину принятия данного решения.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262D17" w:rsidRPr="00CB6894" w:rsidRDefault="00262D17" w:rsidP="00262D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Должно содержать подпись уполномоченного лица органа, предоставляющего услугу</w:t>
            </w:r>
          </w:p>
        </w:tc>
        <w:tc>
          <w:tcPr>
            <w:tcW w:w="1843" w:type="dxa"/>
            <w:shd w:val="clear" w:color="auto" w:fill="auto"/>
          </w:tcPr>
          <w:p w:rsidR="00262D17" w:rsidRPr="00CB6894" w:rsidRDefault="00262D17" w:rsidP="00262D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262D17" w:rsidRPr="00CB6894" w:rsidRDefault="00B3451F" w:rsidP="00262D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11</w:t>
            </w:r>
          </w:p>
        </w:tc>
        <w:tc>
          <w:tcPr>
            <w:tcW w:w="1417" w:type="dxa"/>
            <w:shd w:val="clear" w:color="auto" w:fill="auto"/>
          </w:tcPr>
          <w:p w:rsidR="00262D17" w:rsidRPr="00CB6894" w:rsidRDefault="00B3451F" w:rsidP="00262D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12</w:t>
            </w:r>
          </w:p>
        </w:tc>
        <w:tc>
          <w:tcPr>
            <w:tcW w:w="2410" w:type="dxa"/>
            <w:shd w:val="clear" w:color="auto" w:fill="auto"/>
          </w:tcPr>
          <w:p w:rsidR="00262D17" w:rsidRPr="00CB6894" w:rsidRDefault="00262D17" w:rsidP="00262D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262D17" w:rsidRPr="00CB6894" w:rsidRDefault="00262D17" w:rsidP="00262D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262D17" w:rsidRPr="00CB6894" w:rsidRDefault="00262D17" w:rsidP="00262D1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Направление электронн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262D17" w:rsidRPr="00CB6894" w:rsidRDefault="00262D17" w:rsidP="00262D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62D17" w:rsidRPr="00CB6894" w:rsidRDefault="00262D17" w:rsidP="00262D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262D17" w:rsidRPr="00CB6894" w:rsidRDefault="00262D17" w:rsidP="00262D17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  <w:tr w:rsidR="00910D30" w:rsidRPr="00CB6894" w:rsidTr="0070697E">
        <w:trPr>
          <w:trHeight w:val="510"/>
        </w:trPr>
        <w:tc>
          <w:tcPr>
            <w:tcW w:w="409" w:type="dxa"/>
            <w:shd w:val="clear" w:color="auto" w:fill="auto"/>
          </w:tcPr>
          <w:p w:rsidR="00910D30" w:rsidRPr="00CB6894" w:rsidRDefault="00910D30" w:rsidP="0091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718" w:type="dxa"/>
            <w:shd w:val="clear" w:color="auto" w:fill="auto"/>
          </w:tcPr>
          <w:p w:rsidR="00910D30" w:rsidRPr="00CB6894" w:rsidRDefault="00910D30" w:rsidP="0091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Договор о предо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тавлении участка под семейное з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хоронение</w:t>
            </w:r>
          </w:p>
          <w:p w:rsidR="00910D30" w:rsidRPr="00CB6894" w:rsidRDefault="00910D30" w:rsidP="0091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2" w:type="dxa"/>
            <w:shd w:val="clear" w:color="auto" w:fill="auto"/>
          </w:tcPr>
          <w:p w:rsidR="00910D30" w:rsidRPr="00CB6894" w:rsidRDefault="00910D30" w:rsidP="0091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Содержит следующую информацию:</w:t>
            </w:r>
          </w:p>
          <w:p w:rsidR="00910D30" w:rsidRPr="00CB6894" w:rsidRDefault="00910D30" w:rsidP="0091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1) фамилия, имя, отчество заявителя, которому предоставлен участок под семейное захоронение (далее - лицо, которому предоставлен участок под семейное захоронение);</w:t>
            </w:r>
          </w:p>
          <w:p w:rsidR="00910D30" w:rsidRPr="00CB6894" w:rsidRDefault="00910D30" w:rsidP="0091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2) размер и место расположения участка под семейное захоронение (наименование кладбища, номер квартала (при наличии), номер сектора (при наличии), номер участка (при наличии);</w:t>
            </w:r>
          </w:p>
          <w:p w:rsidR="00910D30" w:rsidRPr="00CB6894" w:rsidRDefault="00910D30" w:rsidP="0091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3) обязательства лица, которому предоставлен участок под семейное захоронение, по содерж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нию и благоустройству участка под семейное захоронение;</w:t>
            </w:r>
          </w:p>
          <w:p w:rsidR="00910D30" w:rsidRPr="00CB6894" w:rsidRDefault="00910D30" w:rsidP="00910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4) фамилия, имя, отчество гражданина, из числа близких родственников лица, которому предо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тавлен участок под семейное захоронение, на которого может быть перерегистрирован уч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сток под семейное захоронение, в случае его смерти.</w:t>
            </w:r>
          </w:p>
          <w:p w:rsidR="00910D30" w:rsidRPr="00CB6894" w:rsidRDefault="00910D30" w:rsidP="00910D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0D30" w:rsidRPr="00CB6894" w:rsidRDefault="00910D30" w:rsidP="00910D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910D30" w:rsidRPr="00CB6894" w:rsidRDefault="00910D30" w:rsidP="00910D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Приложение 13</w:t>
            </w:r>
          </w:p>
        </w:tc>
        <w:tc>
          <w:tcPr>
            <w:tcW w:w="1417" w:type="dxa"/>
            <w:shd w:val="clear" w:color="auto" w:fill="auto"/>
          </w:tcPr>
          <w:p w:rsidR="00910D30" w:rsidRPr="00CB6894" w:rsidRDefault="00910D30" w:rsidP="00910D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Приложение 14</w:t>
            </w:r>
          </w:p>
        </w:tc>
        <w:tc>
          <w:tcPr>
            <w:tcW w:w="2410" w:type="dxa"/>
            <w:shd w:val="clear" w:color="auto" w:fill="auto"/>
          </w:tcPr>
          <w:p w:rsidR="00910D30" w:rsidRPr="00CB6894" w:rsidRDefault="00910D30" w:rsidP="00910D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910D30" w:rsidRPr="00CB6894" w:rsidRDefault="00910D30" w:rsidP="00910D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910D30" w:rsidRPr="00CB6894" w:rsidRDefault="00910D30" w:rsidP="00910D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Направление электронн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910D30" w:rsidRPr="00CB6894" w:rsidRDefault="00910D30" w:rsidP="00910D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10D30" w:rsidRPr="00CB6894" w:rsidRDefault="00910D30" w:rsidP="00910D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910D30" w:rsidRPr="00CB6894" w:rsidRDefault="00910D30" w:rsidP="00910D30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  <w:tr w:rsidR="008F07D4" w:rsidRPr="00CB6894" w:rsidTr="004E5119">
        <w:trPr>
          <w:trHeight w:val="307"/>
        </w:trPr>
        <w:tc>
          <w:tcPr>
            <w:tcW w:w="15518" w:type="dxa"/>
            <w:gridSpan w:val="9"/>
            <w:shd w:val="clear" w:color="auto" w:fill="auto"/>
          </w:tcPr>
          <w:p w:rsidR="008F07D4" w:rsidRPr="00CB6894" w:rsidRDefault="008F07D4" w:rsidP="008F07D4">
            <w:pPr>
              <w:pStyle w:val="ConsPlusNormal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2. Перерегистрация участка земли для создания семейных (родовых) захоронений</w:t>
            </w:r>
          </w:p>
        </w:tc>
      </w:tr>
      <w:tr w:rsidR="00764148" w:rsidRPr="00CB6894" w:rsidTr="008F07D4">
        <w:trPr>
          <w:trHeight w:val="341"/>
        </w:trPr>
        <w:tc>
          <w:tcPr>
            <w:tcW w:w="409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18" w:type="dxa"/>
            <w:shd w:val="clear" w:color="auto" w:fill="auto"/>
          </w:tcPr>
          <w:p w:rsidR="00764148" w:rsidRPr="00CB6894" w:rsidRDefault="00764148" w:rsidP="00764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bCs/>
                <w:sz w:val="18"/>
                <w:szCs w:val="18"/>
              </w:rPr>
              <w:t>Решение о перер</w:t>
            </w:r>
            <w:r w:rsidRPr="00CB6894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bCs/>
                <w:sz w:val="18"/>
                <w:szCs w:val="18"/>
              </w:rPr>
              <w:t>гистрации участка под семейное з</w:t>
            </w:r>
            <w:r w:rsidRPr="00CB6894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bCs/>
                <w:sz w:val="18"/>
                <w:szCs w:val="18"/>
              </w:rPr>
              <w:t>хоронение</w:t>
            </w:r>
          </w:p>
          <w:p w:rsidR="00764148" w:rsidRPr="00CB6894" w:rsidRDefault="00764148" w:rsidP="00764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2" w:type="dxa"/>
            <w:shd w:val="clear" w:color="auto" w:fill="auto"/>
          </w:tcPr>
          <w:p w:rsidR="00A84577" w:rsidRPr="00CB6894" w:rsidRDefault="00A84577" w:rsidP="00A8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Содержит следующую информацию:</w:t>
            </w:r>
          </w:p>
          <w:p w:rsidR="00A84577" w:rsidRPr="00CB6894" w:rsidRDefault="00A84577" w:rsidP="00A8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1) размер и место расположения участка под семейное захоронение (наименование кладбища, номер квартала (при наличии), номер сектора (при наличии), номер участка (при наличии);</w:t>
            </w:r>
          </w:p>
          <w:p w:rsidR="00A84577" w:rsidRPr="00CB6894" w:rsidRDefault="00A84577" w:rsidP="00A8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2) фамилия, имя и отчество заявителя, которому предоставлен участок под семейное захорон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ние.</w:t>
            </w:r>
          </w:p>
          <w:p w:rsidR="00764148" w:rsidRPr="00CB6894" w:rsidRDefault="00764148" w:rsidP="00764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Положительны</w:t>
            </w:r>
          </w:p>
        </w:tc>
        <w:tc>
          <w:tcPr>
            <w:tcW w:w="1384" w:type="dxa"/>
            <w:shd w:val="clear" w:color="auto" w:fill="auto"/>
          </w:tcPr>
          <w:p w:rsidR="00764148" w:rsidRPr="00CB6894" w:rsidRDefault="00B3451F" w:rsidP="00764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Приложение 7</w:t>
            </w:r>
          </w:p>
        </w:tc>
        <w:tc>
          <w:tcPr>
            <w:tcW w:w="1417" w:type="dxa"/>
            <w:shd w:val="clear" w:color="auto" w:fill="auto"/>
          </w:tcPr>
          <w:p w:rsidR="00764148" w:rsidRPr="00CB6894" w:rsidRDefault="00B3451F" w:rsidP="00764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Приложение 8</w:t>
            </w:r>
          </w:p>
        </w:tc>
        <w:tc>
          <w:tcPr>
            <w:tcW w:w="2410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Направление электронн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го документа, подписанного электронной подписью, на адрес электронной почты;</w:t>
            </w:r>
          </w:p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1201" w:type="dxa"/>
            <w:shd w:val="clear" w:color="auto" w:fill="auto"/>
          </w:tcPr>
          <w:p w:rsidR="00764148" w:rsidRPr="00CB6894" w:rsidRDefault="00764148" w:rsidP="00764148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ляющего услугу</w:t>
            </w:r>
          </w:p>
        </w:tc>
      </w:tr>
      <w:tr w:rsidR="00764148" w:rsidRPr="00CB6894" w:rsidTr="008F07D4">
        <w:trPr>
          <w:trHeight w:val="233"/>
        </w:trPr>
        <w:tc>
          <w:tcPr>
            <w:tcW w:w="409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1718" w:type="dxa"/>
            <w:shd w:val="clear" w:color="auto" w:fill="auto"/>
          </w:tcPr>
          <w:p w:rsidR="00764148" w:rsidRPr="00CB6894" w:rsidRDefault="00764148" w:rsidP="00764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Решение об отказе в перерегистрации участка под семе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ное захоронение</w:t>
            </w:r>
          </w:p>
          <w:p w:rsidR="00764148" w:rsidRPr="00CB6894" w:rsidRDefault="00764148" w:rsidP="00764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2" w:type="dxa"/>
            <w:shd w:val="clear" w:color="auto" w:fill="auto"/>
          </w:tcPr>
          <w:p w:rsidR="00A84577" w:rsidRPr="00CB6894" w:rsidRDefault="00A84577" w:rsidP="00A84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содержать причину отказа в предо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тавлении муниципальной услуги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764148" w:rsidRPr="00CB6894" w:rsidRDefault="00A84577" w:rsidP="00A8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Должно содержать подпись уполномоченного лица органа, предоставляющего услугу</w:t>
            </w:r>
          </w:p>
        </w:tc>
        <w:tc>
          <w:tcPr>
            <w:tcW w:w="1843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764148" w:rsidRPr="00CB6894" w:rsidRDefault="00B3451F" w:rsidP="00764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Приложение 9</w:t>
            </w:r>
          </w:p>
        </w:tc>
        <w:tc>
          <w:tcPr>
            <w:tcW w:w="1417" w:type="dxa"/>
            <w:shd w:val="clear" w:color="auto" w:fill="auto"/>
          </w:tcPr>
          <w:p w:rsidR="00764148" w:rsidRPr="00CB6894" w:rsidRDefault="00B3451F" w:rsidP="00764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Приложение 10</w:t>
            </w:r>
          </w:p>
        </w:tc>
        <w:tc>
          <w:tcPr>
            <w:tcW w:w="2410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Направление электронн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764148" w:rsidRPr="00CB6894" w:rsidRDefault="00764148" w:rsidP="00764148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  <w:tr w:rsidR="00764148" w:rsidRPr="00CB6894" w:rsidTr="008F07D4">
        <w:trPr>
          <w:trHeight w:val="233"/>
        </w:trPr>
        <w:tc>
          <w:tcPr>
            <w:tcW w:w="409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718" w:type="dxa"/>
            <w:shd w:val="clear" w:color="auto" w:fill="auto"/>
          </w:tcPr>
          <w:p w:rsidR="00764148" w:rsidRPr="00CB6894" w:rsidRDefault="00764148" w:rsidP="00764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Договор о предо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тавлении участка под семейное з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хоронение</w:t>
            </w:r>
          </w:p>
          <w:p w:rsidR="00764148" w:rsidRPr="00CB6894" w:rsidRDefault="00764148" w:rsidP="00764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2" w:type="dxa"/>
            <w:shd w:val="clear" w:color="auto" w:fill="auto"/>
          </w:tcPr>
          <w:p w:rsidR="00A84577" w:rsidRPr="00CB6894" w:rsidRDefault="00A84577" w:rsidP="00A8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Содержит следующую информацию:</w:t>
            </w:r>
          </w:p>
          <w:p w:rsidR="00A84577" w:rsidRPr="00CB6894" w:rsidRDefault="00A84577" w:rsidP="00A8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1) фамилия, имя, отчество заявителя, которому предоставлен участок под семейное захоронение (далее - лицо, которому предоставлен участок под семейное захоронение);</w:t>
            </w:r>
          </w:p>
          <w:p w:rsidR="00A84577" w:rsidRPr="00CB6894" w:rsidRDefault="00A84577" w:rsidP="00A8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2) размер и место расположения участка под семейное захоронение (наименование кладбища, номер квартала (при наличии), номер сектора (при наличии), номер участка (при наличии);</w:t>
            </w:r>
          </w:p>
          <w:p w:rsidR="00A84577" w:rsidRPr="00CB6894" w:rsidRDefault="00A84577" w:rsidP="00A8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3) обязательства лица, которому предоставлен участок под семейное захоронение, по содерж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нию и благоустройству участка под семейное захоронение;</w:t>
            </w:r>
          </w:p>
          <w:p w:rsidR="00A84577" w:rsidRPr="00CB6894" w:rsidRDefault="00A84577" w:rsidP="00A8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4) фамилия, имя, отчество гражданина, из числа близких родственников лица, которому предо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тавлен участок под семейное захоронение, на которого может быть перерегистрирован уч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сток под семейное захоронение, в случае его смерти.</w:t>
            </w:r>
          </w:p>
          <w:p w:rsidR="00764148" w:rsidRPr="00CB6894" w:rsidRDefault="00764148" w:rsidP="00764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Положительны</w:t>
            </w:r>
          </w:p>
        </w:tc>
        <w:tc>
          <w:tcPr>
            <w:tcW w:w="1384" w:type="dxa"/>
            <w:shd w:val="clear" w:color="auto" w:fill="auto"/>
          </w:tcPr>
          <w:p w:rsidR="00764148" w:rsidRPr="00CB6894" w:rsidRDefault="004A5C1A" w:rsidP="00764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Приложение 13</w:t>
            </w:r>
          </w:p>
        </w:tc>
        <w:tc>
          <w:tcPr>
            <w:tcW w:w="1417" w:type="dxa"/>
            <w:shd w:val="clear" w:color="auto" w:fill="auto"/>
          </w:tcPr>
          <w:p w:rsidR="00764148" w:rsidRPr="00CB6894" w:rsidRDefault="004A5C1A" w:rsidP="00764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Приложение 14</w:t>
            </w:r>
          </w:p>
        </w:tc>
        <w:tc>
          <w:tcPr>
            <w:tcW w:w="2410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В органе,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щем услугу, на бумажном носителе;</w:t>
            </w:r>
          </w:p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Направление электронн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764148" w:rsidRPr="00CB6894" w:rsidRDefault="00764148" w:rsidP="007641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64148" w:rsidRPr="00CB6894" w:rsidRDefault="00764148" w:rsidP="007641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764148" w:rsidRPr="00CB6894" w:rsidRDefault="00764148" w:rsidP="00764148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</w:tbl>
    <w:p w:rsidR="001E1435" w:rsidRPr="00CB6894" w:rsidRDefault="001E1435" w:rsidP="001E1435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1E1435" w:rsidRPr="00CB6894" w:rsidRDefault="001E1435" w:rsidP="001E1435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CB6894">
        <w:rPr>
          <w:rFonts w:ascii="Times New Roman" w:hAnsi="Times New Roman"/>
          <w:b/>
          <w:sz w:val="20"/>
          <w:szCs w:val="20"/>
        </w:rPr>
        <w:br w:type="page"/>
      </w:r>
      <w:r w:rsidRPr="00CB6894">
        <w:rPr>
          <w:rFonts w:ascii="Times New Roman" w:hAnsi="Times New Roman"/>
          <w:b/>
          <w:sz w:val="28"/>
          <w:szCs w:val="28"/>
        </w:rPr>
        <w:lastRenderedPageBreak/>
        <w:t>Раздел 7. Технологические процессы предоставления «подуслуги»</w:t>
      </w:r>
    </w:p>
    <w:p w:rsidR="001E1435" w:rsidRPr="00CB6894" w:rsidRDefault="001E1435" w:rsidP="001E1435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E1435" w:rsidRPr="00CB6894" w:rsidRDefault="001E1435" w:rsidP="001E1435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60"/>
        <w:gridCol w:w="5070"/>
        <w:gridCol w:w="1559"/>
        <w:gridCol w:w="2126"/>
        <w:gridCol w:w="1985"/>
        <w:gridCol w:w="1842"/>
      </w:tblGrid>
      <w:tr w:rsidR="001E1435" w:rsidRPr="00CB6894" w:rsidTr="0070697E">
        <w:tc>
          <w:tcPr>
            <w:tcW w:w="70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160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проц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дуры процесса</w:t>
            </w:r>
          </w:p>
        </w:tc>
        <w:tc>
          <w:tcPr>
            <w:tcW w:w="5070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исполн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ния процедуры (процесса)</w:t>
            </w:r>
          </w:p>
        </w:tc>
        <w:tc>
          <w:tcPr>
            <w:tcW w:w="212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Исполнитель процед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ры процесса</w:t>
            </w:r>
          </w:p>
        </w:tc>
        <w:tc>
          <w:tcPr>
            <w:tcW w:w="1985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Ресурсы необход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мые для выполнения процедуры процесса</w:t>
            </w:r>
          </w:p>
        </w:tc>
        <w:tc>
          <w:tcPr>
            <w:tcW w:w="184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Формы докуме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тов, необходимые для выполнения процедуры и пр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цесса</w:t>
            </w:r>
          </w:p>
        </w:tc>
      </w:tr>
      <w:tr w:rsidR="001E1435" w:rsidRPr="00CB6894" w:rsidTr="0070697E">
        <w:tc>
          <w:tcPr>
            <w:tcW w:w="70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1E1435" w:rsidRPr="00CB6894" w:rsidTr="0070697E">
        <w:trPr>
          <w:trHeight w:val="378"/>
        </w:trPr>
        <w:tc>
          <w:tcPr>
            <w:tcW w:w="15451" w:type="dxa"/>
            <w:gridSpan w:val="7"/>
            <w:shd w:val="clear" w:color="auto" w:fill="auto"/>
          </w:tcPr>
          <w:p w:rsidR="001E1435" w:rsidRPr="00CB6894" w:rsidRDefault="00597DD5" w:rsidP="00706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Предоставление участка земли для создания семейных (родовых) захоронений</w:t>
            </w:r>
          </w:p>
        </w:tc>
      </w:tr>
      <w:tr w:rsidR="001E1435" w:rsidRPr="00CB6894" w:rsidTr="0070697E">
        <w:trPr>
          <w:trHeight w:val="378"/>
        </w:trPr>
        <w:tc>
          <w:tcPr>
            <w:tcW w:w="15451" w:type="dxa"/>
            <w:gridSpan w:val="7"/>
            <w:shd w:val="clear" w:color="auto" w:fill="auto"/>
            <w:vAlign w:val="center"/>
          </w:tcPr>
          <w:p w:rsidR="001E1435" w:rsidRPr="00CB6894" w:rsidRDefault="001E1435" w:rsidP="00706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 Прием и регистрация заявления и документов на предоставление 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муниципальной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услуги</w:t>
            </w:r>
          </w:p>
        </w:tc>
      </w:tr>
      <w:tr w:rsidR="001E1435" w:rsidRPr="00CB6894" w:rsidTr="0070697E">
        <w:tc>
          <w:tcPr>
            <w:tcW w:w="709" w:type="dxa"/>
            <w:shd w:val="clear" w:color="auto" w:fill="auto"/>
          </w:tcPr>
          <w:p w:rsidR="001E1435" w:rsidRPr="00CB6894" w:rsidRDefault="001E1435" w:rsidP="0070697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Проверка документа, удостоверяющего ли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ч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ность заявителя (его представителя), а также документа, подтве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ждающего полномочия представителя заявителя 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(при личном обращ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нии в орган, предо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тавляющий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Специалист устанавливает личность заявителя (его представ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теля) на основании документов, удостоверяющих личность.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Проверяет срок действия представленного документа и соо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ветствие данных документа данным, указанным в заявлении о предоставлении услуги.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представителя заявителя, проверяет д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кументы, подтверждающие полномочия действовать от имени заявителя, сверяет данные, указанные в документах, подтве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ждающих полномочия представителя заявителя с данными документа, удостоверяющего личность представителя заяв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теля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1E1435" w:rsidRPr="00CB6894" w:rsidTr="0070697E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1.1.2.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pStyle w:val="Default"/>
              <w:shd w:val="clear" w:color="auto" w:fill="FFFFFF"/>
              <w:jc w:val="both"/>
              <w:rPr>
                <w:color w:val="auto"/>
                <w:sz w:val="18"/>
                <w:szCs w:val="18"/>
              </w:rPr>
            </w:pPr>
            <w:r w:rsidRPr="00CB6894">
              <w:rPr>
                <w:color w:val="auto"/>
                <w:sz w:val="18"/>
                <w:szCs w:val="18"/>
              </w:rPr>
              <w:t>Проверка комплектности документов и их соо</w:t>
            </w:r>
            <w:r w:rsidRPr="00CB6894">
              <w:rPr>
                <w:color w:val="auto"/>
                <w:sz w:val="18"/>
                <w:szCs w:val="18"/>
              </w:rPr>
              <w:t>т</w:t>
            </w:r>
            <w:r w:rsidRPr="00CB6894">
              <w:rPr>
                <w:color w:val="auto"/>
                <w:sz w:val="18"/>
                <w:szCs w:val="18"/>
              </w:rPr>
              <w:t>ветствия установленным требованиям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1.1.2.1.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орган, предоставляющий услугу</w:t>
            </w:r>
          </w:p>
          <w:p w:rsidR="0098661E" w:rsidRPr="00CB6894" w:rsidRDefault="001E1435" w:rsidP="009866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Проверка комплектности документов, пра</w:t>
            </w:r>
            <w:r w:rsidR="0098661E" w:rsidRPr="00CB6894">
              <w:rPr>
                <w:rFonts w:ascii="Times New Roman" w:hAnsi="Times New Roman"/>
                <w:sz w:val="18"/>
                <w:szCs w:val="18"/>
              </w:rPr>
              <w:t>вильности заполн</w:t>
            </w:r>
            <w:r w:rsidR="0098661E"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="0098661E" w:rsidRPr="00CB6894">
              <w:rPr>
                <w:rFonts w:ascii="Times New Roman" w:hAnsi="Times New Roman"/>
                <w:sz w:val="18"/>
                <w:szCs w:val="18"/>
              </w:rPr>
              <w:t>ния заявления.</w:t>
            </w:r>
          </w:p>
          <w:p w:rsidR="001E1435" w:rsidRPr="00CB6894" w:rsidRDefault="001E1435" w:rsidP="009866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В случае если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ные нарушения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  <w:p w:rsidR="001E1435" w:rsidRPr="00CB6894" w:rsidRDefault="001E1435" w:rsidP="007069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FB4633" w:rsidRPr="00CB6894" w:rsidTr="0070697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633" w:rsidRPr="00CB6894" w:rsidRDefault="00FB4633" w:rsidP="00FB4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633" w:rsidRPr="00CB6894" w:rsidRDefault="00FB4633" w:rsidP="00FB46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FB4633" w:rsidRPr="00CB6894" w:rsidRDefault="00FB4633" w:rsidP="00FB46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1.1.2.2.При обращении через ЕПГУ</w:t>
            </w:r>
            <w:r w:rsidRPr="00CB68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CB68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4"/>
              <w:t>*</w:t>
            </w:r>
          </w:p>
          <w:p w:rsidR="00FB4633" w:rsidRPr="00CB6894" w:rsidRDefault="00FB4633" w:rsidP="00FB46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 в случае установления оснований для отказа в пр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доставлении услуги специалист направляет заявителю через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личный кабинет на ЕПГУ и (или) через личный кабинет на РПГУ уведомление об отказе в предоставлении услуги с ук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занием причин отказа.</w:t>
            </w:r>
          </w:p>
        </w:tc>
        <w:tc>
          <w:tcPr>
            <w:tcW w:w="1559" w:type="dxa"/>
            <w:shd w:val="clear" w:color="auto" w:fill="auto"/>
          </w:tcPr>
          <w:p w:rsidR="00FB4633" w:rsidRPr="00CB6894" w:rsidRDefault="00FB4633" w:rsidP="00FB46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 со дня поступл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FB4633" w:rsidRPr="00CB6894" w:rsidRDefault="00FB4633" w:rsidP="00FB46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FB4633" w:rsidRPr="00CB6894" w:rsidRDefault="00FB4633" w:rsidP="00FB46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нет должностного лица в региональной и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FB4633" w:rsidRPr="00CB6894" w:rsidRDefault="00FB4633" w:rsidP="00FB46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1E1435" w:rsidRPr="00CB6894" w:rsidTr="0070697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1.1.2.3. При личном обращении в МФЦ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Специалист проверяет комплектность документов, необход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мых для предоставления муниципальной услуги в соответс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вии с разделом 4 настоящей технологической схемы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1E1435" w:rsidRPr="00CB6894" w:rsidTr="0070697E">
        <w:tc>
          <w:tcPr>
            <w:tcW w:w="709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1.1.3.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Изготовление копий документов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1.1.3.1. При личном обращении в орган, предоставляющий услугу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 Специалист органа, предоставляющего услугу, осуществл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ет копирование документов.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2. Заверяет копии документов штампом для заверения док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ментов и подписью с указанием фамилии и инициалов сп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циалиста и даты заверения.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пом для заверения документов и подписью с указанием фам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лии и инициалов специалиста и даты заверения.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1E1435" w:rsidRPr="00CB6894" w:rsidTr="0070697E">
        <w:tc>
          <w:tcPr>
            <w:tcW w:w="709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1.1.3.2. При личном обращении в МФЦ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1.1.3.2.1. При отсутствии электронного взаимодействия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 Специалист МФЦ осуществляет копирование (примен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тельно к конкретной муниципальной услуге):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1) </w:t>
            </w:r>
            <w:hyperlink r:id="rId13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гражданина Ро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сийской Федерации, в том числе военнослужащих, а также </w:t>
            </w:r>
            <w:hyperlink r:id="rId14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иностранного гражд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нина, лица без гражданства, включая вид на жительство и удостоверение беженца;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2) </w:t>
            </w:r>
            <w:hyperlink r:id="rId15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 воинского учета;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3) свидетельств о муниципальной регистрации актов гражда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ского состояния;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4) </w:t>
            </w:r>
            <w:hyperlink r:id="rId16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предоставление лицу спец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ального права на управление транспортным средством соо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ветствующего вида;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5) </w:t>
            </w:r>
            <w:hyperlink r:id="rId17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прохождение государстве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ного технического осмотра (освидетельствования) транспор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ного средства соответствующего вида;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6) </w:t>
            </w:r>
            <w:hyperlink r:id="rId18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 на транспортное средство и его составные ча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ти, в том числе регистрационные документы;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7) </w:t>
            </w:r>
            <w:hyperlink r:id="rId19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ов об образовании и (или) о квалификации, об ученых степенях и ученых званиях и </w:t>
            </w:r>
            <w:hyperlink r:id="rId20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связанных с прохождением обучения, выдаваемых организациями, осущ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ствляющими образовательную деятельность;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8) справок, заключений и иных </w:t>
            </w:r>
            <w:hyperlink r:id="rId21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выдаваемых 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ганизациями, входящими в государственную, муниципальную или частную систему здравоохранения;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10) удостоверений и </w:t>
            </w:r>
            <w:hyperlink r:id="rId22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ов, подтверждающих право гражданина на получение социальной поддержки, а также </w:t>
            </w:r>
            <w:hyperlink r:id="rId23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выданных федеральными органами исполнител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ной власти, в которых законодательством предусмотрена 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енная и приравненная к ней служба, и необходимые для ос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ществления пенсионного обеспечения лица в целях назнач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ния и перерасчета размера пенсий;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11) </w:t>
            </w:r>
            <w:hyperlink r:id="rId24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 о государственных и ведомственных наградах, государственных премиях и знаках отличия.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2. Заверяет копии документов штампом для заверения док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ментов и подписью с указанием фамилии и инициалов сп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циалиста и даты заверения.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пом для заверения документов и подписью с указанием фам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лии и инициалов специалиста и даты заверения.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1.1.3.2.2. При наличии электронного взаимодействия ме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ж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ду МФЦ и органом, предоставляющим услугу: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 Формирует электронные образы (скан-копии) заявления и документов, представленных заявителем.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2. Распечатывает электронные образы (скан-копии) докуме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тов, представленных заявителем.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 w:rsidRPr="00CB6894">
              <w:rPr>
                <w:rStyle w:val="af7"/>
                <w:rFonts w:ascii="Times New Roman" w:hAnsi="Times New Roman"/>
                <w:bCs/>
                <w:sz w:val="18"/>
                <w:szCs w:val="18"/>
              </w:rPr>
              <w:footnoteReference w:customMarkFollows="1" w:id="5"/>
              <w:t>*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1E1435" w:rsidRPr="00CB6894" w:rsidTr="0070697E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Оформление и проверка заявления о предоста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лении муниципальной услуги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1.1.4.1. При личном обращении в орган, предоставляющий услугу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заявителя (его представителя) с заявлен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ем, оформленным самостоятельно, специалист проверяет его на соответствие установленным требованиям.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случае, если заявление соответствует установленным треб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если заявление не соответствует установленным требованиям, а также в случае если заявитель (его представ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тель) обращается без заявления специалист органа, предоста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вается помощь в его составлении.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 Форма заявления Приложение 1</w:t>
            </w:r>
          </w:p>
        </w:tc>
      </w:tr>
      <w:tr w:rsidR="001E1435" w:rsidRPr="00CB6894" w:rsidTr="0070697E">
        <w:tc>
          <w:tcPr>
            <w:tcW w:w="709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1.1.4.2. При личном обращении в МФЦ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заявителя (его представителя) с заявлен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ем, оформленным самостоятельно, специалист МФЦ провер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ет его на соответствие установленным требованиям.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случае, если заявление соответствует установленным треб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если заявление не соответствует установленным требованиям, а также в случае если заявитель (его представ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тель) обращается без заявления специалист МФЦ самосто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тельно формирует заявление в </w:t>
            </w:r>
            <w:r w:rsidR="00E46DC3" w:rsidRPr="00CB6894">
              <w:rPr>
                <w:rFonts w:ascii="Times New Roman" w:hAnsi="Times New Roman"/>
                <w:bCs/>
                <w:sz w:val="18"/>
                <w:szCs w:val="18"/>
              </w:rPr>
              <w:t>ГИС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 МФЦ, распечатывает и отдает на подпись заявителю (его представителю).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1E1435" w:rsidRPr="00CB6894" w:rsidRDefault="00E46DC3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ГИС</w:t>
            </w:r>
            <w:r w:rsidR="001E1435" w:rsidRPr="00CB6894">
              <w:rPr>
                <w:rFonts w:ascii="Times New Roman" w:hAnsi="Times New Roman"/>
                <w:sz w:val="18"/>
                <w:szCs w:val="18"/>
              </w:rPr>
              <w:t xml:space="preserve"> МФЦ;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1. Форма заявления Приложение 1 </w:t>
            </w:r>
          </w:p>
        </w:tc>
      </w:tr>
      <w:tr w:rsidR="001E1435" w:rsidRPr="00CB6894" w:rsidTr="0070697E">
        <w:tc>
          <w:tcPr>
            <w:tcW w:w="709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1.1.5.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 и документов, необход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мых для предоставления муниципальной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1E1435" w:rsidRPr="00CB6894" w:rsidRDefault="001E1435" w:rsidP="007069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1.1.5.1.При личном обращении в МФЦ 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Специалист МФЦ регистрирует заявление в </w:t>
            </w:r>
            <w:r w:rsidR="00E46DC3" w:rsidRPr="00CB6894">
              <w:rPr>
                <w:rFonts w:ascii="Times New Roman" w:hAnsi="Times New Roman"/>
                <w:bCs/>
                <w:sz w:val="18"/>
                <w:szCs w:val="18"/>
              </w:rPr>
              <w:t>ГИС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 МФЦ с пр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своением регистрационного номера дела и указывает дату регистрации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1E1435" w:rsidRPr="00CB6894" w:rsidRDefault="00E46DC3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ГИС</w:t>
            </w:r>
            <w:r w:rsidR="001E1435" w:rsidRPr="00CB6894">
              <w:rPr>
                <w:rFonts w:ascii="Times New Roman" w:hAnsi="Times New Roman"/>
                <w:sz w:val="18"/>
                <w:szCs w:val="18"/>
              </w:rPr>
              <w:t xml:space="preserve"> МФЦ;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4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1E1435" w:rsidRPr="00CB6894" w:rsidTr="0070697E">
        <w:tc>
          <w:tcPr>
            <w:tcW w:w="709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1.1.5.2.При личном обращении в орган, предоставляющий услугу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 поступлении заявления в орган, предоставляющий усл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гу, на бумажном носителе регистрирует заявление в журнале регистрации и (или) региональной и (или) ведомственной 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формационной системе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2 мин.</w:t>
            </w:r>
          </w:p>
        </w:tc>
        <w:tc>
          <w:tcPr>
            <w:tcW w:w="212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Компьютер, Доступ к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региональной и (или) ведомственной 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ме</w:t>
            </w:r>
          </w:p>
        </w:tc>
        <w:tc>
          <w:tcPr>
            <w:tcW w:w="184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B4633" w:rsidRPr="00CB6894" w:rsidTr="0070697E">
        <w:tc>
          <w:tcPr>
            <w:tcW w:w="709" w:type="dxa"/>
            <w:vMerge/>
            <w:shd w:val="clear" w:color="auto" w:fill="auto"/>
          </w:tcPr>
          <w:p w:rsidR="00FB4633" w:rsidRPr="00CB6894" w:rsidRDefault="00FB4633" w:rsidP="00FB46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B4633" w:rsidRPr="00CB6894" w:rsidRDefault="00FB4633" w:rsidP="00FB46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FB4633" w:rsidRPr="00CB6894" w:rsidRDefault="00FB4633" w:rsidP="00FB46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1.1.5.3.При обращении через ЕПГУ</w:t>
            </w:r>
            <w:r w:rsidRPr="00CB68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CB68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6"/>
              <w:t>*</w:t>
            </w:r>
          </w:p>
          <w:p w:rsidR="00FB4633" w:rsidRPr="00CB6894" w:rsidRDefault="00FB4633" w:rsidP="00FB46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системе:</w:t>
            </w:r>
          </w:p>
          <w:p w:rsidR="00FB4633" w:rsidRPr="00CB6894" w:rsidRDefault="00FB4633" w:rsidP="00FB46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рабочее время, ос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ществляется специалистом в день поступления; </w:t>
            </w:r>
          </w:p>
          <w:p w:rsidR="00FB4633" w:rsidRPr="00CB6894" w:rsidRDefault="00FB4633" w:rsidP="00FB46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нерабочее время, осуществляется специалистом на следующий рабочий день.</w:t>
            </w:r>
          </w:p>
          <w:p w:rsidR="00FB4633" w:rsidRPr="00CB6894" w:rsidRDefault="00FB4633" w:rsidP="00FB4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После регистрации статус заявления в личном кабинете заяв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теля на ЕПГУ и (или) РПГУ обновляется автоматически.</w:t>
            </w:r>
          </w:p>
        </w:tc>
        <w:tc>
          <w:tcPr>
            <w:tcW w:w="1559" w:type="dxa"/>
            <w:shd w:val="clear" w:color="auto" w:fill="auto"/>
          </w:tcPr>
          <w:p w:rsidR="00FB4633" w:rsidRPr="00CB6894" w:rsidRDefault="00FB4633" w:rsidP="00FB46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FB4633" w:rsidRPr="00CB6894" w:rsidRDefault="00FB4633" w:rsidP="00FB46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FB4633" w:rsidRPr="00CB6894" w:rsidRDefault="00FB4633" w:rsidP="00FB46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FB4633" w:rsidRPr="00CB6894" w:rsidRDefault="00FB4633" w:rsidP="00FB4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1E1435" w:rsidRPr="00CB6894" w:rsidTr="0070697E">
        <w:tc>
          <w:tcPr>
            <w:tcW w:w="709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1.1.6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Подготовка и выдача расписки (уведомления) о приеме заявления и документов, необход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мых для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1.1.6.1.При личном обращении в МФЦ </w:t>
            </w:r>
          </w:p>
          <w:p w:rsidR="00E46DC3" w:rsidRPr="00CB6894" w:rsidRDefault="00E46DC3" w:rsidP="00E4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Специалист МФЦ готовит расписку о приеме и регистрации комплекта документов и опись документов в деле, формиру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мые в ГИС МФЦ. В расписку включаются только документы, представленные заявителем.</w:t>
            </w:r>
          </w:p>
          <w:p w:rsidR="00E46DC3" w:rsidRPr="00CB6894" w:rsidRDefault="00E46DC3" w:rsidP="00E4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Экземпляр расписки подписывается специалистом МФЦ, 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ветственным за прием документов.</w:t>
            </w:r>
          </w:p>
          <w:p w:rsidR="00E46DC3" w:rsidRPr="00CB6894" w:rsidRDefault="00E46DC3" w:rsidP="00E4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E46DC3" w:rsidRPr="00CB6894" w:rsidRDefault="00E46DC3" w:rsidP="00E4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При выборе заявителем способа уведомления о ходе предо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тавления услуги «в электронном виде» на указанный заявит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лем электронный адрес направляется электронный образ ра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писки без выдачи расписки в форме бумажного документа.</w:t>
            </w:r>
          </w:p>
          <w:p w:rsidR="001E1435" w:rsidRPr="00CB6894" w:rsidRDefault="00E46DC3" w:rsidP="00E46DC3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Формирует опись, которая подписывается специалистом МФЦ и заявителем.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мин</w:t>
            </w:r>
          </w:p>
        </w:tc>
        <w:tc>
          <w:tcPr>
            <w:tcW w:w="212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1E1435" w:rsidRPr="00CB6894" w:rsidRDefault="00E46DC3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ГИС</w:t>
            </w:r>
            <w:r w:rsidR="001E1435" w:rsidRPr="00CB6894">
              <w:rPr>
                <w:rFonts w:ascii="Times New Roman" w:hAnsi="Times New Roman"/>
                <w:sz w:val="18"/>
                <w:szCs w:val="18"/>
              </w:rPr>
              <w:t xml:space="preserve"> МФЦ;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1E1435" w:rsidRPr="00CB6894" w:rsidRDefault="001E1435" w:rsidP="00A813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1E1435" w:rsidRPr="00CB6894" w:rsidTr="0070697E">
        <w:tc>
          <w:tcPr>
            <w:tcW w:w="709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1.1.6.2.При личном обращении в орган, предоставляющий услугу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Специалист органа, предоставляющего услугу, выдает заяв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телю или его представителю </w:t>
            </w:r>
            <w:r w:rsidR="00C70F74" w:rsidRPr="00CB6894">
              <w:rPr>
                <w:rFonts w:ascii="Times New Roman" w:hAnsi="Times New Roman"/>
                <w:bCs/>
                <w:sz w:val="18"/>
                <w:szCs w:val="18"/>
              </w:rPr>
              <w:t>расписку (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уведомление</w:t>
            </w:r>
            <w:r w:rsidR="00C70F74" w:rsidRPr="00CB6894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, в кот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ром указывается количество принятых документов, регистр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ционный номер заявления, дата регистрации заявления, фам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лия и подпись специалиста, принявшего заявление. 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При поступлении заявления по почте уведомление направл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ется заявителю по почте на адрес получателя услуги.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мин.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14A0A" w:rsidRPr="00CB6894" w:rsidTr="0070697E">
        <w:tc>
          <w:tcPr>
            <w:tcW w:w="709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1.1.6.3. 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</w:t>
            </w:r>
            <w:r w:rsidRPr="00CB68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CB68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7"/>
              <w:t>*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При поступлении заявления и пакета документов в электро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 после регистрации статус заявления в личном кабин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 заявителя на ЕПГУ и (или) РПГУ обновляется автоматич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 рабочий день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со дня поступл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Специалист органа,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Технологическое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обеспечение: наличие доступа к ЕПГУ,  РПГУ, в личный каб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-</w:t>
            </w:r>
          </w:p>
        </w:tc>
      </w:tr>
      <w:tr w:rsidR="001E1435" w:rsidRPr="00CB6894" w:rsidTr="0070697E">
        <w:tc>
          <w:tcPr>
            <w:tcW w:w="709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1.1.7.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Формирование и 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правление документов в орган, предоставляющий услугу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1.1.7.1. При отсутствии электронного взаимодействия м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жду МФЦ и органом, предоставляющим услугу: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Сотрудник МФЦ формирует пакет документов, представля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мый заявителем, для передачи в орган, предоставляющий 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лугу.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Пакет документов, включающий заявление, документы, нео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б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ходимые для предоставления услуги, передает в орган, пр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доставляющий услугу с сопроводительным реестром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ния документов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1E1435" w:rsidRPr="00CB6894" w:rsidTr="0070697E">
        <w:tc>
          <w:tcPr>
            <w:tcW w:w="709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1.1.7.2.1. 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В электронном виде: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 передает по защищенным каналам связи в орган, предоставляющий услугу, сформированные электро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ные образы (скан-копии) заявления и документов, предста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ленных заявителем.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ния документов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доступ к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1E1435" w:rsidRPr="00CB6894" w:rsidTr="0070697E">
        <w:tc>
          <w:tcPr>
            <w:tcW w:w="709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1.1.7.2.2. 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На бумажном носителе</w:t>
            </w:r>
            <w:r w:rsidRPr="00CB68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CB6894">
              <w:rPr>
                <w:rStyle w:val="af7"/>
                <w:rFonts w:ascii="Times New Roman" w:hAnsi="Times New Roman"/>
                <w:b/>
                <w:sz w:val="18"/>
                <w:szCs w:val="18"/>
              </w:rPr>
              <w:footnoteReference w:customMarkFollows="1" w:id="8"/>
              <w:t>*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1E1435" w:rsidRPr="00CB6894" w:rsidRDefault="001E1435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Формирует пакет документов, представленных заявителем и направляет в орган, предоставляющий услугу, с сопровод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тельным реестром.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Не чаще 1 раза в неделю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1E1435" w:rsidRPr="00CB6894" w:rsidTr="0070697E">
        <w:tc>
          <w:tcPr>
            <w:tcW w:w="709" w:type="dxa"/>
            <w:shd w:val="clear" w:color="auto" w:fill="auto"/>
          </w:tcPr>
          <w:p w:rsidR="001E1435" w:rsidRPr="00CB6894" w:rsidRDefault="001E1435" w:rsidP="0070697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1.1.8.</w:t>
            </w:r>
          </w:p>
        </w:tc>
        <w:tc>
          <w:tcPr>
            <w:tcW w:w="2160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Прием пакета докуме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тов (в случае обращения заявителя (представит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ля заявителя) в МФЦ)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Принимает пакет документов.</w:t>
            </w:r>
          </w:p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В день приема документов из МФЦ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4A0A" w:rsidRPr="00CB6894" w:rsidTr="0070697E"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B6894">
              <w:rPr>
                <w:rFonts w:ascii="Times New Roman" w:hAnsi="Times New Roman"/>
                <w:color w:val="000000"/>
                <w:sz w:val="20"/>
                <w:szCs w:val="20"/>
              </w:rPr>
              <w:t>1.1.9.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pStyle w:val="Style4"/>
              <w:rPr>
                <w:sz w:val="20"/>
                <w:szCs w:val="20"/>
              </w:rPr>
            </w:pPr>
            <w:r w:rsidRPr="00CB6894">
              <w:rPr>
                <w:sz w:val="20"/>
                <w:szCs w:val="20"/>
              </w:rPr>
              <w:t>Формирование пакета документов для в</w:t>
            </w:r>
            <w:r w:rsidRPr="00CB6894">
              <w:rPr>
                <w:sz w:val="20"/>
                <w:szCs w:val="20"/>
              </w:rPr>
              <w:t>ы</w:t>
            </w:r>
            <w:r w:rsidRPr="00CB6894">
              <w:rPr>
                <w:sz w:val="20"/>
                <w:szCs w:val="20"/>
              </w:rPr>
              <w:t>полнения админис</w:t>
            </w:r>
            <w:r w:rsidRPr="00CB6894">
              <w:rPr>
                <w:sz w:val="20"/>
                <w:szCs w:val="20"/>
              </w:rPr>
              <w:t>т</w:t>
            </w:r>
            <w:r w:rsidRPr="00CB6894">
              <w:rPr>
                <w:sz w:val="20"/>
                <w:szCs w:val="20"/>
              </w:rPr>
              <w:t xml:space="preserve">ративных процедур по </w:t>
            </w:r>
            <w:r w:rsidRPr="00CB6894">
              <w:rPr>
                <w:sz w:val="20"/>
                <w:szCs w:val="20"/>
              </w:rPr>
              <w:lastRenderedPageBreak/>
              <w:t xml:space="preserve">исполнению услуги </w:t>
            </w:r>
            <w:r w:rsidRPr="00CB6894">
              <w:rPr>
                <w:b/>
                <w:sz w:val="20"/>
                <w:szCs w:val="20"/>
              </w:rPr>
              <w:t>(при обращении ч</w:t>
            </w:r>
            <w:r w:rsidRPr="00CB6894">
              <w:rPr>
                <w:b/>
                <w:sz w:val="20"/>
                <w:szCs w:val="20"/>
              </w:rPr>
              <w:t>е</w:t>
            </w:r>
            <w:r w:rsidRPr="00CB6894">
              <w:rPr>
                <w:b/>
                <w:sz w:val="20"/>
                <w:szCs w:val="20"/>
              </w:rPr>
              <w:t>рез ЕПГУ и (или) РПГУ)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При обращении через ЕПГУ</w:t>
            </w:r>
            <w:r w:rsidRPr="00CB68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CB68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9"/>
              <w:t>*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виде через</w:t>
            </w:r>
            <w:r w:rsidRPr="00CB6894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 xml:space="preserve"> ЕПГУ и (или)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РПГУ в личный кабинет специ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листа в региональной и (или) ведомственной информационной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системе, специалист распечатывает на бумажный носитель заявление и все приложенные документы, поступившие в электронном виде, для выполнения административных проц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дур по исполнению услуги.</w:t>
            </w:r>
          </w:p>
          <w:p w:rsidR="00D14A0A" w:rsidRPr="00CB6894" w:rsidRDefault="00D14A0A" w:rsidP="00D14A0A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 со дня поступл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нет должностного лица в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дования: компьютер, принтер, МФУ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8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B33BBE" w:rsidRPr="00CB6894" w:rsidTr="004E5119">
        <w:tc>
          <w:tcPr>
            <w:tcW w:w="15451" w:type="dxa"/>
            <w:gridSpan w:val="7"/>
            <w:tcBorders>
              <w:right w:val="single" w:sz="6" w:space="0" w:color="auto"/>
            </w:tcBorders>
            <w:shd w:val="clear" w:color="auto" w:fill="auto"/>
          </w:tcPr>
          <w:p w:rsidR="00B33BBE" w:rsidRPr="00CB6894" w:rsidRDefault="00B33BBE" w:rsidP="00B33BBE">
            <w:pPr>
              <w:pStyle w:val="a5"/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B689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Решение о предоставлении участка под семейное захоронение или об отказе в предоставлении участка под семейное захоронение и направление его заявителю</w:t>
            </w:r>
          </w:p>
          <w:p w:rsidR="00B33BBE" w:rsidRPr="00CB6894" w:rsidRDefault="00B33BBE" w:rsidP="00B33B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33BBE" w:rsidRPr="00CB6894" w:rsidTr="004E5119">
        <w:tc>
          <w:tcPr>
            <w:tcW w:w="709" w:type="dxa"/>
            <w:shd w:val="clear" w:color="auto" w:fill="auto"/>
          </w:tcPr>
          <w:p w:rsidR="00B33BBE" w:rsidRPr="00CB6894" w:rsidRDefault="00B33BBE" w:rsidP="0070697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1.2.1.</w:t>
            </w:r>
          </w:p>
        </w:tc>
        <w:tc>
          <w:tcPr>
            <w:tcW w:w="2160" w:type="dxa"/>
            <w:shd w:val="clear" w:color="auto" w:fill="auto"/>
          </w:tcPr>
          <w:p w:rsidR="00B33BBE" w:rsidRPr="00CB6894" w:rsidRDefault="00B33BBE" w:rsidP="00B33B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Принятие решения о предоставлении участка под семейное захорон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ние или об отказе в пр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доставлении участка под семейное захоронение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и направление его заяв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телю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33BBE" w:rsidRPr="00CB6894" w:rsidRDefault="00253156" w:rsidP="00B33B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В случае отсутствия оснований для отказа в предоставлении муниципальной услуги принимает решение о предоставлении участка под семейное захоронение и подготавливает инфо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мационное письмо.</w:t>
            </w:r>
          </w:p>
          <w:p w:rsidR="00B33BBE" w:rsidRPr="00CB6894" w:rsidRDefault="00253156" w:rsidP="00B33B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В случае наличия оснований для отказа в предоставлении услуги  принимает решение об отказе в предоставлении уч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стка под семейное захоронение</w:t>
            </w:r>
            <w:r w:rsidR="00B33BBE" w:rsidRPr="00CB6894">
              <w:rPr>
                <w:rFonts w:ascii="Times New Roman" w:hAnsi="Times New Roman"/>
                <w:sz w:val="18"/>
                <w:szCs w:val="18"/>
              </w:rPr>
              <w:t xml:space="preserve"> и направление его заявителю</w:t>
            </w:r>
          </w:p>
          <w:p w:rsidR="00253156" w:rsidRPr="00CB6894" w:rsidRDefault="00253156" w:rsidP="002531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Передает специалисту, отвечающему за направление 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зультата заявителю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33BBE" w:rsidRPr="00CB6894" w:rsidRDefault="00911CE3" w:rsidP="00B33B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течение 1 р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бочего дня со дня подачи за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вителем док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B33BBE" w:rsidRPr="00CB6894">
              <w:rPr>
                <w:rFonts w:ascii="Times New Roman" w:hAnsi="Times New Roman" w:cs="Times New Roman"/>
                <w:sz w:val="18"/>
                <w:szCs w:val="18"/>
              </w:rPr>
              <w:t>ментов</w:t>
            </w:r>
          </w:p>
          <w:p w:rsidR="00B33BBE" w:rsidRPr="00CB6894" w:rsidRDefault="00B33BBE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33BBE" w:rsidRPr="00CB6894" w:rsidRDefault="00B33BBE" w:rsidP="00B33B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Уполномоченное лицо органа,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33BBE" w:rsidRPr="00CB6894" w:rsidRDefault="00B33BBE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3BBE" w:rsidRPr="00CB6894" w:rsidRDefault="00B33BBE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33BBE" w:rsidRPr="00CB6894" w:rsidTr="004E5119">
        <w:tc>
          <w:tcPr>
            <w:tcW w:w="709" w:type="dxa"/>
            <w:shd w:val="clear" w:color="auto" w:fill="auto"/>
          </w:tcPr>
          <w:p w:rsidR="00B33BBE" w:rsidRPr="00CB6894" w:rsidRDefault="00B33BBE" w:rsidP="0070697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1.2.2.</w:t>
            </w:r>
          </w:p>
        </w:tc>
        <w:tc>
          <w:tcPr>
            <w:tcW w:w="2160" w:type="dxa"/>
            <w:shd w:val="clear" w:color="auto" w:fill="auto"/>
          </w:tcPr>
          <w:p w:rsidR="00B33BBE" w:rsidRPr="00CB6894" w:rsidRDefault="000A404B" w:rsidP="000A40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Выдача или н</w:t>
            </w:r>
            <w:r w:rsidR="00B33BBE" w:rsidRPr="00CB6894">
              <w:rPr>
                <w:rFonts w:ascii="Times New Roman" w:hAnsi="Times New Roman"/>
                <w:sz w:val="18"/>
                <w:szCs w:val="18"/>
              </w:rPr>
              <w:t>аправление заявителю копии реш</w:t>
            </w:r>
            <w:r w:rsidR="00B33BBE"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="00B33BBE" w:rsidRPr="00CB6894">
              <w:rPr>
                <w:rFonts w:ascii="Times New Roman" w:hAnsi="Times New Roman"/>
                <w:sz w:val="18"/>
                <w:szCs w:val="18"/>
              </w:rPr>
              <w:t>ния и информационного письма (в случае прин</w:t>
            </w:r>
            <w:r w:rsidR="00B33BBE" w:rsidRPr="00CB6894">
              <w:rPr>
                <w:rFonts w:ascii="Times New Roman" w:hAnsi="Times New Roman"/>
                <w:sz w:val="18"/>
                <w:szCs w:val="18"/>
              </w:rPr>
              <w:t>я</w:t>
            </w:r>
            <w:r w:rsidR="00B33BBE" w:rsidRPr="00CB6894">
              <w:rPr>
                <w:rFonts w:ascii="Times New Roman" w:hAnsi="Times New Roman"/>
                <w:sz w:val="18"/>
                <w:szCs w:val="18"/>
              </w:rPr>
              <w:t>тия положительного решения)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33BBE" w:rsidRPr="00CB6894" w:rsidRDefault="000A404B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Выдается заявителю или направляется способом, указанным в заявлении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3BBE" w:rsidRPr="00CB6894" w:rsidRDefault="00911CE3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В день принятия решения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33BBE" w:rsidRPr="00CB6894" w:rsidRDefault="000A404B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33BBE" w:rsidRPr="00CB6894" w:rsidRDefault="000A404B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теме, компьютер, 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лефон.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3BBE" w:rsidRPr="00CB6894" w:rsidRDefault="00B33BBE" w:rsidP="007069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0F74" w:rsidRPr="00CB6894" w:rsidTr="004E5119">
        <w:tc>
          <w:tcPr>
            <w:tcW w:w="15451" w:type="dxa"/>
            <w:gridSpan w:val="7"/>
            <w:tcBorders>
              <w:right w:val="single" w:sz="6" w:space="0" w:color="auto"/>
            </w:tcBorders>
            <w:shd w:val="clear" w:color="auto" w:fill="auto"/>
          </w:tcPr>
          <w:p w:rsidR="00C70F74" w:rsidRPr="00CB6894" w:rsidRDefault="00C70F74" w:rsidP="000A40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404B" w:rsidRPr="00CB689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B6894">
              <w:rPr>
                <w:rFonts w:ascii="Times New Roman" w:hAnsi="Times New Roman"/>
                <w:b/>
                <w:sz w:val="20"/>
                <w:szCs w:val="20"/>
              </w:rPr>
              <w:t>. Формирование и направление межведомственных запросов</w:t>
            </w:r>
          </w:p>
        </w:tc>
      </w:tr>
      <w:tr w:rsidR="00D14A0A" w:rsidRPr="00CB6894" w:rsidTr="0070697E"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894"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CB6894">
              <w:rPr>
                <w:sz w:val="20"/>
                <w:szCs w:val="20"/>
              </w:rPr>
              <w:t>Формирование и н</w:t>
            </w:r>
            <w:r w:rsidRPr="00CB6894">
              <w:rPr>
                <w:sz w:val="20"/>
                <w:szCs w:val="20"/>
              </w:rPr>
              <w:t>а</w:t>
            </w:r>
            <w:r w:rsidRPr="00CB6894">
              <w:rPr>
                <w:sz w:val="20"/>
                <w:szCs w:val="20"/>
              </w:rPr>
              <w:t>правление межведо</w:t>
            </w:r>
            <w:r w:rsidRPr="00CB6894">
              <w:rPr>
                <w:sz w:val="20"/>
                <w:szCs w:val="20"/>
              </w:rPr>
              <w:t>м</w:t>
            </w:r>
            <w:r w:rsidRPr="00CB6894">
              <w:rPr>
                <w:sz w:val="20"/>
                <w:szCs w:val="20"/>
              </w:rPr>
              <w:t>ственных запросов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Специалист органа, предоставляющего услугу, формирует и направляет в органы и организации, участвующие в предо</w:t>
            </w:r>
            <w:r w:rsidRPr="00CB6894">
              <w:rPr>
                <w:sz w:val="18"/>
                <w:szCs w:val="18"/>
              </w:rPr>
              <w:t>с</w:t>
            </w:r>
            <w:r w:rsidRPr="00CB6894">
              <w:rPr>
                <w:sz w:val="18"/>
                <w:szCs w:val="18"/>
              </w:rPr>
              <w:t>тавлении услуги, межведомственные запросы о представлении документов (сведений), указанные в Разделе 5 настоящей те</w:t>
            </w:r>
            <w:r w:rsidRPr="00CB6894">
              <w:rPr>
                <w:sz w:val="18"/>
                <w:szCs w:val="18"/>
              </w:rPr>
              <w:t>х</w:t>
            </w:r>
            <w:r w:rsidRPr="00CB6894">
              <w:rPr>
                <w:sz w:val="18"/>
                <w:szCs w:val="18"/>
              </w:rPr>
              <w:t>нологической схемы, в случае, если они не были представл</w:t>
            </w:r>
            <w:r w:rsidRPr="00CB6894">
              <w:rPr>
                <w:sz w:val="18"/>
                <w:szCs w:val="18"/>
              </w:rPr>
              <w:t>е</w:t>
            </w:r>
            <w:r w:rsidRPr="00CB6894">
              <w:rPr>
                <w:sz w:val="18"/>
                <w:szCs w:val="18"/>
              </w:rPr>
              <w:t>ны заявителем самостоятельно.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5 рабочих дней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(направление запроса – в день поступления заявления,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направление ответа на запрос – 5 рабочих дней,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приобщение ответа к личному делу – в день получения отв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 на запрос)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Технологическое обеспечение: наличие доступа к СМЭВ, а также наличие нео</w:t>
            </w:r>
            <w:r w:rsidRPr="00CB6894">
              <w:rPr>
                <w:sz w:val="18"/>
                <w:szCs w:val="18"/>
              </w:rPr>
              <w:t>б</w:t>
            </w:r>
            <w:r w:rsidRPr="00CB6894">
              <w:rPr>
                <w:sz w:val="18"/>
                <w:szCs w:val="18"/>
              </w:rPr>
              <w:t>ходимого оборудов</w:t>
            </w:r>
            <w:r w:rsidRPr="00CB6894">
              <w:rPr>
                <w:sz w:val="18"/>
                <w:szCs w:val="18"/>
              </w:rPr>
              <w:t>а</w:t>
            </w:r>
            <w:r w:rsidRPr="00CB6894">
              <w:rPr>
                <w:sz w:val="18"/>
                <w:szCs w:val="18"/>
              </w:rPr>
              <w:t>ния: компьютер.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A0A" w:rsidRPr="00CB6894" w:rsidRDefault="00D14A0A" w:rsidP="00D14A0A">
            <w:pPr>
              <w:pStyle w:val="Style4"/>
              <w:widowControl/>
              <w:jc w:val="center"/>
              <w:rPr>
                <w:sz w:val="20"/>
                <w:szCs w:val="20"/>
              </w:rPr>
            </w:pPr>
            <w:r w:rsidRPr="00CB6894">
              <w:rPr>
                <w:sz w:val="20"/>
                <w:szCs w:val="20"/>
              </w:rPr>
              <w:t>-</w:t>
            </w:r>
          </w:p>
        </w:tc>
      </w:tr>
      <w:tr w:rsidR="001E1435" w:rsidRPr="00CB6894" w:rsidTr="0070697E">
        <w:tc>
          <w:tcPr>
            <w:tcW w:w="15451" w:type="dxa"/>
            <w:gridSpan w:val="7"/>
            <w:shd w:val="clear" w:color="auto" w:fill="auto"/>
          </w:tcPr>
          <w:p w:rsidR="001E1435" w:rsidRPr="00CB6894" w:rsidRDefault="001E1435" w:rsidP="00434A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Style w:val="FontStyle15"/>
                <w:b/>
                <w:sz w:val="18"/>
                <w:szCs w:val="18"/>
              </w:rPr>
              <w:t>1.</w:t>
            </w:r>
            <w:r w:rsidR="00C70F74" w:rsidRPr="00CB6894">
              <w:rPr>
                <w:rStyle w:val="FontStyle15"/>
                <w:b/>
                <w:sz w:val="18"/>
                <w:szCs w:val="18"/>
              </w:rPr>
              <w:t>3</w:t>
            </w:r>
            <w:r w:rsidRPr="00CB6894">
              <w:rPr>
                <w:rStyle w:val="FontStyle15"/>
                <w:b/>
                <w:sz w:val="18"/>
                <w:szCs w:val="18"/>
              </w:rPr>
              <w:t xml:space="preserve">. </w:t>
            </w:r>
            <w:r w:rsidR="00434A9A" w:rsidRPr="00CB6894">
              <w:rPr>
                <w:rStyle w:val="FontStyle15"/>
                <w:b/>
                <w:sz w:val="18"/>
                <w:szCs w:val="18"/>
              </w:rPr>
              <w:t>З</w:t>
            </w:r>
            <w:r w:rsidR="006F1481" w:rsidRPr="00CB6894">
              <w:rPr>
                <w:rStyle w:val="FontStyle15"/>
                <w:b/>
                <w:sz w:val="18"/>
                <w:szCs w:val="18"/>
              </w:rPr>
              <w:t xml:space="preserve">аключение договора или отмена решения </w:t>
            </w:r>
            <w:r w:rsidR="00CA11DD"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>о предоставлении участка под семейное захоронение</w:t>
            </w:r>
          </w:p>
        </w:tc>
      </w:tr>
      <w:tr w:rsidR="001E1435" w:rsidRPr="00CB6894" w:rsidTr="0070697E">
        <w:tc>
          <w:tcPr>
            <w:tcW w:w="709" w:type="dxa"/>
            <w:shd w:val="clear" w:color="auto" w:fill="auto"/>
          </w:tcPr>
          <w:p w:rsidR="001E1435" w:rsidRPr="00CB6894" w:rsidRDefault="001E1435" w:rsidP="00434A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</w:t>
            </w:r>
            <w:r w:rsidR="00434A9A"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2160" w:type="dxa"/>
            <w:shd w:val="clear" w:color="auto" w:fill="auto"/>
          </w:tcPr>
          <w:p w:rsidR="001E1435" w:rsidRPr="00CB6894" w:rsidRDefault="00434A9A" w:rsidP="002251DF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Style w:val="FontStyle15"/>
                <w:sz w:val="18"/>
                <w:szCs w:val="18"/>
              </w:rPr>
              <w:t xml:space="preserve">Подготовка и </w:t>
            </w:r>
            <w:r w:rsidR="005108C4" w:rsidRPr="00CB6894">
              <w:rPr>
                <w:rStyle w:val="FontStyle15"/>
                <w:sz w:val="18"/>
                <w:szCs w:val="18"/>
              </w:rPr>
              <w:t>заключ</w:t>
            </w:r>
            <w:r w:rsidR="005108C4" w:rsidRPr="00CB6894">
              <w:rPr>
                <w:rStyle w:val="FontStyle15"/>
                <w:sz w:val="18"/>
                <w:szCs w:val="18"/>
              </w:rPr>
              <w:t>е</w:t>
            </w:r>
            <w:r w:rsidR="005108C4" w:rsidRPr="00CB6894">
              <w:rPr>
                <w:rStyle w:val="FontStyle15"/>
                <w:sz w:val="18"/>
                <w:szCs w:val="18"/>
              </w:rPr>
              <w:t xml:space="preserve">ние </w:t>
            </w:r>
            <w:r w:rsidR="002251DF" w:rsidRPr="00CB6894">
              <w:rPr>
                <w:rStyle w:val="FontStyle15"/>
                <w:sz w:val="18"/>
                <w:szCs w:val="18"/>
              </w:rPr>
              <w:t xml:space="preserve">проекта </w:t>
            </w:r>
            <w:r w:rsidRPr="00CB6894">
              <w:rPr>
                <w:rStyle w:val="FontStyle15"/>
                <w:sz w:val="18"/>
                <w:szCs w:val="18"/>
              </w:rPr>
              <w:t>договора</w:t>
            </w:r>
          </w:p>
        </w:tc>
        <w:tc>
          <w:tcPr>
            <w:tcW w:w="5070" w:type="dxa"/>
            <w:shd w:val="clear" w:color="auto" w:fill="auto"/>
          </w:tcPr>
          <w:p w:rsidR="00434A9A" w:rsidRPr="00CB6894" w:rsidRDefault="001F275B" w:rsidP="00434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434A9A"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На основании принятого решения о предоставлении участка под семейное захоронение и сведений, подтверждающих факт осуществления платы за предоставление участка под семейное захоронение 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подготавливает проект </w:t>
            </w:r>
            <w:r w:rsidR="00434A9A" w:rsidRPr="00CB6894">
              <w:rPr>
                <w:rFonts w:ascii="Times New Roman" w:hAnsi="Times New Roman" w:cs="Times New Roman"/>
                <w:sz w:val="18"/>
                <w:szCs w:val="18"/>
              </w:rPr>
              <w:t>договор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34A9A"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о предоставл</w:t>
            </w:r>
            <w:r w:rsidR="00434A9A"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434A9A" w:rsidRPr="00CB6894">
              <w:rPr>
                <w:rFonts w:ascii="Times New Roman" w:hAnsi="Times New Roman" w:cs="Times New Roman"/>
                <w:sz w:val="18"/>
                <w:szCs w:val="18"/>
              </w:rPr>
              <w:t>нии участка под семейное захоронение, в котором должны быть указаны:</w:t>
            </w:r>
          </w:p>
          <w:p w:rsidR="00434A9A" w:rsidRPr="00CB6894" w:rsidRDefault="00434A9A" w:rsidP="00434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1) фамилия, имя, отчество заявителя, которому предоставлен участок под семейное захоронение (далее </w:t>
            </w:r>
            <w:r w:rsidR="005108C4" w:rsidRPr="00CB689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лицо, которому предоставлен участок под семейное захоронение);</w:t>
            </w:r>
          </w:p>
          <w:p w:rsidR="00434A9A" w:rsidRPr="00CB6894" w:rsidRDefault="00434A9A" w:rsidP="00434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2) размер и место расположения участка под семейное зах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ронение (наименование кладбища, номер квартала (при нал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чии), номер сектора (при наличии), номер участка (при нал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чии);</w:t>
            </w:r>
          </w:p>
          <w:p w:rsidR="00434A9A" w:rsidRPr="00CB6894" w:rsidRDefault="00434A9A" w:rsidP="00434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3) обязательства лица, которому предоставлен участок под семейное захоронение, по содержанию и благоустройству участка под семейное захоронение;</w:t>
            </w:r>
          </w:p>
          <w:p w:rsidR="00434A9A" w:rsidRPr="00CB6894" w:rsidRDefault="00434A9A" w:rsidP="00434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4) фамилия, имя, отчество гражданина, из числа близких ро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ственников лица, которому предоставлен участок под семе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ное захоронение, на которого может быть перерегистрирован участок под семейное захоронение, в случае его смерти.</w:t>
            </w:r>
          </w:p>
          <w:p w:rsidR="001E1435" w:rsidRPr="00CB6894" w:rsidRDefault="001F275B" w:rsidP="001F2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2. Переходит к процедуре (1.3.3)</w:t>
            </w:r>
          </w:p>
        </w:tc>
        <w:tc>
          <w:tcPr>
            <w:tcW w:w="1559" w:type="dxa"/>
            <w:shd w:val="clear" w:color="auto" w:fill="auto"/>
          </w:tcPr>
          <w:p w:rsidR="002251DF" w:rsidRPr="00CB6894" w:rsidRDefault="002251DF" w:rsidP="0022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 w:rsidR="001E1435" w:rsidRPr="00CB6894">
              <w:rPr>
                <w:rFonts w:ascii="Times New Roman" w:hAnsi="Times New Roman"/>
                <w:sz w:val="18"/>
                <w:szCs w:val="18"/>
              </w:rPr>
              <w:t>календарны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день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со дня п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лучения свед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ний о внесении платы</w:t>
            </w:r>
          </w:p>
          <w:p w:rsidR="001E1435" w:rsidRPr="00CB6894" w:rsidRDefault="001E1435" w:rsidP="002251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1E1435" w:rsidRPr="00CB6894" w:rsidRDefault="002251DF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пьютер, принтер</w:t>
            </w:r>
          </w:p>
        </w:tc>
        <w:tc>
          <w:tcPr>
            <w:tcW w:w="1842" w:type="dxa"/>
            <w:shd w:val="clear" w:color="auto" w:fill="auto"/>
          </w:tcPr>
          <w:p w:rsidR="001E1435" w:rsidRPr="00CB6894" w:rsidRDefault="001E1435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1E1435" w:rsidRPr="00CB6894" w:rsidTr="0070697E">
        <w:tc>
          <w:tcPr>
            <w:tcW w:w="709" w:type="dxa"/>
            <w:shd w:val="clear" w:color="auto" w:fill="auto"/>
          </w:tcPr>
          <w:p w:rsidR="001E1435" w:rsidRPr="00CB6894" w:rsidRDefault="001E1435" w:rsidP="00225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  <w:r w:rsidR="002251DF"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="002251DF"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1E1435" w:rsidRPr="00CB6894" w:rsidRDefault="002251DF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Подготовка проекта решения об отмене 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шения</w:t>
            </w:r>
            <w:r w:rsidR="009A19E9" w:rsidRPr="00CB6894">
              <w:rPr>
                <w:rFonts w:ascii="Times New Roman" w:hAnsi="Times New Roman"/>
                <w:sz w:val="18"/>
                <w:szCs w:val="18"/>
              </w:rPr>
              <w:t xml:space="preserve"> и подписание решения об отмене р</w:t>
            </w:r>
            <w:r w:rsidR="009A19E9"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="009A19E9" w:rsidRPr="00CB6894">
              <w:rPr>
                <w:rFonts w:ascii="Times New Roman" w:hAnsi="Times New Roman"/>
                <w:sz w:val="18"/>
                <w:szCs w:val="18"/>
              </w:rPr>
              <w:t xml:space="preserve">шения </w:t>
            </w:r>
            <w:r w:rsidR="009A19E9" w:rsidRPr="00CB6894">
              <w:rPr>
                <w:rFonts w:ascii="Times New Roman" w:hAnsi="Times New Roman" w:cs="Times New Roman"/>
                <w:sz w:val="18"/>
                <w:szCs w:val="18"/>
              </w:rPr>
              <w:t>о предоставлении участка под семейное захоронение</w:t>
            </w:r>
          </w:p>
        </w:tc>
        <w:tc>
          <w:tcPr>
            <w:tcW w:w="5070" w:type="dxa"/>
            <w:shd w:val="clear" w:color="auto" w:fill="auto"/>
          </w:tcPr>
          <w:p w:rsidR="002251DF" w:rsidRPr="00CB6894" w:rsidRDefault="009A19E9" w:rsidP="0022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В случае невнесения заявителем в установленный срок пл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ты за предоставление участка под семейное захоронение по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готавливает проект решения об отмене решения о предоста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лении участка под семейное захоронение</w:t>
            </w:r>
          </w:p>
          <w:p w:rsidR="009A19E9" w:rsidRPr="00CB6894" w:rsidRDefault="009A19E9" w:rsidP="00225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2. Уполномоченное лицо подписывает решение об отмене решения 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 предоставлении участка под семейное захоронение</w:t>
            </w:r>
          </w:p>
          <w:p w:rsidR="001E1435" w:rsidRPr="00CB6894" w:rsidRDefault="009A19E9" w:rsidP="009A19E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3. Передает специалисту, ответственному за направление  результата услуги заявителю</w:t>
            </w:r>
          </w:p>
        </w:tc>
        <w:tc>
          <w:tcPr>
            <w:tcW w:w="1559" w:type="dxa"/>
            <w:shd w:val="clear" w:color="auto" w:fill="auto"/>
          </w:tcPr>
          <w:p w:rsidR="001E1435" w:rsidRPr="00CB6894" w:rsidRDefault="009A19E9" w:rsidP="007069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течение 3 р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бочих дней со дня истечения срока внесения платы за предо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2251DF" w:rsidRPr="00CB6894">
              <w:rPr>
                <w:rFonts w:ascii="Times New Roman" w:hAnsi="Times New Roman" w:cs="Times New Roman"/>
                <w:sz w:val="18"/>
                <w:szCs w:val="18"/>
              </w:rPr>
              <w:t>тавление участка под семейное захоронение</w:t>
            </w:r>
          </w:p>
        </w:tc>
        <w:tc>
          <w:tcPr>
            <w:tcW w:w="2126" w:type="dxa"/>
            <w:shd w:val="clear" w:color="auto" w:fill="auto"/>
          </w:tcPr>
          <w:p w:rsidR="001E1435" w:rsidRPr="00CB6894" w:rsidRDefault="001E1435" w:rsidP="007069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  <w:p w:rsidR="009A19E9" w:rsidRPr="00CB6894" w:rsidRDefault="009A19E9" w:rsidP="007069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Уполномоченное лицо органа,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щего услугу</w:t>
            </w:r>
          </w:p>
        </w:tc>
        <w:tc>
          <w:tcPr>
            <w:tcW w:w="1985" w:type="dxa"/>
            <w:shd w:val="clear" w:color="auto" w:fill="auto"/>
          </w:tcPr>
          <w:p w:rsidR="001E1435" w:rsidRPr="00CB6894" w:rsidRDefault="002251DF" w:rsidP="007069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пьютер, принтер</w:t>
            </w:r>
          </w:p>
        </w:tc>
        <w:tc>
          <w:tcPr>
            <w:tcW w:w="1842" w:type="dxa"/>
            <w:shd w:val="clear" w:color="auto" w:fill="auto"/>
          </w:tcPr>
          <w:p w:rsidR="001E1435" w:rsidRPr="00CB6894" w:rsidRDefault="001E1435" w:rsidP="0070697E">
            <w:pPr>
              <w:pStyle w:val="Style4"/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CB6894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251DF" w:rsidRPr="00CB6894" w:rsidTr="0070697E">
        <w:tc>
          <w:tcPr>
            <w:tcW w:w="709" w:type="dxa"/>
            <w:shd w:val="clear" w:color="auto" w:fill="auto"/>
          </w:tcPr>
          <w:p w:rsidR="002251DF" w:rsidRPr="00CB6894" w:rsidRDefault="002251DF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1.3.3.</w:t>
            </w:r>
          </w:p>
        </w:tc>
        <w:tc>
          <w:tcPr>
            <w:tcW w:w="2160" w:type="dxa"/>
            <w:shd w:val="clear" w:color="auto" w:fill="auto"/>
          </w:tcPr>
          <w:p w:rsidR="001F275B" w:rsidRPr="00CB6894" w:rsidRDefault="001F275B" w:rsidP="001F2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Заключение договора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о предоставлении участка под семейное захорон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</w:p>
          <w:p w:rsidR="002251DF" w:rsidRPr="00CB6894" w:rsidRDefault="002251DF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1F275B" w:rsidRPr="00CB6894" w:rsidRDefault="009A19E9" w:rsidP="001F2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Заключает договор с заявителем </w:t>
            </w:r>
            <w:r w:rsidR="001F275B" w:rsidRPr="00CB6894">
              <w:rPr>
                <w:rFonts w:ascii="Times New Roman" w:hAnsi="Times New Roman" w:cs="Times New Roman"/>
                <w:sz w:val="18"/>
                <w:szCs w:val="18"/>
              </w:rPr>
              <w:t>о предоставлении участка под семейное захоронение</w:t>
            </w:r>
          </w:p>
          <w:p w:rsidR="002251DF" w:rsidRPr="00CB6894" w:rsidRDefault="002251DF" w:rsidP="002251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9A19E9" w:rsidRPr="00CB6894" w:rsidRDefault="009A19E9" w:rsidP="009A1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календарный день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со дня п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лучения свед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ний о внесении платы</w:t>
            </w:r>
          </w:p>
          <w:p w:rsidR="002251DF" w:rsidRPr="00CB6894" w:rsidRDefault="002251DF" w:rsidP="007069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2251DF" w:rsidRPr="00CB6894" w:rsidRDefault="009A19E9" w:rsidP="007069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Уполномоченное лицо органа,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щего услугу</w:t>
            </w:r>
          </w:p>
        </w:tc>
        <w:tc>
          <w:tcPr>
            <w:tcW w:w="1985" w:type="dxa"/>
            <w:shd w:val="clear" w:color="auto" w:fill="auto"/>
          </w:tcPr>
          <w:p w:rsidR="002251DF" w:rsidRPr="00CB6894" w:rsidRDefault="002251DF" w:rsidP="007069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2251DF" w:rsidRPr="00CB6894" w:rsidRDefault="002251DF" w:rsidP="0070697E">
            <w:pPr>
              <w:pStyle w:val="Style4"/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E1435" w:rsidRPr="00CB6894" w:rsidTr="0070697E">
        <w:tc>
          <w:tcPr>
            <w:tcW w:w="15451" w:type="dxa"/>
            <w:gridSpan w:val="7"/>
            <w:shd w:val="clear" w:color="auto" w:fill="auto"/>
          </w:tcPr>
          <w:p w:rsidR="001E1435" w:rsidRPr="00CB6894" w:rsidRDefault="001E1435" w:rsidP="009A1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</w:t>
            </w:r>
            <w:r w:rsidR="009A19E9"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. Направление заявителю результата предоставления муниципальной услуги</w:t>
            </w:r>
          </w:p>
        </w:tc>
      </w:tr>
      <w:tr w:rsidR="00D14A0A" w:rsidRPr="00CB6894" w:rsidTr="0070697E">
        <w:trPr>
          <w:trHeight w:val="1205"/>
        </w:trPr>
        <w:tc>
          <w:tcPr>
            <w:tcW w:w="709" w:type="dxa"/>
            <w:vMerge w:val="restart"/>
            <w:shd w:val="clear" w:color="auto" w:fill="auto"/>
          </w:tcPr>
          <w:p w:rsidR="00D14A0A" w:rsidRPr="00CB6894" w:rsidRDefault="00D14A0A" w:rsidP="009A1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1.4</w:t>
            </w:r>
            <w:r w:rsidRPr="00CB6894">
              <w:rPr>
                <w:rFonts w:ascii="Times New Roman" w:hAnsi="Times New Roman"/>
                <w:sz w:val="18"/>
                <w:szCs w:val="18"/>
                <w:lang w:val="en-US" w:eastAsia="ru-RU"/>
              </w:rPr>
              <w:t>.1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14A0A" w:rsidRPr="00CB6894" w:rsidRDefault="00D14A0A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Направление заявителю результата предоставл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ния муниципальной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7069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1.4.1.1. 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в орган, предоставляющий услугу</w:t>
            </w:r>
          </w:p>
          <w:p w:rsidR="00D14A0A" w:rsidRPr="00CB6894" w:rsidRDefault="00D14A0A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заявлении: по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товой связью; вручает лично; направляет ему электронный документ, подписанный электронной подписью, на адрес электронной почты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9A19E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В день принятия решения 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706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теме, компьютер, 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лефон.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D14A0A" w:rsidRPr="00CB6894" w:rsidTr="0070697E">
        <w:trPr>
          <w:trHeight w:val="1205"/>
        </w:trPr>
        <w:tc>
          <w:tcPr>
            <w:tcW w:w="709" w:type="dxa"/>
            <w:vMerge/>
            <w:shd w:val="clear" w:color="auto" w:fill="auto"/>
          </w:tcPr>
          <w:p w:rsidR="00D14A0A" w:rsidRPr="00CB6894" w:rsidRDefault="00D14A0A" w:rsidP="00706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14A0A" w:rsidRPr="00CB6894" w:rsidRDefault="00D14A0A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1.3.1.2. 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МФЦ</w:t>
            </w:r>
          </w:p>
          <w:p w:rsidR="00D14A0A" w:rsidRPr="00CB6894" w:rsidRDefault="00D14A0A" w:rsidP="0070697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направл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ется в МФЦ по сопроводительному реестру на бумажном 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сителе.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рабочий день с момента прин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тия решения о предоставлении (об отказе в пр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доставлении) услуги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7069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1205"/>
        </w:trPr>
        <w:tc>
          <w:tcPr>
            <w:tcW w:w="709" w:type="dxa"/>
            <w:vMerge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Направление уведомл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ния заявителю (при 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ращении через РПГУ</w:t>
            </w:r>
            <w:r w:rsidRPr="00CB6894">
              <w:rPr>
                <w:sz w:val="18"/>
                <w:szCs w:val="18"/>
              </w:rPr>
              <w:footnoteReference w:customMarkFollows="1" w:id="10"/>
              <w:t>*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 направляет уведомление через личный кабинет на РПГУ</w:t>
            </w:r>
            <w:r w:rsidRPr="00CB68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в виде эле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тронного документа (уведомление о положительном решении предоставления услуги или об отказе в предоставлении услуги с указанием причин отказа).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рабочий день со дня принятия решения о пр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доставлении (отказе в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тавлении) услуги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</w:t>
            </w:r>
            <w:r w:rsidRPr="00CB68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, в личный кабинет сп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циалиста в регионал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ь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ной и (или) ведомс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венной информацио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ной системе, а также наличие необходимого оборудования: ко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пьютер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14A0A" w:rsidRPr="00CB6894" w:rsidTr="0070697E">
        <w:trPr>
          <w:trHeight w:val="120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1.4.2.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рабочий день со дня получения результата из органа,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  <w:r w:rsidR="00E46DC3" w:rsidRPr="00CB6894">
              <w:rPr>
                <w:rFonts w:ascii="Times New Roman" w:hAnsi="Times New Roman"/>
                <w:sz w:val="18"/>
                <w:szCs w:val="18"/>
              </w:rPr>
              <w:t>ГИС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МФЦ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120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1.4.3.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Выдача результата пр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доставления услуги за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вителю (в случае обр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щения через МФЦ)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При обращении заявителя (представителя заявителя) в МФЦ за выдачей документов, являющихся результатом пр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доставления услуги, сотрудник МФЦ: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а) устанавливает личность заявителя (личность и полномочия представителя); 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б) выдает результат заявителю (представителю заявителя);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В день обращ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ния заявителя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  <w:r w:rsidR="00E46DC3" w:rsidRPr="00CB6894">
              <w:rPr>
                <w:rFonts w:ascii="Times New Roman" w:hAnsi="Times New Roman"/>
                <w:sz w:val="18"/>
                <w:szCs w:val="18"/>
              </w:rPr>
              <w:t>ГИС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МФЦ; 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1.4.4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Передача невостреб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ванных документов в орган, предоставляющий услугу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Передает по сопроводительному реестру в орган, предоста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pStyle w:val="ad"/>
              <w:spacing w:before="0" w:after="0"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По истечении 30 календарных дней с момента получения р</w:t>
            </w:r>
            <w:r w:rsidRPr="00CB6894">
              <w:rPr>
                <w:sz w:val="18"/>
                <w:szCs w:val="18"/>
              </w:rPr>
              <w:t>е</w:t>
            </w:r>
            <w:r w:rsidRPr="00CB6894">
              <w:rPr>
                <w:sz w:val="18"/>
                <w:szCs w:val="18"/>
              </w:rPr>
              <w:t>зультата из орг</w:t>
            </w:r>
            <w:r w:rsidRPr="00CB6894">
              <w:rPr>
                <w:sz w:val="18"/>
                <w:szCs w:val="18"/>
              </w:rPr>
              <w:t>а</w:t>
            </w:r>
            <w:r w:rsidRPr="00CB6894">
              <w:rPr>
                <w:sz w:val="18"/>
                <w:szCs w:val="18"/>
              </w:rPr>
              <w:t>на, предоста</w:t>
            </w:r>
            <w:r w:rsidRPr="00CB6894">
              <w:rPr>
                <w:sz w:val="18"/>
                <w:szCs w:val="18"/>
              </w:rPr>
              <w:t>в</w:t>
            </w:r>
            <w:r w:rsidRPr="00CB6894">
              <w:rPr>
                <w:sz w:val="18"/>
                <w:szCs w:val="18"/>
              </w:rPr>
              <w:t>ляющего услугу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14A0A" w:rsidRPr="00CB6894" w:rsidTr="004E5119">
        <w:trPr>
          <w:trHeight w:val="345"/>
        </w:trPr>
        <w:tc>
          <w:tcPr>
            <w:tcW w:w="15451" w:type="dxa"/>
            <w:gridSpan w:val="7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>2. Перерегистрация участка земли для создания семейных (родовых) захоронений</w:t>
            </w:r>
          </w:p>
        </w:tc>
      </w:tr>
      <w:tr w:rsidR="00D14A0A" w:rsidRPr="00CB6894" w:rsidTr="004E5119">
        <w:trPr>
          <w:trHeight w:val="345"/>
        </w:trPr>
        <w:tc>
          <w:tcPr>
            <w:tcW w:w="15451" w:type="dxa"/>
            <w:gridSpan w:val="7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 Прием и регистрация заявления и документов на предоставление 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муниципальной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услуги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CB6894">
              <w:rPr>
                <w:sz w:val="18"/>
                <w:szCs w:val="18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Проверка документа, удостоверяющего ли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ч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ность заявителя (его представителя), а также документа, подтве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ждающего полномочия представителя заявителя 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(при личном обращ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нии в орган, предо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тавляющий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Специалист устанавливает личность заявителя (его представ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теля) на основании документов, удостоверяющих личность.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Проверяет срок действия представленного документа и соо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ветствие данных документа данным, указанным в заявлении о предоставлении услуги.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представителя заявителя, проверяет д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кументы, подтверждающие полномочия действовать от имени заявителя, сверяет данные, указанные в документах, подтве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ждающих полномочия представителя заявителя с данными документа, удостоверяющего личность представителя заяв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теля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1.1.2.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pStyle w:val="Default"/>
              <w:shd w:val="clear" w:color="auto" w:fill="FFFFFF"/>
              <w:jc w:val="both"/>
              <w:rPr>
                <w:color w:val="auto"/>
                <w:sz w:val="18"/>
                <w:szCs w:val="18"/>
              </w:rPr>
            </w:pPr>
            <w:r w:rsidRPr="00CB6894">
              <w:rPr>
                <w:color w:val="auto"/>
                <w:sz w:val="18"/>
                <w:szCs w:val="18"/>
              </w:rPr>
              <w:t>Проверка комплектности документов и их соо</w:t>
            </w:r>
            <w:r w:rsidRPr="00CB6894">
              <w:rPr>
                <w:color w:val="auto"/>
                <w:sz w:val="18"/>
                <w:szCs w:val="18"/>
              </w:rPr>
              <w:t>т</w:t>
            </w:r>
            <w:r w:rsidRPr="00CB6894">
              <w:rPr>
                <w:color w:val="auto"/>
                <w:sz w:val="18"/>
                <w:szCs w:val="18"/>
              </w:rPr>
              <w:t>ветствия установленным требованиям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1.1.2.1.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орган, предоставляющий услугу</w:t>
            </w:r>
          </w:p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Проверка комплектности документов, правильности заполн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ния заявления.</w:t>
            </w:r>
          </w:p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В случае если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ные нарушения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1.1.2.2.При обращении через ЕПГУ</w:t>
            </w:r>
            <w:r w:rsidRPr="00CB68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CB68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11"/>
              <w:t>*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 в случае установления оснований для отказа в пр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доставлении услуги специалист направляет заявителю через личный кабинет на ЕПГУ и (или) через личный кабинет на РПГУ уведомление об отказе в предоставлении услуги с ук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занием причин отказа.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теме, а также наличие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необходимого обор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1.1.2.3. При личном обращении в МФЦ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Специалист проверяет комплектность документов, необход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мых для предоставления муниципальной услуги в соответс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вии с разделом 4 настоящей технологической схемы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1.1.3.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Изготовление копий документов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1.1.3.1. При личном обращении в орган, предоставляющий услугу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 Специалист органа, предоставляющего услугу, осуществл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ет копирование документов.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2. Заверяет копии документов штампом для заверения док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ментов и подписью с указанием фамилии и инициалов сп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циалиста и даты заверения.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пом для заверения документов и подписью с указанием фам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лии и инициалов специалиста и даты заверения.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1.1.3.2. При личном обращении в МФЦ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1.1.3.2.1. При отсутствии электронного взаимодействия между МФЦ и органом, предоставляющим услугу: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 Специалист МФЦ осуществляет копирование (примен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тельно к конкретной муниципальной услуге):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1) </w:t>
            </w:r>
            <w:hyperlink r:id="rId25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гражданина Ро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сийской Федерации, в том числе военнослужащих, а также </w:t>
            </w:r>
            <w:hyperlink r:id="rId26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иностранного гражд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нина, лица без гражданства, включая вид на жительство и удостоверение беженца;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2) </w:t>
            </w:r>
            <w:hyperlink r:id="rId27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 воинского учета;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3) свидетельств о муниципальной регистрации актов гражда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ского состояния;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4) </w:t>
            </w:r>
            <w:hyperlink r:id="rId28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предоставление лицу спец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ального права на управление транспортным средством соо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ветствующего вида;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5) </w:t>
            </w:r>
            <w:hyperlink r:id="rId29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прохождение государстве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ного технического осмотра (освидетельствования) транспор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ного средства соответствующего вида;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6) </w:t>
            </w:r>
            <w:hyperlink r:id="rId30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 на транспортное средство и его составные ча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ти, в том числе регистрационные документы;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7) </w:t>
            </w:r>
            <w:hyperlink r:id="rId31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ов об образовании и (или) о квалификации, об ученых степенях и ученых званиях и </w:t>
            </w:r>
            <w:hyperlink r:id="rId32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связанных с прохождением обучения, выдаваемых организациями, осущ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ствляющими образовательную деятельность;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8) справок, заключений и иных </w:t>
            </w:r>
            <w:hyperlink r:id="rId33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выдаваемых 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ганизациями, входящими в государственную, муниципальную или частную систему здравоохранения;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10) удостоверений и </w:t>
            </w:r>
            <w:hyperlink r:id="rId34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ов, подтверждающих право гражданина на получение социальной поддержки, а также </w:t>
            </w:r>
            <w:hyperlink r:id="rId35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ов, выданных федеральными органами исполнител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ной власти, в которых законодательством предусмотрена 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енная и приравненная к ней служба, и необходимые для ос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ществления пенсионного обеспечения лица в целях назнач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ния и перерасчета размера пенсий;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11) </w:t>
            </w:r>
            <w:hyperlink r:id="rId36" w:history="1">
              <w:r w:rsidRPr="00CB6894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ов о государственных и ведомственных наградах, государственных премиях и знаках отличия.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2. Заверяет копии документов штампом для заверения док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ментов и подписью с указанием фамилии и инициалов сп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циалиста и даты заверения.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пом для заверения документов и подписью с указанием фам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лии и инициалов специалиста и даты заверения.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1.1.3.2.2. При наличии электронного взаимодействия ме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ж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ду МФЦ и органом, предоставляющим услугу: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 Формирует электронные образы (скан-копии) заявления и документов, представленных заявителем.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2. Распечатывает электронные образы (скан-копии) докуме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тов, представленных заявителем.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3. Заверяет копии документов, представленные заявителем, и распечатанные электронные образы (скан-копии) штампом 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для заверения документов и подписью с указанием фамилии и инициалов специалиста и даты заверения</w:t>
            </w:r>
            <w:r w:rsidRPr="00CB6894">
              <w:rPr>
                <w:rStyle w:val="af7"/>
                <w:rFonts w:ascii="Times New Roman" w:hAnsi="Times New Roman"/>
                <w:bCs/>
                <w:sz w:val="18"/>
                <w:szCs w:val="18"/>
              </w:rPr>
              <w:footnoteReference w:customMarkFollows="1" w:id="12"/>
              <w:t>*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vMerge w:val="restart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Оформление и проверка заявления о предоста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лении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1.1.4.1. При личном обращении в орган, предоставляющий услугу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заявителя (его представителя) с заявлен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ем, оформленным самостоятельно, специалист проверяет его на соответствие установленным требованиям.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случае, если заявление соответствует установленным треб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если заявление не соответствует установленным требованиям, а также в случае если заявитель (его представ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тель) обращается без заявления специалист органа, предоста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вается помощь в его составлении.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910D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1. Форма заявления Приложение </w:t>
            </w:r>
            <w:r w:rsidR="00910D30" w:rsidRPr="00CB68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1.1.4.2. При личном обращении в МФЦ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заявителя (его представителя) с заявлен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ем, оформленным самостоятельно, специалист МФЦ провер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ет его на соответствие установленным требованиям.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случае, если заявление соответствует установленным треб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 случае если заявление не соответствует установленным требованиям, а также в случае если заявитель (его представ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тель) обращается без заявления специалист МФЦ самосто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тельно формирует заявление в </w:t>
            </w:r>
            <w:r w:rsidR="00E46DC3" w:rsidRPr="00CB6894">
              <w:rPr>
                <w:rFonts w:ascii="Times New Roman" w:hAnsi="Times New Roman"/>
                <w:bCs/>
                <w:sz w:val="18"/>
                <w:szCs w:val="18"/>
              </w:rPr>
              <w:t>ГИС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 МФЦ, распечатывает и отдает на подпись заявителю (его представителю).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14A0A" w:rsidRPr="00CB6894" w:rsidRDefault="00E46DC3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ГИС</w:t>
            </w:r>
            <w:r w:rsidR="00D14A0A" w:rsidRPr="00CB6894">
              <w:rPr>
                <w:rFonts w:ascii="Times New Roman" w:hAnsi="Times New Roman"/>
                <w:sz w:val="18"/>
                <w:szCs w:val="18"/>
              </w:rPr>
              <w:t xml:space="preserve"> МФЦ;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910D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1. Форма заявления Приложение </w:t>
            </w:r>
            <w:r w:rsidR="00910D30" w:rsidRPr="00CB68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vMerge w:val="restart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1.1.5.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 и документов, необход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мых для предоставления муниципальной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1.1.5.1.При личном обращении в МФЦ 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Специалист МФЦ регистрирует заявление в </w:t>
            </w:r>
            <w:r w:rsidR="00E46DC3" w:rsidRPr="00CB6894">
              <w:rPr>
                <w:rFonts w:ascii="Times New Roman" w:hAnsi="Times New Roman"/>
                <w:bCs/>
                <w:sz w:val="18"/>
                <w:szCs w:val="18"/>
              </w:rPr>
              <w:t>ГИС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 МФЦ с пр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своением регистрационного номера дела и указывает дату регистрации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14A0A" w:rsidRPr="00CB6894" w:rsidRDefault="00E46DC3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ГИС</w:t>
            </w:r>
            <w:r w:rsidR="00D14A0A" w:rsidRPr="00CB6894">
              <w:rPr>
                <w:rFonts w:ascii="Times New Roman" w:hAnsi="Times New Roman"/>
                <w:sz w:val="18"/>
                <w:szCs w:val="18"/>
              </w:rPr>
              <w:t xml:space="preserve"> МФЦ;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1.1.5.2.При личном обращении в орган, предоставляющий услугу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 поступлении заявления в орган, предоставляющий усл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гу, на бумажном носителе регистрирует заявление в журнале регистрации и (или) региональной и (или) ведомственной 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формационной системе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Компьютер, Доступ к региональной и (или) ведомственной 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ме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1.1.5.3.При обращении через ЕПГУ</w:t>
            </w:r>
            <w:r w:rsidRPr="00CB68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CB68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13"/>
              <w:t>*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системе: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рабочее время, ос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ществляется специалистом в день поступления; 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нерабочее время, осуществляется специалистом на следующий рабочий день.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После регистрации статус заявления в личном кабинете заяв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теля на ЕПГУ и (или) РПГУ обновляется автоматически.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vMerge w:val="restart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1.1.6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Подготовка и выдача расписки (уведомления) о приеме заявления и документов, необход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мых для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1.1.6.1.При личном обращении в МФЦ </w:t>
            </w:r>
          </w:p>
          <w:p w:rsidR="00682ED2" w:rsidRPr="00CB6894" w:rsidRDefault="00682ED2" w:rsidP="00682ED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Специалист МФЦ готовит расписку о приеме и регистрации комплекта документов и опись документов в деле, формиру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мые в ГИС МФЦ. В расписку включаются только документы, представленные заявителем.</w:t>
            </w:r>
          </w:p>
          <w:p w:rsidR="00682ED2" w:rsidRPr="00CB6894" w:rsidRDefault="00682ED2" w:rsidP="00682ED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Экземпляр расписки подписывается специалистом МФЦ, 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ветственным за прием документов.</w:t>
            </w:r>
          </w:p>
          <w:p w:rsidR="00682ED2" w:rsidRPr="00CB6894" w:rsidRDefault="00682ED2" w:rsidP="00682ED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682ED2" w:rsidRPr="00CB6894" w:rsidRDefault="00682ED2" w:rsidP="00682ED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При выборе заявителем способа уведомления о ходе предо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тавления услуги «в электронном виде» на указанный заявит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лем электронный адрес направляется электронный образ ра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писки без выдачи расписки в форме бумажного документа.</w:t>
            </w:r>
          </w:p>
          <w:p w:rsidR="00D14A0A" w:rsidRPr="00CB6894" w:rsidRDefault="00682ED2" w:rsidP="00682ED2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eastAsiaTheme="minorHAnsi" w:hAnsi="Times New Roman" w:cstheme="minorBidi"/>
                <w:bCs/>
                <w:sz w:val="18"/>
                <w:szCs w:val="18"/>
              </w:rPr>
              <w:t>Формирует опись, которая подписывается специалистом МФЦ и заявителем.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мин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14A0A" w:rsidRPr="00CB6894" w:rsidRDefault="00E46DC3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ГИС</w:t>
            </w:r>
            <w:r w:rsidR="00D14A0A" w:rsidRPr="00CB6894">
              <w:rPr>
                <w:rFonts w:ascii="Times New Roman" w:hAnsi="Times New Roman"/>
                <w:sz w:val="18"/>
                <w:szCs w:val="18"/>
              </w:rPr>
              <w:t xml:space="preserve"> МФЦ;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1.1.6.2.При личном обращении в орган, предоставляющий услугу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Специалист органа, предоставляющего услугу, выдает заяв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телю или его представителю расписку (уведомление), в кот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ром указывается количество принятых документов, регистр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ционный номер заявления, дата регистрации заявления, фам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 xml:space="preserve">лия и подпись специалиста, принявшего заявление. 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При поступлении заявления по почте уведомление направл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ется заявителю по почте на адрес получателя услуги.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мин.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1.1.6.3. 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</w:t>
            </w:r>
            <w:r w:rsidRPr="00CB68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CB68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14"/>
              <w:t>*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ном виде через ЕПГУ и (или) РПГУ в личный кабинет специ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 после регистрации статус заявления в личном кабин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 заявителя на ЕПГУ и (или) РПГУ обновляется автоматич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ски.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 со дня поступл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Технологическое обеспечение: наличие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доступа к ЕПГУ,  РПГУ, в личный каб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vMerge w:val="restart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1.1.7.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Формирование и 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правление документов в орган, предоставляющий услугу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1.1.7.1. При отсутствии электронного взаимодействия м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жду МФЦ и органом, предоставляющим услугу: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Сотрудник МФЦ формирует пакет документов, представля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мый заявителем, для передачи в орган, предоставляющий 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лугу.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Пакет документов, включающий заявление, документы, нео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б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ходимые для предоставления услуги, передает в орган, пр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доставляющий услугу с сопроводительным реестром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 рабочих дня со дня подачи за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вителем заявл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ния и докуме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1.1.7.2.1. 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В электронном виде: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 передает по защищенным каналам связи в орган, предоставляющий услугу, сформированные электро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ные образы (скан-копии) заявления и документов, предста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ленных заявителем.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ния документов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доступ к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1.1.7.2.2. 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На бумажном носителе</w:t>
            </w:r>
            <w:r w:rsidRPr="00CB6894">
              <w:rPr>
                <w:rStyle w:val="af7"/>
                <w:rFonts w:ascii="Times New Roman" w:hAnsi="Times New Roman"/>
                <w:b/>
                <w:sz w:val="18"/>
                <w:szCs w:val="18"/>
              </w:rPr>
              <w:footnoteReference w:customMarkFollows="1" w:id="15"/>
              <w:t>*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Формирует пакет документов, представленных заявителем и направляет в орган, предоставляющий услугу, с сопровод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тельным реестром.</w:t>
            </w: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Не чаще 1 раза в неделю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1.1.8.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Прием пакета докуме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тов (в случае обращения заявителя (представит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ля заявителя) в МФЦ)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Принимает пакет документов.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В день приема документов из МФЦ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B6894">
              <w:rPr>
                <w:rFonts w:ascii="Times New Roman" w:hAnsi="Times New Roman"/>
                <w:color w:val="000000"/>
                <w:sz w:val="20"/>
                <w:szCs w:val="20"/>
              </w:rPr>
              <w:t>1.1.9.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pStyle w:val="Style4"/>
              <w:rPr>
                <w:sz w:val="20"/>
                <w:szCs w:val="20"/>
              </w:rPr>
            </w:pPr>
            <w:r w:rsidRPr="00CB6894">
              <w:rPr>
                <w:sz w:val="20"/>
                <w:szCs w:val="20"/>
              </w:rPr>
              <w:t>Формирование пакета документов для в</w:t>
            </w:r>
            <w:r w:rsidRPr="00CB6894">
              <w:rPr>
                <w:sz w:val="20"/>
                <w:szCs w:val="20"/>
              </w:rPr>
              <w:t>ы</w:t>
            </w:r>
            <w:r w:rsidRPr="00CB6894">
              <w:rPr>
                <w:sz w:val="20"/>
                <w:szCs w:val="20"/>
              </w:rPr>
              <w:t>полнения админис</w:t>
            </w:r>
            <w:r w:rsidRPr="00CB6894">
              <w:rPr>
                <w:sz w:val="20"/>
                <w:szCs w:val="20"/>
              </w:rPr>
              <w:t>т</w:t>
            </w:r>
            <w:r w:rsidRPr="00CB6894">
              <w:rPr>
                <w:sz w:val="20"/>
                <w:szCs w:val="20"/>
              </w:rPr>
              <w:t xml:space="preserve">ративных процедур по исполнению услуги </w:t>
            </w:r>
            <w:r w:rsidRPr="00CB6894">
              <w:rPr>
                <w:b/>
                <w:sz w:val="20"/>
                <w:szCs w:val="20"/>
              </w:rPr>
              <w:lastRenderedPageBreak/>
              <w:t>(при обращении ч</w:t>
            </w:r>
            <w:r w:rsidRPr="00CB6894">
              <w:rPr>
                <w:b/>
                <w:sz w:val="20"/>
                <w:szCs w:val="20"/>
              </w:rPr>
              <w:t>е</w:t>
            </w:r>
            <w:r w:rsidRPr="00CB6894">
              <w:rPr>
                <w:b/>
                <w:sz w:val="20"/>
                <w:szCs w:val="20"/>
              </w:rPr>
              <w:t>рез ЕПГУ и (или) РПГУ)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При обращении через ЕПГУ</w:t>
            </w:r>
            <w:r w:rsidRPr="00CB68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CB689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="009B36F0" w:rsidRPr="00CB68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16"/>
              <w:t>*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виде через РПГУ в личный кабинет специалиста в реги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нальной и (или) ведомственной информационной системе, специалист распечатывает на бумажный носитель заявление и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все приложенные документы, поступившие в электронном виде, для выполнения административных процедур по испо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нению услуги.</w:t>
            </w:r>
          </w:p>
          <w:p w:rsidR="00D14A0A" w:rsidRPr="00CB6894" w:rsidRDefault="00D14A0A" w:rsidP="00D14A0A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 со дня поступл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нет должностного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лица в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дования: компьютер, принтер, МФУ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8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D14A0A" w:rsidRPr="00CB6894" w:rsidTr="004E5119">
        <w:trPr>
          <w:trHeight w:val="345"/>
        </w:trPr>
        <w:tc>
          <w:tcPr>
            <w:tcW w:w="15451" w:type="dxa"/>
            <w:gridSpan w:val="7"/>
            <w:shd w:val="clear" w:color="auto" w:fill="auto"/>
          </w:tcPr>
          <w:p w:rsidR="00D14A0A" w:rsidRPr="00CB6894" w:rsidRDefault="00D14A0A" w:rsidP="00D14A0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1.2. Принятие решения о предоставлении (отказе в предоставлении) услуги и заключение договора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1.2.1.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Подготовка проектов решения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1.2.1.1. В случае отсутствия оснований для отказа в предо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тавлении муниципальной услуги подготавливает проект 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шения о перерегистрации участка земли для создания семе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ных (родовых) захоронений и направляет на подписание уполномоченному лицу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1.2.1.2. В случае наличия оснований для отказа в предоставл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нии услуги  подготавливает проект решения об отказе в пр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доставлении участка под семейное захоронение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и направляет на подписание уполномоченному лицу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14A0A" w:rsidRPr="00CB6894" w:rsidRDefault="00D14A0A" w:rsidP="00D14A0A"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в течение 14 календарных дней со дня п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дачи граждан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ном, перерегис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рирующим уч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сток под семе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ное захоронение, документов</w:t>
            </w: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пьютер, принтер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</w:rPr>
              <w:t>1.2.2.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Подписание проектов решений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Подписывает 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проект решения о перерегистрации участка зе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ли для создания семейных (родовых) захоронений или проект решения об отказе в предоставлении участка под семейное захоронение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и направляет специалисту, ответственному за выдачу результата услуги, для выдачи (направления) резул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ь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тата услуги в порядке установленном п. 1.3. </w:t>
            </w:r>
          </w:p>
        </w:tc>
        <w:tc>
          <w:tcPr>
            <w:tcW w:w="1559" w:type="dxa"/>
            <w:vMerge/>
            <w:shd w:val="clear" w:color="auto" w:fill="auto"/>
          </w:tcPr>
          <w:p w:rsidR="00D14A0A" w:rsidRPr="00CB6894" w:rsidRDefault="00D14A0A" w:rsidP="00D14A0A"/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Уполномоченное лицо органа,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щего услугу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-.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1.2.4.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Style w:val="FontStyle15"/>
                <w:sz w:val="18"/>
                <w:szCs w:val="18"/>
              </w:rPr>
              <w:t>Подготовка и проекта договора</w:t>
            </w: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1. На основании принятого решения о перерегистрации учас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ка под семейное захоронение подготавливает проект договора о предоставлении участка под семейное захоронение, в кот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ром должны быть указаны:</w:t>
            </w:r>
          </w:p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1) фамилия, имя, отчество заявителя, которому предоставлен участок под семейное захоронение (далее - лицо, которому предоставлен участок под семейное захоронение);</w:t>
            </w:r>
          </w:p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2) размер и место расположения участка под семейное зах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ронение (наименование кладбища, номер квартала (при нал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чии), номер сектора (при наличии), номер участка (при нал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чии);</w:t>
            </w:r>
          </w:p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3) обязательства лица, которому предоставлен участок под семейное захоронение, по содержанию и благоустройству участка под семейное захоронение;</w:t>
            </w:r>
          </w:p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4) фамилия, имя, отчество гражданина, из числа близких ро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ственников лица, которому предоставлен участок под семе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ное захоронение, на которого может быть перерегистрирован участок под семейное захоронение, в случае его смерти.</w:t>
            </w:r>
          </w:p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2. Переходит к процедуре (1.2.5)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в течение 14 календарных дней со дня пр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нятия решения</w:t>
            </w:r>
          </w:p>
          <w:p w:rsidR="00D14A0A" w:rsidRPr="00CB6894" w:rsidRDefault="00D14A0A" w:rsidP="00D1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CB6894">
              <w:rPr>
                <w:rFonts w:ascii="Times New Roman" w:hAnsi="Times New Roman"/>
                <w:sz w:val="20"/>
                <w:szCs w:val="20"/>
                <w:lang w:eastAsia="ru-RU"/>
              </w:rPr>
              <w:t>пьютер, принтер</w:t>
            </w: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D14A0A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1.2.5.</w:t>
            </w:r>
          </w:p>
        </w:tc>
        <w:tc>
          <w:tcPr>
            <w:tcW w:w="2160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Заключение договора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предоставлении участка под семейное захорон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</w:p>
          <w:p w:rsidR="00D14A0A" w:rsidRPr="00CB6894" w:rsidRDefault="00D14A0A" w:rsidP="00D14A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Заключает договор с заявителем о предоставлении участка </w:t>
            </w:r>
            <w:r w:rsidRPr="00CB68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 семейное захоронение</w:t>
            </w:r>
          </w:p>
          <w:p w:rsidR="00D14A0A" w:rsidRPr="00CB6894" w:rsidRDefault="00D14A0A" w:rsidP="00D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Уполномоченное лицо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органа, предоставля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ю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щего услугу</w:t>
            </w:r>
          </w:p>
        </w:tc>
        <w:tc>
          <w:tcPr>
            <w:tcW w:w="1985" w:type="dxa"/>
            <w:shd w:val="clear" w:color="auto" w:fill="auto"/>
          </w:tcPr>
          <w:p w:rsidR="00D14A0A" w:rsidRPr="00CB6894" w:rsidRDefault="00D14A0A" w:rsidP="00D14A0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D14A0A" w:rsidRPr="00CB6894" w:rsidRDefault="00D14A0A" w:rsidP="00D14A0A">
            <w:pPr>
              <w:pStyle w:val="Style4"/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B36F0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1.2.6.</w:t>
            </w:r>
          </w:p>
        </w:tc>
        <w:tc>
          <w:tcPr>
            <w:tcW w:w="2160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Направление уведомл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ния заявителю (при 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б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ращении через РПГУ</w:t>
            </w:r>
            <w:r w:rsidRPr="00CB6894">
              <w:rPr>
                <w:sz w:val="18"/>
                <w:szCs w:val="18"/>
              </w:rPr>
              <w:footnoteReference w:customMarkFollows="1" w:id="17"/>
              <w:t>*</w:t>
            </w:r>
          </w:p>
        </w:tc>
        <w:tc>
          <w:tcPr>
            <w:tcW w:w="5070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 направляет уведомление через личный кабинет на РПГУ</w:t>
            </w:r>
            <w:r w:rsidRPr="00CB68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в виде эле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к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тронного документа (уведомление о положительном решении предоставления услуги или об отказе в предоставлении услуги с указанием причин отказа).</w:t>
            </w:r>
          </w:p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рабочий день со дня принятия решения о пр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доставлении (отказе в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тавлении) услуги</w:t>
            </w:r>
          </w:p>
        </w:tc>
        <w:tc>
          <w:tcPr>
            <w:tcW w:w="2126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</w:t>
            </w:r>
            <w:r w:rsidRPr="00CB68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, в личный кабинет сп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циалиста в регионал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ь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ной и (или) ведомс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венной информацио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ной системе, а также наличие необходимого оборудования: ко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м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пьютер</w:t>
            </w:r>
          </w:p>
        </w:tc>
        <w:tc>
          <w:tcPr>
            <w:tcW w:w="1842" w:type="dxa"/>
            <w:shd w:val="clear" w:color="auto" w:fill="auto"/>
          </w:tcPr>
          <w:p w:rsidR="009B36F0" w:rsidRPr="00CB6894" w:rsidRDefault="009B36F0" w:rsidP="009B36F0">
            <w:pPr>
              <w:pStyle w:val="Style4"/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CB6894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9B36F0" w:rsidRPr="00CB6894" w:rsidTr="004E5119">
        <w:trPr>
          <w:trHeight w:val="345"/>
        </w:trPr>
        <w:tc>
          <w:tcPr>
            <w:tcW w:w="15451" w:type="dxa"/>
            <w:gridSpan w:val="7"/>
            <w:shd w:val="clear" w:color="auto" w:fill="auto"/>
          </w:tcPr>
          <w:p w:rsidR="009B36F0" w:rsidRPr="00CB6894" w:rsidRDefault="009B36F0" w:rsidP="009B36F0">
            <w:pPr>
              <w:pStyle w:val="Style4"/>
              <w:widowControl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B6894">
              <w:rPr>
                <w:b/>
                <w:bCs/>
                <w:sz w:val="18"/>
                <w:szCs w:val="18"/>
              </w:rPr>
              <w:t>1.3. Направление заявителю результата предоставления муниципальной услуги</w:t>
            </w:r>
          </w:p>
        </w:tc>
      </w:tr>
      <w:tr w:rsidR="009B36F0" w:rsidRPr="00CB6894" w:rsidTr="0070697E">
        <w:trPr>
          <w:trHeight w:val="345"/>
        </w:trPr>
        <w:tc>
          <w:tcPr>
            <w:tcW w:w="709" w:type="dxa"/>
            <w:vMerge w:val="restart"/>
            <w:shd w:val="clear" w:color="auto" w:fill="auto"/>
          </w:tcPr>
          <w:p w:rsidR="009B36F0" w:rsidRPr="00CB6894" w:rsidRDefault="009B36F0" w:rsidP="009B3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1.3</w:t>
            </w:r>
            <w:r w:rsidRPr="00CB6894">
              <w:rPr>
                <w:rFonts w:ascii="Times New Roman" w:hAnsi="Times New Roman"/>
                <w:sz w:val="18"/>
                <w:szCs w:val="18"/>
                <w:lang w:val="en-US" w:eastAsia="ru-RU"/>
              </w:rPr>
              <w:t>.1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B36F0" w:rsidRPr="00CB6894" w:rsidRDefault="009B36F0" w:rsidP="009B36F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Направление заявителю результата предоставл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ния муниципальной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9B36F0" w:rsidRPr="00CB6894" w:rsidRDefault="009B36F0" w:rsidP="009B36F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1.4.1.1. 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в орган, предоставляющий услугу</w:t>
            </w:r>
          </w:p>
          <w:p w:rsidR="009B36F0" w:rsidRPr="00CB6894" w:rsidRDefault="009B36F0" w:rsidP="009B36F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заявлении: по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ч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товой связью; вручает лично; направляет ему электронный документ, подписанный электронной подписью, на адрес электронной почты</w:t>
            </w:r>
          </w:p>
        </w:tc>
        <w:tc>
          <w:tcPr>
            <w:tcW w:w="1559" w:type="dxa"/>
            <w:shd w:val="clear" w:color="auto" w:fill="auto"/>
          </w:tcPr>
          <w:p w:rsidR="009B36F0" w:rsidRPr="00CB6894" w:rsidRDefault="009B36F0" w:rsidP="009B3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3 рабочих дней со дня принятия такого решения</w:t>
            </w:r>
          </w:p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теме, компьютер, т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лефон.</w:t>
            </w:r>
          </w:p>
        </w:tc>
        <w:tc>
          <w:tcPr>
            <w:tcW w:w="1842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B36F0" w:rsidRPr="00CB6894" w:rsidTr="0070697E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9B36F0" w:rsidRPr="00CB6894" w:rsidRDefault="009B36F0" w:rsidP="009B3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9B36F0" w:rsidRPr="00CB6894" w:rsidRDefault="009B36F0" w:rsidP="009B36F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9B36F0" w:rsidRPr="00CB6894" w:rsidRDefault="009B36F0" w:rsidP="009B36F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1.3.1.2. 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МФЦ</w:t>
            </w:r>
          </w:p>
          <w:p w:rsidR="009B36F0" w:rsidRPr="00CB6894" w:rsidRDefault="009B36F0" w:rsidP="009B36F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направл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ется в МФЦ по сопроводительному реестру на бумажном н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сителе.</w:t>
            </w:r>
          </w:p>
        </w:tc>
        <w:tc>
          <w:tcPr>
            <w:tcW w:w="1559" w:type="dxa"/>
            <w:shd w:val="clear" w:color="auto" w:fill="auto"/>
          </w:tcPr>
          <w:p w:rsidR="009B36F0" w:rsidRPr="00CB6894" w:rsidRDefault="009B36F0" w:rsidP="009B3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6894">
              <w:rPr>
                <w:rFonts w:ascii="Times New Roman" w:hAnsi="Times New Roman" w:cs="Times New Roman"/>
                <w:sz w:val="18"/>
                <w:szCs w:val="18"/>
              </w:rPr>
              <w:t>3 рабочих дней со дня принятия такого решения</w:t>
            </w:r>
          </w:p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B36F0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9B36F0" w:rsidRPr="00CB6894" w:rsidRDefault="009B36F0" w:rsidP="009B3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1.3.2.</w:t>
            </w:r>
          </w:p>
        </w:tc>
        <w:tc>
          <w:tcPr>
            <w:tcW w:w="2160" w:type="dxa"/>
            <w:shd w:val="clear" w:color="auto" w:fill="auto"/>
          </w:tcPr>
          <w:p w:rsidR="009B36F0" w:rsidRPr="00CB6894" w:rsidRDefault="009B36F0" w:rsidP="009B36F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shd w:val="clear" w:color="auto" w:fill="auto"/>
          </w:tcPr>
          <w:p w:rsidR="009B36F0" w:rsidRPr="00CB6894" w:rsidRDefault="009B36F0" w:rsidP="009B36F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 рабочий день со дня получения результата из органа, предо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тавляющего у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2126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  <w:r w:rsidR="00E46DC3" w:rsidRPr="00CB6894">
              <w:rPr>
                <w:rFonts w:ascii="Times New Roman" w:hAnsi="Times New Roman"/>
                <w:sz w:val="18"/>
                <w:szCs w:val="18"/>
              </w:rPr>
              <w:t>ГИС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МФЦ</w:t>
            </w:r>
          </w:p>
        </w:tc>
        <w:tc>
          <w:tcPr>
            <w:tcW w:w="1842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B36F0" w:rsidRPr="00CB6894" w:rsidTr="0070697E">
        <w:trPr>
          <w:trHeight w:val="345"/>
        </w:trPr>
        <w:tc>
          <w:tcPr>
            <w:tcW w:w="709" w:type="dxa"/>
            <w:shd w:val="clear" w:color="auto" w:fill="auto"/>
          </w:tcPr>
          <w:p w:rsidR="009B36F0" w:rsidRPr="00CB6894" w:rsidRDefault="009B36F0" w:rsidP="009B3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  <w:lang w:eastAsia="ru-RU"/>
              </w:rPr>
              <w:t>1.3.3.</w:t>
            </w:r>
          </w:p>
        </w:tc>
        <w:tc>
          <w:tcPr>
            <w:tcW w:w="2160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Выдача результата пр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доставления услуги за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вителю (в случае обр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щения через МФЦ)</w:t>
            </w:r>
          </w:p>
        </w:tc>
        <w:tc>
          <w:tcPr>
            <w:tcW w:w="5070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При обращении заявителя (представителя заявителя) в МФЦ за выдачей документов, являющихся результатом пр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доставления услуги, сотрудник МФЦ:</w:t>
            </w:r>
          </w:p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а) устанавливает личность заявителя (личность и полномочия </w:t>
            </w: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представителя); </w:t>
            </w:r>
          </w:p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б) выдает результат заявителю (представителю заявителя);</w:t>
            </w:r>
          </w:p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lastRenderedPageBreak/>
              <w:t>В день обращ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ния заявителя</w:t>
            </w:r>
          </w:p>
        </w:tc>
        <w:tc>
          <w:tcPr>
            <w:tcW w:w="2126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</w:t>
            </w:r>
            <w:r w:rsidR="00E46DC3" w:rsidRPr="00CB6894">
              <w:rPr>
                <w:rFonts w:ascii="Times New Roman" w:hAnsi="Times New Roman"/>
                <w:sz w:val="18"/>
                <w:szCs w:val="18"/>
              </w:rPr>
              <w:t>ГИС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 xml:space="preserve"> МФЦ; 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1E1435" w:rsidRPr="00CB6894" w:rsidRDefault="001E1435" w:rsidP="001E1435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1E1435" w:rsidRPr="00CB6894" w:rsidRDefault="001E1435" w:rsidP="001E1435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CB6894">
        <w:rPr>
          <w:rFonts w:ascii="Times New Roman" w:hAnsi="Times New Roman"/>
          <w:b/>
          <w:sz w:val="28"/>
          <w:szCs w:val="28"/>
        </w:rPr>
        <w:t>Раздел 8. Особенности предоставления «подуслуги» в электронной форме</w:t>
      </w:r>
    </w:p>
    <w:p w:rsidR="001E1435" w:rsidRPr="00CB6894" w:rsidRDefault="001E1435" w:rsidP="001E1435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1E1435" w:rsidRPr="00CB6894" w:rsidTr="0070697E">
        <w:trPr>
          <w:trHeight w:val="1479"/>
        </w:trPr>
        <w:tc>
          <w:tcPr>
            <w:tcW w:w="1716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получения заявителем и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н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формации  о ср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ках  и порядке предоставления услуги</w:t>
            </w:r>
          </w:p>
        </w:tc>
        <w:tc>
          <w:tcPr>
            <w:tcW w:w="1560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записи на прием в о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ган, МФЦ для подачи запроса о предоставл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нии услуги</w:t>
            </w:r>
          </w:p>
        </w:tc>
        <w:tc>
          <w:tcPr>
            <w:tcW w:w="1701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формир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вания запроса о предоставлении услуги</w:t>
            </w:r>
          </w:p>
        </w:tc>
        <w:tc>
          <w:tcPr>
            <w:tcW w:w="2693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Способ приема и регистрации органом, предоставляющим услугу, запроса о предоста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лении услуги и иных док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ментов, необходимых для предоставления услуги</w:t>
            </w:r>
            <w:r w:rsidRPr="00CB6894">
              <w:rPr>
                <w:rStyle w:val="af7"/>
                <w:rFonts w:ascii="Times New Roman" w:hAnsi="Times New Roman"/>
                <w:bCs/>
                <w:sz w:val="18"/>
                <w:szCs w:val="18"/>
              </w:rPr>
              <w:footnoteReference w:customMarkFollows="1" w:id="18"/>
              <w:t>**</w:t>
            </w:r>
          </w:p>
        </w:tc>
        <w:tc>
          <w:tcPr>
            <w:tcW w:w="2410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Способ оплаты государс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венной пошлины за пр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доставление услуги и у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латы иных платежей, взимаемых в соответствии с законодательством Ро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сийской Федерации</w:t>
            </w:r>
          </w:p>
        </w:tc>
        <w:tc>
          <w:tcPr>
            <w:tcW w:w="2126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Способ получения св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дений о ходе выполн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ния запроса о предо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>тавлении услуги</w:t>
            </w:r>
          </w:p>
        </w:tc>
        <w:tc>
          <w:tcPr>
            <w:tcW w:w="2835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подачи жалобы на н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рушение порядка предоставл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ния услуги и досудебного (вн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судебного) обжалования реш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b/>
                <w:bCs/>
                <w:sz w:val="18"/>
                <w:szCs w:val="18"/>
              </w:rPr>
              <w:t>ний и действий (бездействия) органа в процессе получения услуги</w:t>
            </w:r>
          </w:p>
        </w:tc>
      </w:tr>
      <w:tr w:rsidR="001E1435" w:rsidRPr="00CB6894" w:rsidTr="0070697E">
        <w:trPr>
          <w:trHeight w:val="70"/>
        </w:trPr>
        <w:tc>
          <w:tcPr>
            <w:tcW w:w="1716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iCs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i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iCs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iCs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iCs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iCs/>
                <w:sz w:val="18"/>
                <w:szCs w:val="18"/>
              </w:rPr>
              <w:t>6</w:t>
            </w:r>
          </w:p>
        </w:tc>
        <w:tc>
          <w:tcPr>
            <w:tcW w:w="2835" w:type="dxa"/>
          </w:tcPr>
          <w:p w:rsidR="001E1435" w:rsidRPr="00CB6894" w:rsidRDefault="001E1435" w:rsidP="0070697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iCs/>
                <w:sz w:val="18"/>
                <w:szCs w:val="18"/>
              </w:rPr>
              <w:t>7</w:t>
            </w:r>
          </w:p>
        </w:tc>
      </w:tr>
      <w:tr w:rsidR="001E1435" w:rsidRPr="00CB6894" w:rsidTr="0070697E">
        <w:trPr>
          <w:trHeight w:val="70"/>
        </w:trPr>
        <w:tc>
          <w:tcPr>
            <w:tcW w:w="15041" w:type="dxa"/>
            <w:gridSpan w:val="7"/>
            <w:shd w:val="clear" w:color="auto" w:fill="auto"/>
          </w:tcPr>
          <w:p w:rsidR="007302B2" w:rsidRPr="00CB6894" w:rsidRDefault="007302B2" w:rsidP="007302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B6894">
              <w:rPr>
                <w:rFonts w:ascii="Times New Roman" w:hAnsi="Times New Roman"/>
                <w:b/>
                <w:sz w:val="18"/>
                <w:szCs w:val="18"/>
              </w:rPr>
              <w:t xml:space="preserve">1. </w:t>
            </w: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Предоставление участка земли для создания семейных (родовых) захоронений</w:t>
            </w:r>
          </w:p>
          <w:p w:rsidR="001E1435" w:rsidRPr="00CB6894" w:rsidRDefault="007302B2" w:rsidP="00730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 w:cs="Times New Roman"/>
                <w:b/>
                <w:sz w:val="18"/>
                <w:szCs w:val="18"/>
              </w:rPr>
              <w:t>2. Перерегистрация участка земли для создания семейных (родовых) захоронений</w:t>
            </w:r>
          </w:p>
        </w:tc>
      </w:tr>
      <w:tr w:rsidR="009B36F0" w:rsidRPr="00CB6894" w:rsidTr="0070697E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Официальный сайт органа, пр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е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доставляющего услугу.</w:t>
            </w:r>
          </w:p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ЕПГУ</w:t>
            </w:r>
            <w:r w:rsidRPr="00CB68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3. РПГУ</w:t>
            </w:r>
            <w:r w:rsidRPr="00CB6894">
              <w:rPr>
                <w:rStyle w:val="af7"/>
                <w:rFonts w:ascii="Times New Roman" w:hAnsi="Times New Roman"/>
                <w:sz w:val="18"/>
                <w:szCs w:val="18"/>
              </w:rPr>
              <w:footnoteReference w:customMarkFollows="1" w:id="19"/>
              <w:t>*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РПГУ</w:t>
            </w:r>
            <w:r w:rsidRPr="00CB68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Через экранную форму на РПГУ</w:t>
            </w:r>
            <w:r w:rsidRPr="00CB68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Требуется предоставление за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я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вителем документов на бума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ж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ном носителе для оказания «подуслуги»</w:t>
            </w:r>
          </w:p>
          <w:p w:rsidR="009B36F0" w:rsidRPr="00CB6894" w:rsidRDefault="009B36F0" w:rsidP="00F830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Личный кабинет на РПГУ</w:t>
            </w:r>
            <w:r w:rsidRPr="00CB68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1. Официальный сайт органа, предоставляющего услугу*.</w:t>
            </w:r>
          </w:p>
          <w:p w:rsidR="009B36F0" w:rsidRPr="00CB6894" w:rsidRDefault="009B36F0" w:rsidP="009B36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6894">
              <w:rPr>
                <w:rFonts w:ascii="Times New Roman" w:hAnsi="Times New Roman"/>
                <w:sz w:val="18"/>
                <w:szCs w:val="18"/>
              </w:rPr>
              <w:t>2. РПГУ</w:t>
            </w:r>
            <w:r w:rsidRPr="00CB689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CB689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1E1435" w:rsidRDefault="001E1435" w:rsidP="001E1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6C7B" w:rsidRDefault="00596C7B" w:rsidP="001E1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6C7B" w:rsidRDefault="0025188B" w:rsidP="001E1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30.8pt;margin-top:13.6pt;width:299.25pt;height:0;z-index:251676672" o:connectortype="straight"/>
        </w:pict>
      </w:r>
    </w:p>
    <w:p w:rsidR="00596C7B" w:rsidRDefault="00596C7B" w:rsidP="001E1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6C7B" w:rsidRDefault="00596C7B" w:rsidP="001E1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6C7B" w:rsidRDefault="00596C7B" w:rsidP="001E1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6C7B" w:rsidRPr="00CB6894" w:rsidRDefault="00596C7B" w:rsidP="001E1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596C7B" w:rsidRPr="00CB6894" w:rsidSect="0070697E">
          <w:pgSz w:w="16838" w:h="11906" w:orient="landscape"/>
          <w:pgMar w:top="1418" w:right="1134" w:bottom="567" w:left="709" w:header="709" w:footer="709" w:gutter="0"/>
          <w:cols w:space="708"/>
          <w:docGrid w:linePitch="360"/>
        </w:sectPr>
      </w:pPr>
    </w:p>
    <w:p w:rsidR="001E1435" w:rsidRPr="00CB6894" w:rsidRDefault="001E1435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1 </w:t>
      </w:r>
    </w:p>
    <w:p w:rsidR="001E1435" w:rsidRPr="00CB6894" w:rsidRDefault="00FA17F4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технологической схеме предоставл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администрацией Ипатовского г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родского округа Ставропольского края муниципальной услуги </w:t>
      </w:r>
      <w:r w:rsidR="001E1435" w:rsidRPr="00CB689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34F9" w:rsidRPr="00CB6894">
        <w:rPr>
          <w:rFonts w:ascii="Times New Roman" w:hAnsi="Times New Roman" w:cs="Times New Roman"/>
          <w:sz w:val="28"/>
          <w:szCs w:val="28"/>
        </w:rPr>
        <w:t>Предоставл</w:t>
      </w:r>
      <w:r w:rsidR="001F34F9" w:rsidRPr="00CB6894">
        <w:rPr>
          <w:rFonts w:ascii="Times New Roman" w:hAnsi="Times New Roman" w:cs="Times New Roman"/>
          <w:sz w:val="28"/>
          <w:szCs w:val="28"/>
        </w:rPr>
        <w:t>е</w:t>
      </w:r>
      <w:r w:rsidR="001F34F9" w:rsidRPr="00CB6894">
        <w:rPr>
          <w:rFonts w:ascii="Times New Roman" w:hAnsi="Times New Roman" w:cs="Times New Roman"/>
          <w:sz w:val="28"/>
          <w:szCs w:val="28"/>
        </w:rPr>
        <w:t>ние участка земли для создания семе</w:t>
      </w:r>
      <w:r w:rsidR="001F34F9" w:rsidRPr="00CB6894">
        <w:rPr>
          <w:rFonts w:ascii="Times New Roman" w:hAnsi="Times New Roman" w:cs="Times New Roman"/>
          <w:sz w:val="28"/>
          <w:szCs w:val="28"/>
        </w:rPr>
        <w:t>й</w:t>
      </w:r>
      <w:r w:rsidR="001F34F9" w:rsidRPr="00CB6894">
        <w:rPr>
          <w:rFonts w:ascii="Times New Roman" w:hAnsi="Times New Roman" w:cs="Times New Roman"/>
          <w:sz w:val="28"/>
          <w:szCs w:val="28"/>
        </w:rPr>
        <w:t>ных (родовых) захоронений</w:t>
      </w:r>
      <w:r w:rsidR="001E1435" w:rsidRPr="00CB689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FA17F4" w:rsidRDefault="00FA17F4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435" w:rsidRPr="00CB6894" w:rsidRDefault="00857435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1909" w:rsidRPr="00857435" w:rsidRDefault="00FA17F4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71909" w:rsidRPr="00CB6894" w:rsidRDefault="00857435" w:rsidP="00A71909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</w:t>
      </w:r>
      <w:r w:rsidR="00A71909"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______________________________________________________________</w:t>
      </w:r>
      <w:r w:rsidR="00981469"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</w:t>
      </w:r>
      <w:r w:rsidR="00A71909" w:rsidRPr="00CB6894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самоуправления)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</w:t>
      </w:r>
      <w:r w:rsidR="00981469"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</w:t>
      </w:r>
    </w:p>
    <w:p w:rsidR="00A71909" w:rsidRPr="00CB6894" w:rsidRDefault="00A71909" w:rsidP="00A71909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CB6894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</w:t>
      </w:r>
      <w:r w:rsidRPr="00CB6894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Pr="00CB6894">
        <w:rPr>
          <w:rFonts w:ascii="Times New Roman" w:hAnsi="Times New Roman"/>
          <w:i/>
          <w:sz w:val="24"/>
          <w:szCs w:val="24"/>
          <w:vertAlign w:val="superscript"/>
        </w:rPr>
        <w:t>тельства (адрес места пребывания), адрес эл.почты (если имеется)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ЗАЯВЛЕНИЕ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hAnsi="Times New Roman" w:cs="Times New Roman"/>
          <w:sz w:val="28"/>
          <w:szCs w:val="28"/>
        </w:rPr>
        <w:t>О предоставлении участка земли для создания семейных (родовых) зах</w:t>
      </w:r>
      <w:r w:rsidRPr="00CB6894">
        <w:rPr>
          <w:rFonts w:ascii="Times New Roman" w:hAnsi="Times New Roman" w:cs="Times New Roman"/>
          <w:sz w:val="28"/>
          <w:szCs w:val="28"/>
        </w:rPr>
        <w:t>о</w:t>
      </w:r>
      <w:r w:rsidRPr="00CB6894">
        <w:rPr>
          <w:rFonts w:ascii="Times New Roman" w:hAnsi="Times New Roman" w:cs="Times New Roman"/>
          <w:sz w:val="28"/>
          <w:szCs w:val="28"/>
        </w:rPr>
        <w:t>ронений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предоставить </w:t>
      </w:r>
      <w:r w:rsidRPr="00CB6894">
        <w:rPr>
          <w:rFonts w:ascii="Times New Roman" w:hAnsi="Times New Roman" w:cs="Times New Roman"/>
          <w:sz w:val="28"/>
          <w:szCs w:val="28"/>
        </w:rPr>
        <w:t>участ</w:t>
      </w:r>
      <w:r w:rsidR="00AA7532" w:rsidRPr="00CB6894">
        <w:rPr>
          <w:rFonts w:ascii="Times New Roman" w:hAnsi="Times New Roman" w:cs="Times New Roman"/>
          <w:sz w:val="28"/>
          <w:szCs w:val="28"/>
        </w:rPr>
        <w:t>ок</w:t>
      </w:r>
      <w:r w:rsidRPr="00CB6894">
        <w:rPr>
          <w:rFonts w:ascii="Times New Roman" w:hAnsi="Times New Roman" w:cs="Times New Roman"/>
          <w:sz w:val="28"/>
          <w:szCs w:val="28"/>
        </w:rPr>
        <w:t xml:space="preserve"> земли для создания семейных (родовых) зах</w:t>
      </w:r>
      <w:r w:rsidRPr="00CB6894">
        <w:rPr>
          <w:rFonts w:ascii="Times New Roman" w:hAnsi="Times New Roman" w:cs="Times New Roman"/>
          <w:sz w:val="28"/>
          <w:szCs w:val="28"/>
        </w:rPr>
        <w:t>о</w:t>
      </w:r>
      <w:r w:rsidRPr="00CB6894">
        <w:rPr>
          <w:rFonts w:ascii="Times New Roman" w:hAnsi="Times New Roman" w:cs="Times New Roman"/>
          <w:sz w:val="28"/>
          <w:szCs w:val="28"/>
        </w:rPr>
        <w:t>ронений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кладбище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</w:t>
      </w:r>
      <w:r w:rsidR="00AA7532"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</w:p>
    <w:p w:rsidR="00A71909" w:rsidRPr="00CB6894" w:rsidRDefault="00D34EF6" w:rsidP="00A719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(</w:t>
      </w:r>
      <w:r w:rsidR="00A71909" w:rsidRPr="00CB689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порядковый номер места семейного (родового) захоронения</w:t>
      </w:r>
      <w:r w:rsidR="00AA7532"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размером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_______________________________________________ 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AA7532" w:rsidRPr="00CB6894">
        <w:rPr>
          <w:rFonts w:ascii="Times New Roman" w:eastAsia="Times New Roman" w:hAnsi="Times New Roman"/>
          <w:sz w:val="28"/>
          <w:szCs w:val="28"/>
          <w:lang w:eastAsia="ru-RU"/>
        </w:rPr>
        <w:t>захоронения</w:t>
      </w:r>
      <w:r w:rsidR="00D34EF6"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CB6894">
        <w:rPr>
          <w:rFonts w:ascii="Times New Roman" w:eastAsia="Times New Roman" w:hAnsi="Times New Roman"/>
          <w:sz w:val="16"/>
          <w:szCs w:val="16"/>
          <w:lang w:eastAsia="ru-RU"/>
        </w:rPr>
        <w:t>размер места для создания семейного (родового) захоронения, кв.метров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(ФИО умершего)**                 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Прилагаю документы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</w:t>
      </w:r>
      <w:r w:rsidR="00D34EF6"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</w:t>
      </w:r>
      <w:r w:rsidR="00D34EF6"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</w:t>
      </w:r>
      <w:r w:rsidR="00D34EF6"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О ходе предоставления </w:t>
      </w:r>
      <w:r w:rsidR="00D34EF6" w:rsidRPr="00CB689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униципальной услуги прошу информировать: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:rsidR="00A71909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 предоставления </w:t>
      </w:r>
      <w:r w:rsidR="00080E03" w:rsidRPr="00CB689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униципальной услуги прошу выдать:</w:t>
      </w:r>
    </w:p>
    <w:p w:rsidR="00F63893" w:rsidRDefault="0025188B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pict>
          <v:rect id="Прямоугольник 2" o:spid="_x0000_s1034" style="position:absolute;left:0;text-align:left;margin-left:1.85pt;margin-top:4.3pt;width:8.25pt;height:9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" fillcolor="white [3201]" strokecolor="black [3200]" strokeweight="1pt"/>
        </w:pict>
      </w:r>
      <w:r w:rsidR="00F6389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лично;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МФЦ 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_________________________  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71909" w:rsidRPr="00CB6894" w:rsidRDefault="00A71909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** поле не заполняется при обращении с заявлением о предоставлении места для семейного (родового) захоронения под будущие захоронения.</w:t>
      </w:r>
    </w:p>
    <w:p w:rsidR="00FA17F4" w:rsidRPr="00CB6894" w:rsidRDefault="00FA17F4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A17F4" w:rsidRPr="00CB6894" w:rsidRDefault="00FA17F4" w:rsidP="00A7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57435" w:rsidRDefault="0025188B">
      <w:pPr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pict>
          <v:shape id="_x0000_s1040" type="#_x0000_t32" style="position:absolute;margin-left:88.1pt;margin-top:67.2pt;width:308.25pt;height:0;z-index:251677696" o:connectortype="straight"/>
        </w:pict>
      </w:r>
      <w:r w:rsidR="00857435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:rsidR="00FA17F4" w:rsidRPr="00CB6894" w:rsidRDefault="00FA17F4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FA17F4" w:rsidRPr="00CB6894" w:rsidRDefault="00FA17F4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технологической схеме предоставл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администрацией Ипатовского г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родского округа Ставропольского края муниципальной услуги 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B6894">
        <w:rPr>
          <w:rFonts w:ascii="Times New Roman" w:hAnsi="Times New Roman" w:cs="Times New Roman"/>
          <w:sz w:val="28"/>
          <w:szCs w:val="28"/>
        </w:rPr>
        <w:t>Предоставл</w:t>
      </w:r>
      <w:r w:rsidRPr="00CB6894">
        <w:rPr>
          <w:rFonts w:ascii="Times New Roman" w:hAnsi="Times New Roman" w:cs="Times New Roman"/>
          <w:sz w:val="28"/>
          <w:szCs w:val="28"/>
        </w:rPr>
        <w:t>е</w:t>
      </w:r>
      <w:r w:rsidRPr="00CB6894">
        <w:rPr>
          <w:rFonts w:ascii="Times New Roman" w:hAnsi="Times New Roman" w:cs="Times New Roman"/>
          <w:sz w:val="28"/>
          <w:szCs w:val="28"/>
        </w:rPr>
        <w:t>ние участка земли для создания семе</w:t>
      </w:r>
      <w:r w:rsidRPr="00CB6894">
        <w:rPr>
          <w:rFonts w:ascii="Times New Roman" w:hAnsi="Times New Roman" w:cs="Times New Roman"/>
          <w:sz w:val="28"/>
          <w:szCs w:val="28"/>
        </w:rPr>
        <w:t>й</w:t>
      </w:r>
      <w:r w:rsidRPr="00CB6894">
        <w:rPr>
          <w:rFonts w:ascii="Times New Roman" w:hAnsi="Times New Roman" w:cs="Times New Roman"/>
          <w:sz w:val="28"/>
          <w:szCs w:val="28"/>
        </w:rPr>
        <w:t>ных (родовых) захоронений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FA17F4" w:rsidRDefault="00FA17F4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435" w:rsidRPr="00CB6894" w:rsidRDefault="00857435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17F4" w:rsidRPr="00CB6894" w:rsidRDefault="00FA17F4" w:rsidP="00FA17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ОБРАЗЕЦ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B7432" w:rsidRPr="00CB6894" w:rsidRDefault="00D2000D" w:rsidP="00FA17F4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83024" w:rsidRPr="00CB6894">
        <w:rPr>
          <w:rFonts w:ascii="Times New Roman" w:eastAsia="Times New Roman" w:hAnsi="Times New Roman"/>
          <w:sz w:val="24"/>
          <w:szCs w:val="24"/>
          <w:lang w:eastAsia="ru-RU"/>
        </w:rPr>
        <w:t>дмин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 xml:space="preserve">истрация </w:t>
      </w:r>
      <w:r w:rsidR="001B7432" w:rsidRPr="00CB6894">
        <w:rPr>
          <w:rFonts w:ascii="Times New Roman" w:eastAsia="Times New Roman" w:hAnsi="Times New Roman"/>
          <w:sz w:val="24"/>
          <w:szCs w:val="24"/>
          <w:lang w:eastAsia="ru-RU"/>
        </w:rPr>
        <w:t>Ипатовского городского округа Ста</w:t>
      </w:r>
      <w:r w:rsidR="001B7432" w:rsidRPr="00CB6894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1B7432" w:rsidRPr="00CB6894">
        <w:rPr>
          <w:rFonts w:ascii="Times New Roman" w:eastAsia="Times New Roman" w:hAnsi="Times New Roman"/>
          <w:sz w:val="24"/>
          <w:szCs w:val="24"/>
          <w:lang w:eastAsia="ru-RU"/>
        </w:rPr>
        <w:t>ропольского края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самоуправления)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B7432" w:rsidRPr="00CB6894">
        <w:rPr>
          <w:rFonts w:ascii="Times New Roman" w:eastAsia="Times New Roman" w:hAnsi="Times New Roman"/>
          <w:sz w:val="24"/>
          <w:szCs w:val="24"/>
          <w:lang w:eastAsia="ru-RU"/>
        </w:rPr>
        <w:t>Иванова И.И.,</w:t>
      </w:r>
    </w:p>
    <w:p w:rsidR="001B7432" w:rsidRPr="00CB6894" w:rsidRDefault="001B7432" w:rsidP="00FA17F4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356630, Ставропольский край, Ипатовский район,</w:t>
      </w:r>
    </w:p>
    <w:p w:rsidR="001B7432" w:rsidRPr="00CB6894" w:rsidRDefault="001B7432" w:rsidP="00FA17F4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г. Ипатово, ул. Спортивная,55</w:t>
      </w:r>
    </w:p>
    <w:p w:rsidR="001B7432" w:rsidRPr="00CB6894" w:rsidRDefault="001B7432" w:rsidP="00FA17F4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ivanov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CB6894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CB6894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.@</w:t>
      </w:r>
      <w:r w:rsidRPr="00CB6894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gt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CB6894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ru</w:t>
      </w:r>
    </w:p>
    <w:p w:rsidR="00FA17F4" w:rsidRPr="00CB6894" w:rsidRDefault="00FA17F4" w:rsidP="00FA17F4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CB6894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</w:t>
      </w:r>
      <w:r w:rsidRPr="00CB6894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Pr="00CB6894">
        <w:rPr>
          <w:rFonts w:ascii="Times New Roman" w:hAnsi="Times New Roman"/>
          <w:i/>
          <w:sz w:val="24"/>
          <w:szCs w:val="24"/>
          <w:vertAlign w:val="superscript"/>
        </w:rPr>
        <w:t>тельства (адрес места пребывания), адрес эл.почты (если имеется)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ЗАЯВЛЕНИЕ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hAnsi="Times New Roman" w:cs="Times New Roman"/>
          <w:sz w:val="28"/>
          <w:szCs w:val="28"/>
        </w:rPr>
        <w:t>О предоставлении участка земли для создания семейных (родовых) зах</w:t>
      </w:r>
      <w:r w:rsidRPr="00CB6894">
        <w:rPr>
          <w:rFonts w:ascii="Times New Roman" w:hAnsi="Times New Roman" w:cs="Times New Roman"/>
          <w:sz w:val="28"/>
          <w:szCs w:val="28"/>
        </w:rPr>
        <w:t>о</w:t>
      </w:r>
      <w:r w:rsidRPr="00CB6894">
        <w:rPr>
          <w:rFonts w:ascii="Times New Roman" w:hAnsi="Times New Roman" w:cs="Times New Roman"/>
          <w:sz w:val="28"/>
          <w:szCs w:val="28"/>
        </w:rPr>
        <w:t>ронений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предоставить </w:t>
      </w:r>
      <w:r w:rsidRPr="00CB6894">
        <w:rPr>
          <w:rFonts w:ascii="Times New Roman" w:hAnsi="Times New Roman" w:cs="Times New Roman"/>
          <w:sz w:val="28"/>
          <w:szCs w:val="28"/>
        </w:rPr>
        <w:t>участок земли для создания семейных (родовых) зах</w:t>
      </w:r>
      <w:r w:rsidRPr="00CB6894">
        <w:rPr>
          <w:rFonts w:ascii="Times New Roman" w:hAnsi="Times New Roman" w:cs="Times New Roman"/>
          <w:sz w:val="28"/>
          <w:szCs w:val="28"/>
        </w:rPr>
        <w:t>о</w:t>
      </w:r>
      <w:r w:rsidRPr="00CB6894">
        <w:rPr>
          <w:rFonts w:ascii="Times New Roman" w:hAnsi="Times New Roman" w:cs="Times New Roman"/>
          <w:sz w:val="28"/>
          <w:szCs w:val="28"/>
        </w:rPr>
        <w:t>ронений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кладбище</w:t>
      </w:r>
      <w:r w:rsidR="001B7432" w:rsidRPr="00CB6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г. Ипатово, ул. Чапаева,35</w:t>
      </w:r>
      <w:r w:rsidR="00503A48" w:rsidRPr="00CB6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, Ставропольского края, Ип</w:t>
      </w:r>
      <w:r w:rsidR="00503A48" w:rsidRPr="00CB6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а</w:t>
      </w:r>
      <w:r w:rsidR="00503A48" w:rsidRPr="00CB6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товского района.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(наименование кладбища, его местонахождение (адрес)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порядковый номер места семейного (родового) захоронения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1B7432" w:rsidRPr="00CB68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85/2</w:t>
      </w:r>
      <w:r w:rsidR="008D5202" w:rsidRPr="00CB68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/12</w:t>
      </w:r>
      <w:r w:rsidRPr="00CB68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размером</w:t>
      </w:r>
      <w:r w:rsidR="001B7432"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  18м</w:t>
      </w:r>
      <w:r w:rsidR="001B7432" w:rsidRPr="00CB689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2 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захоронения</w:t>
      </w:r>
      <w:r w:rsidR="001B7432"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CB6894">
        <w:rPr>
          <w:rFonts w:ascii="Times New Roman" w:eastAsia="Times New Roman" w:hAnsi="Times New Roman"/>
          <w:sz w:val="16"/>
          <w:szCs w:val="16"/>
          <w:lang w:eastAsia="ru-RU"/>
        </w:rPr>
        <w:t>размер места для создания семейного (родового) захоронения, кв.метров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(ФИО умершего)**                 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Прилагаю документы</w:t>
      </w:r>
      <w:r w:rsidRPr="00CB689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:</w:t>
      </w:r>
    </w:p>
    <w:p w:rsidR="00503A48" w:rsidRPr="00CB6894" w:rsidRDefault="00503A48" w:rsidP="00FA17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</w:t>
      </w:r>
      <w:r w:rsidRPr="00CB689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._</w:t>
      </w:r>
      <w:r w:rsidR="001B7432" w:rsidRPr="00CB689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Паспорт №0123456,ГН25, выдан ОВД Ипатовского района, 25.06,1977</w:t>
      </w:r>
      <w:r w:rsidRPr="00CB689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__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2._________________________________________________________________________________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О ходе предоставления муниципальной услуги прошу информировать: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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      </w:t>
      </w:r>
      <w:r w:rsidR="00910D30"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+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в МФЦ.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муниципальной услуги прошу выдать:</w:t>
      </w:r>
    </w:p>
    <w:p w:rsidR="00F63893" w:rsidRDefault="0025188B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pict>
          <v:rect id="Прямоугольник 8" o:spid="_x0000_s1033" style="position:absolute;left:0;text-align:left;margin-left:0;margin-top:-.05pt;width:8.25pt;height:9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" fillcolor="window" strokecolor="windowText" strokeweight="1pt"/>
        </w:pict>
      </w:r>
      <w:r w:rsidR="00F6389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лично;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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МФЦ 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________</w:t>
      </w:r>
      <w:r w:rsidR="00F83024"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21.05.202</w:t>
      </w:r>
      <w:r w:rsidR="00F63893">
        <w:rPr>
          <w:rFonts w:ascii="Times New Roman" w:eastAsia="Times New Roman" w:hAnsi="Times New Roman"/>
          <w:i/>
          <w:sz w:val="24"/>
          <w:szCs w:val="24"/>
          <w:lang w:eastAsia="ru-RU"/>
        </w:rPr>
        <w:t>2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  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A17F4" w:rsidRPr="00CB6894" w:rsidRDefault="00FA17F4" w:rsidP="00FA1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** поле не заполняется при обращении с заявлением о предоставлении места для семейного (родового) захоронения под будущие захоронения.</w:t>
      </w:r>
    </w:p>
    <w:p w:rsidR="001E1435" w:rsidRPr="00CB6894" w:rsidRDefault="001E1435" w:rsidP="001E1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1435" w:rsidRPr="00CB6894" w:rsidRDefault="0025188B" w:rsidP="001E14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5188B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41" type="#_x0000_t32" style="position:absolute;margin-left:94.1pt;margin-top:85.25pt;width:308.25pt;height:0;z-index:251678720" o:connectortype="straight"/>
        </w:pict>
      </w:r>
      <w:r w:rsidR="001E1435" w:rsidRPr="00CB6894">
        <w:rPr>
          <w:rFonts w:ascii="Times New Roman" w:hAnsi="Times New Roman"/>
          <w:sz w:val="28"/>
          <w:szCs w:val="28"/>
        </w:rPr>
        <w:br w:type="page"/>
      </w:r>
    </w:p>
    <w:p w:rsidR="00503A48" w:rsidRPr="00CB6894" w:rsidRDefault="00503A48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 w:rsidR="00BB525A" w:rsidRPr="00CB6894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503A48" w:rsidRPr="00CB6894" w:rsidRDefault="00503A48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технологической схеме предоставл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администрацией Ипатовского г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родского округа Ставропольского края муниципальной услуги 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B6894">
        <w:rPr>
          <w:rFonts w:ascii="Times New Roman" w:hAnsi="Times New Roman" w:cs="Times New Roman"/>
          <w:sz w:val="28"/>
          <w:szCs w:val="28"/>
        </w:rPr>
        <w:t>Предоставл</w:t>
      </w:r>
      <w:r w:rsidRPr="00CB6894">
        <w:rPr>
          <w:rFonts w:ascii="Times New Roman" w:hAnsi="Times New Roman" w:cs="Times New Roman"/>
          <w:sz w:val="28"/>
          <w:szCs w:val="28"/>
        </w:rPr>
        <w:t>е</w:t>
      </w:r>
      <w:r w:rsidRPr="00CB6894">
        <w:rPr>
          <w:rFonts w:ascii="Times New Roman" w:hAnsi="Times New Roman" w:cs="Times New Roman"/>
          <w:sz w:val="28"/>
          <w:szCs w:val="28"/>
        </w:rPr>
        <w:t>ние участка земли для создания семе</w:t>
      </w:r>
      <w:r w:rsidRPr="00CB6894">
        <w:rPr>
          <w:rFonts w:ascii="Times New Roman" w:hAnsi="Times New Roman" w:cs="Times New Roman"/>
          <w:sz w:val="28"/>
          <w:szCs w:val="28"/>
        </w:rPr>
        <w:t>й</w:t>
      </w:r>
      <w:r w:rsidRPr="00CB6894">
        <w:rPr>
          <w:rFonts w:ascii="Times New Roman" w:hAnsi="Times New Roman" w:cs="Times New Roman"/>
          <w:sz w:val="28"/>
          <w:szCs w:val="28"/>
        </w:rPr>
        <w:t>ных (родовых) захоронений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B525A" w:rsidRDefault="00BB525A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857435" w:rsidRDefault="00857435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435" w:rsidRPr="00CB6894" w:rsidRDefault="00857435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 </w:t>
      </w:r>
      <w:r w:rsidRPr="00CB6894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самоуправления)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</w:t>
      </w:r>
    </w:p>
    <w:p w:rsidR="00503A48" w:rsidRPr="00CB6894" w:rsidRDefault="00503A48" w:rsidP="00503A4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CB6894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</w:t>
      </w:r>
      <w:r w:rsidRPr="00CB6894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Pr="00CB6894">
        <w:rPr>
          <w:rFonts w:ascii="Times New Roman" w:hAnsi="Times New Roman"/>
          <w:i/>
          <w:sz w:val="24"/>
          <w:szCs w:val="24"/>
          <w:vertAlign w:val="superscript"/>
        </w:rPr>
        <w:t>тельства (адрес места пребывания), адрес эл.почты (если имеется)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ЗАЯВЛЕНИЕ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hAnsi="Times New Roman" w:cs="Times New Roman"/>
          <w:sz w:val="28"/>
          <w:szCs w:val="28"/>
        </w:rPr>
        <w:t>О перерегистрации участка земли для создания семейных (родовых) зах</w:t>
      </w:r>
      <w:r w:rsidRPr="00CB6894">
        <w:rPr>
          <w:rFonts w:ascii="Times New Roman" w:hAnsi="Times New Roman" w:cs="Times New Roman"/>
          <w:sz w:val="28"/>
          <w:szCs w:val="28"/>
        </w:rPr>
        <w:t>о</w:t>
      </w:r>
      <w:r w:rsidRPr="00CB6894">
        <w:rPr>
          <w:rFonts w:ascii="Times New Roman" w:hAnsi="Times New Roman" w:cs="Times New Roman"/>
          <w:sz w:val="28"/>
          <w:szCs w:val="28"/>
        </w:rPr>
        <w:t>ронений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перерегистрировать </w:t>
      </w:r>
      <w:r w:rsidRPr="00CB6894">
        <w:rPr>
          <w:rFonts w:ascii="Times New Roman" w:hAnsi="Times New Roman" w:cs="Times New Roman"/>
          <w:sz w:val="28"/>
          <w:szCs w:val="28"/>
        </w:rPr>
        <w:t>участок земли для создания семейных (род</w:t>
      </w:r>
      <w:r w:rsidRPr="00CB6894">
        <w:rPr>
          <w:rFonts w:ascii="Times New Roman" w:hAnsi="Times New Roman" w:cs="Times New Roman"/>
          <w:sz w:val="28"/>
          <w:szCs w:val="28"/>
        </w:rPr>
        <w:t>о</w:t>
      </w:r>
      <w:r w:rsidRPr="00CB6894">
        <w:rPr>
          <w:rFonts w:ascii="Times New Roman" w:hAnsi="Times New Roman" w:cs="Times New Roman"/>
          <w:sz w:val="28"/>
          <w:szCs w:val="28"/>
        </w:rPr>
        <w:t>вых) захоронений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кладб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ще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(наименование кладбища, его местонахождение (адрес)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порядковый номер места семейного (родового) захоронения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______________________,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размером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_______________________________________________ 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для захоронения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CB6894">
        <w:rPr>
          <w:rFonts w:ascii="Times New Roman" w:eastAsia="Times New Roman" w:hAnsi="Times New Roman"/>
          <w:sz w:val="16"/>
          <w:szCs w:val="16"/>
          <w:lang w:eastAsia="ru-RU"/>
        </w:rPr>
        <w:t>размер места для создания семейного (родового) захоронения, кв.метров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(ФИО умершего)**                 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Прилагаю документы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О ходе предоставления муниципальной услуги прошу информировать: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муниципальной услуги прошу выдать:</w:t>
      </w:r>
    </w:p>
    <w:p w:rsidR="0017459B" w:rsidRDefault="0025188B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pict>
          <v:rect id="Прямоугольник 9" o:spid="_x0000_s1032" style="position:absolute;left:0;text-align:left;margin-left:0;margin-top:-.05pt;width:8.25pt;height:9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" fillcolor="window" strokecolor="windowText" strokeweight="1pt"/>
        </w:pict>
      </w:r>
      <w:r w:rsidR="0017459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лично;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МФЦ 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_________________________  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03A48" w:rsidRPr="00CB6894" w:rsidRDefault="00503A48" w:rsidP="00503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** поле не заполняется при обращении с заявлением о предоставлении места для семейного (родового) захоронения под будущие захоронения.</w:t>
      </w:r>
    </w:p>
    <w:p w:rsidR="00503A48" w:rsidRPr="00CB6894" w:rsidRDefault="00503A48" w:rsidP="00503A48">
      <w:pPr>
        <w:spacing w:after="0" w:line="240" w:lineRule="auto"/>
      </w:pPr>
    </w:p>
    <w:p w:rsidR="00503A48" w:rsidRPr="00CB6894" w:rsidRDefault="00503A48" w:rsidP="00503A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3A48" w:rsidRPr="00CB6894" w:rsidRDefault="0025188B" w:rsidP="00503A48">
      <w:pPr>
        <w:spacing w:after="0" w:line="240" w:lineRule="auto"/>
      </w:pPr>
      <w:r w:rsidRPr="0025188B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32" style="position:absolute;margin-left:88.1pt;margin-top:106.7pt;width:308.25pt;height:0;z-index:251679744" o:connectortype="straight"/>
        </w:pict>
      </w:r>
      <w:r w:rsidR="00503A48" w:rsidRPr="00CB6894">
        <w:rPr>
          <w:rFonts w:ascii="Times New Roman" w:hAnsi="Times New Roman"/>
          <w:sz w:val="28"/>
          <w:szCs w:val="28"/>
        </w:rPr>
        <w:br w:type="page"/>
      </w:r>
    </w:p>
    <w:p w:rsidR="00BB525A" w:rsidRPr="00CB6894" w:rsidRDefault="00BB525A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292E05" w:rsidRPr="00CB6894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BB525A" w:rsidRPr="00CB6894" w:rsidRDefault="00BB525A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технологической схеме предоставл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администрацией Ипатовского г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CB6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родского округа Ставропольского края муниципальной услуги 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B6894">
        <w:rPr>
          <w:rFonts w:ascii="Times New Roman" w:hAnsi="Times New Roman" w:cs="Times New Roman"/>
          <w:sz w:val="28"/>
          <w:szCs w:val="28"/>
        </w:rPr>
        <w:t>Предоставл</w:t>
      </w:r>
      <w:r w:rsidRPr="00CB6894">
        <w:rPr>
          <w:rFonts w:ascii="Times New Roman" w:hAnsi="Times New Roman" w:cs="Times New Roman"/>
          <w:sz w:val="28"/>
          <w:szCs w:val="28"/>
        </w:rPr>
        <w:t>е</w:t>
      </w:r>
      <w:r w:rsidRPr="00CB6894">
        <w:rPr>
          <w:rFonts w:ascii="Times New Roman" w:hAnsi="Times New Roman" w:cs="Times New Roman"/>
          <w:sz w:val="28"/>
          <w:szCs w:val="28"/>
        </w:rPr>
        <w:t>ние участка земли для создания семе</w:t>
      </w:r>
      <w:r w:rsidRPr="00CB6894">
        <w:rPr>
          <w:rFonts w:ascii="Times New Roman" w:hAnsi="Times New Roman" w:cs="Times New Roman"/>
          <w:sz w:val="28"/>
          <w:szCs w:val="28"/>
        </w:rPr>
        <w:t>й</w:t>
      </w:r>
      <w:r w:rsidRPr="00CB6894">
        <w:rPr>
          <w:rFonts w:ascii="Times New Roman" w:hAnsi="Times New Roman" w:cs="Times New Roman"/>
          <w:sz w:val="28"/>
          <w:szCs w:val="28"/>
        </w:rPr>
        <w:t>ных (родовых) захоронений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B525A" w:rsidRDefault="00BB525A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435" w:rsidRPr="00CB6894" w:rsidRDefault="00857435" w:rsidP="008574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525A" w:rsidRPr="00CB6894" w:rsidRDefault="00BB525A" w:rsidP="00BB52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ОБРАЗЕЦ</w:t>
      </w:r>
    </w:p>
    <w:p w:rsidR="00D2000D" w:rsidRPr="00CB6894" w:rsidRDefault="00D2000D" w:rsidP="00D2000D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Администрация Ипатовского городского округа Ста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ропольского края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самоуправления)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от Иванова И.И.,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356630, Ставропольский край, Ипатовский район,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г. Ипатово, ул. Спортивная,55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ivanov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CB6894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CB6894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.@</w:t>
      </w:r>
      <w:r w:rsidRPr="00CB6894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gt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CB6894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ru</w:t>
      </w:r>
    </w:p>
    <w:p w:rsidR="00BB525A" w:rsidRPr="00CB6894" w:rsidRDefault="00BB525A" w:rsidP="00BB525A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CB6894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</w:t>
      </w:r>
      <w:r w:rsidRPr="00CB6894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Pr="00CB6894">
        <w:rPr>
          <w:rFonts w:ascii="Times New Roman" w:hAnsi="Times New Roman"/>
          <w:i/>
          <w:sz w:val="24"/>
          <w:szCs w:val="24"/>
          <w:vertAlign w:val="superscript"/>
        </w:rPr>
        <w:t>тельства (адрес места пребывания), адрес эл.почты (если имеется)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ЗАЯВЛЕНИЕ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hAnsi="Times New Roman" w:cs="Times New Roman"/>
          <w:sz w:val="28"/>
          <w:szCs w:val="28"/>
        </w:rPr>
        <w:t>О перерегистрации участка земли для создания семейных (родовых) зах</w:t>
      </w:r>
      <w:r w:rsidRPr="00CB6894">
        <w:rPr>
          <w:rFonts w:ascii="Times New Roman" w:hAnsi="Times New Roman" w:cs="Times New Roman"/>
          <w:sz w:val="28"/>
          <w:szCs w:val="28"/>
        </w:rPr>
        <w:t>о</w:t>
      </w:r>
      <w:r w:rsidRPr="00CB6894">
        <w:rPr>
          <w:rFonts w:ascii="Times New Roman" w:hAnsi="Times New Roman" w:cs="Times New Roman"/>
          <w:sz w:val="28"/>
          <w:szCs w:val="28"/>
        </w:rPr>
        <w:t>ронений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перерегистрировать </w:t>
      </w:r>
      <w:r w:rsidRPr="00CB6894">
        <w:rPr>
          <w:rFonts w:ascii="Times New Roman" w:hAnsi="Times New Roman" w:cs="Times New Roman"/>
          <w:sz w:val="28"/>
          <w:szCs w:val="28"/>
        </w:rPr>
        <w:t>участок земли для создания семейных (род</w:t>
      </w:r>
      <w:r w:rsidRPr="00CB6894">
        <w:rPr>
          <w:rFonts w:ascii="Times New Roman" w:hAnsi="Times New Roman" w:cs="Times New Roman"/>
          <w:sz w:val="28"/>
          <w:szCs w:val="28"/>
        </w:rPr>
        <w:t>о</w:t>
      </w:r>
      <w:r w:rsidRPr="00CB6894">
        <w:rPr>
          <w:rFonts w:ascii="Times New Roman" w:hAnsi="Times New Roman" w:cs="Times New Roman"/>
          <w:sz w:val="28"/>
          <w:szCs w:val="28"/>
        </w:rPr>
        <w:t>вых) захоронений</w:t>
      </w: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кладбище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CB6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г. Ипатово, ул. Чапаева,35, Ставропольского края, Ипатовского района.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(наименование кладбища, его местонахождение (адрес)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порядковый номер места семейного (родового) захоронения </w:t>
      </w:r>
      <w:r w:rsidRPr="00CB68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85/2</w:t>
      </w:r>
      <w:r w:rsidR="008D5202" w:rsidRPr="00CB68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/12</w:t>
      </w:r>
      <w:r w:rsidRPr="00CB689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_,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размером18 М2на Петрова С.Н.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CB6894">
        <w:rPr>
          <w:rFonts w:ascii="Times New Roman" w:eastAsia="Times New Roman" w:hAnsi="Times New Roman"/>
          <w:sz w:val="16"/>
          <w:szCs w:val="16"/>
          <w:lang w:eastAsia="ru-RU"/>
        </w:rPr>
        <w:t>размер места для создания семейного (родового) захоронения, кв.метров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(ФИО умершего)**                 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Прилагаю документы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CB689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Паспорт №0123456, ГН25,  выдан ОВД Ипатовского района, 25.06,1977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CB689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Паспорт №0523456, ГН25, выдан ОВД Ипатовского района, 28.02.1982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</w:t>
      </w: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О ходе предоставления муниципальной услуги прошу информировать: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     </w:t>
      </w:r>
      <w:r w:rsidR="00910D30"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+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в МФЦ.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25A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муниципальной услуги прошу выдать:</w:t>
      </w:r>
    </w:p>
    <w:p w:rsidR="0017459B" w:rsidRPr="0017459B" w:rsidRDefault="0025188B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pict>
          <v:rect id="Прямоугольник 10" o:spid="_x0000_s1031" style="position:absolute;left:0;text-align:left;margin-left:0;margin-top:0;width:8.25pt;height:9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" fillcolor="window" strokecolor="windowText" strokeweight="1pt"/>
        </w:pict>
      </w:r>
      <w:r w:rsidR="0017459B" w:rsidRPr="0017459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лично;</w:t>
      </w:r>
    </w:p>
    <w:p w:rsidR="00BB525A" w:rsidRPr="0017459B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459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17459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МФЦ 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 xml:space="preserve">__________________________________ </w:t>
      </w: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CB689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                               25.01.2022_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B525A" w:rsidRPr="00CB6894" w:rsidRDefault="00BB525A" w:rsidP="00BB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/>
          <w:i/>
          <w:sz w:val="24"/>
          <w:szCs w:val="24"/>
          <w:lang w:eastAsia="ru-RU"/>
        </w:rPr>
        <w:t>** поле не заполняется при обращении с заявлением о предоставлении места для семейного (родового) захоронения под будущие захоронения.</w:t>
      </w:r>
    </w:p>
    <w:p w:rsidR="00BB525A" w:rsidRPr="00CB6894" w:rsidRDefault="00BB525A" w:rsidP="00BB525A">
      <w:pPr>
        <w:spacing w:after="0" w:line="240" w:lineRule="auto"/>
      </w:pPr>
    </w:p>
    <w:p w:rsidR="00BB525A" w:rsidRPr="00CB6894" w:rsidRDefault="00BB525A" w:rsidP="00BB525A">
      <w:pPr>
        <w:spacing w:after="0" w:line="240" w:lineRule="auto"/>
      </w:pPr>
    </w:p>
    <w:p w:rsidR="00795DD3" w:rsidRPr="00CB6894" w:rsidRDefault="00795DD3" w:rsidP="00795D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0EA1" w:rsidRPr="00CB6894" w:rsidRDefault="0025188B" w:rsidP="00460EA1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100.1pt;margin-top:77.65pt;width:308.25pt;height:0;z-index:251680768" o:connectortype="straight"/>
        </w:pict>
      </w:r>
      <w:r w:rsidR="00795DD3" w:rsidRPr="00CB6894">
        <w:rPr>
          <w:rFonts w:ascii="Times New Roman" w:hAnsi="Times New Roman"/>
          <w:sz w:val="28"/>
          <w:szCs w:val="28"/>
        </w:rPr>
        <w:br w:type="page"/>
      </w:r>
    </w:p>
    <w:p w:rsidR="00857435" w:rsidRPr="00857435" w:rsidRDefault="00857435" w:rsidP="00857435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857435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857435" w:rsidRPr="00857435" w:rsidRDefault="00857435" w:rsidP="00857435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857435">
        <w:rPr>
          <w:rFonts w:ascii="Times New Roman" w:hAnsi="Times New Roman" w:cs="Times New Roman"/>
          <w:sz w:val="28"/>
          <w:szCs w:val="28"/>
        </w:rPr>
        <w:t>к технологической схеме предоста</w:t>
      </w:r>
      <w:r w:rsidRPr="00857435">
        <w:rPr>
          <w:rFonts w:ascii="Times New Roman" w:hAnsi="Times New Roman" w:cs="Times New Roman"/>
          <w:sz w:val="28"/>
          <w:szCs w:val="28"/>
        </w:rPr>
        <w:t>в</w:t>
      </w:r>
      <w:r w:rsidRPr="00857435">
        <w:rPr>
          <w:rFonts w:ascii="Times New Roman" w:hAnsi="Times New Roman" w:cs="Times New Roman"/>
          <w:sz w:val="28"/>
          <w:szCs w:val="28"/>
        </w:rPr>
        <w:t>ления администрацией Ипатовского городского округа Ставропольского края муниципальной услуги «Пр</w:t>
      </w:r>
      <w:r w:rsidRPr="00857435">
        <w:rPr>
          <w:rFonts w:ascii="Times New Roman" w:hAnsi="Times New Roman" w:cs="Times New Roman"/>
          <w:sz w:val="28"/>
          <w:szCs w:val="28"/>
        </w:rPr>
        <w:t>е</w:t>
      </w:r>
      <w:r w:rsidRPr="00857435">
        <w:rPr>
          <w:rFonts w:ascii="Times New Roman" w:hAnsi="Times New Roman" w:cs="Times New Roman"/>
          <w:sz w:val="28"/>
          <w:szCs w:val="28"/>
        </w:rPr>
        <w:t>доставление участка земли для со</w:t>
      </w:r>
      <w:r w:rsidRPr="00857435">
        <w:rPr>
          <w:rFonts w:ascii="Times New Roman" w:hAnsi="Times New Roman" w:cs="Times New Roman"/>
          <w:sz w:val="28"/>
          <w:szCs w:val="28"/>
        </w:rPr>
        <w:t>з</w:t>
      </w:r>
      <w:r w:rsidRPr="00857435">
        <w:rPr>
          <w:rFonts w:ascii="Times New Roman" w:hAnsi="Times New Roman" w:cs="Times New Roman"/>
          <w:sz w:val="28"/>
          <w:szCs w:val="28"/>
        </w:rPr>
        <w:t>дания семейных (родовых) захорон</w:t>
      </w:r>
      <w:r w:rsidRPr="00857435">
        <w:rPr>
          <w:rFonts w:ascii="Times New Roman" w:hAnsi="Times New Roman" w:cs="Times New Roman"/>
          <w:sz w:val="28"/>
          <w:szCs w:val="28"/>
        </w:rPr>
        <w:t>е</w:t>
      </w:r>
      <w:r w:rsidRPr="00857435">
        <w:rPr>
          <w:rFonts w:ascii="Times New Roman" w:hAnsi="Times New Roman" w:cs="Times New Roman"/>
          <w:sz w:val="28"/>
          <w:szCs w:val="28"/>
        </w:rPr>
        <w:t>ний»</w:t>
      </w:r>
    </w:p>
    <w:p w:rsidR="00857435" w:rsidRPr="00857435" w:rsidRDefault="00857435" w:rsidP="00857435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857435" w:rsidRPr="00857435" w:rsidRDefault="00857435" w:rsidP="00857435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60EA1" w:rsidRPr="00CB6894" w:rsidRDefault="00460EA1" w:rsidP="00857435">
      <w:pPr>
        <w:shd w:val="clear" w:color="auto" w:fill="FFFFFF"/>
        <w:spacing w:after="0"/>
        <w:jc w:val="right"/>
        <w:rPr>
          <w:rFonts w:ascii="Times New Roman" w:hAnsi="Times New Roman"/>
          <w:sz w:val="28"/>
          <w:szCs w:val="28"/>
        </w:rPr>
      </w:pPr>
      <w:r w:rsidRPr="00CB6894">
        <w:rPr>
          <w:rFonts w:ascii="Times New Roman" w:hAnsi="Times New Roman"/>
          <w:sz w:val="28"/>
          <w:szCs w:val="28"/>
        </w:rPr>
        <w:t>ФОРМА</w:t>
      </w:r>
    </w:p>
    <w:p w:rsidR="00460EA1" w:rsidRPr="00CB6894" w:rsidRDefault="00460EA1" w:rsidP="00460EA1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</w:p>
    <w:p w:rsidR="00460EA1" w:rsidRPr="00CB6894" w:rsidRDefault="00460EA1" w:rsidP="00460E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предоставлении участка земли для создания семейного (родового)</w:t>
      </w:r>
    </w:p>
    <w:p w:rsidR="00460EA1" w:rsidRPr="00CB6894" w:rsidRDefault="00460EA1" w:rsidP="00460E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захоронения 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Кому: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 (если имеется)</w:t>
      </w:r>
    </w:p>
    <w:p w:rsidR="00460EA1" w:rsidRPr="00CB6894" w:rsidRDefault="00460EA1" w:rsidP="00460EA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Предоставить участок земли для создания семейного (родового) захоронения на кла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бище</w:t>
      </w: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__________________________________________________________________________________________________________________________________________________________________________________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                      (наименование кладбища, его местонахождение (адрес)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расположения участка _______________________________________________________________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сектора__________, номер ряда_________, номер места__________, длина___________,           ширина___________,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 участка _____________ (кв.метров)</w:t>
      </w: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__________________________________________________________________________________________________________________________________________________________________________________</w:t>
      </w:r>
    </w:p>
    <w:p w:rsidR="00460EA1" w:rsidRPr="00CB6894" w:rsidRDefault="00460EA1" w:rsidP="00460EA1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                                                                   (ФИО умершего)</w:t>
      </w: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*</w:t>
      </w: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460EA1" w:rsidRPr="00CB6894" w:rsidRDefault="00460EA1" w:rsidP="00460EA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Заключить договор о предоставлении участка земли для создания семейного (родового) захоронения на кладбище с __________________________________________________ 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_________________________________________________________________________________________</w:t>
      </w:r>
    </w:p>
    <w:p w:rsidR="00460EA1" w:rsidRPr="00CB6894" w:rsidRDefault="00460EA1" w:rsidP="00460EA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(указать ФИО лица, обратившегося за предоставлением муниципальной услуги).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Основание: заявление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60EA1" w:rsidRPr="00CB6894" w:rsidRDefault="00460EA1" w:rsidP="00460E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__________________________________________________________________________________________________________________________________________________________________________________         </w:t>
      </w: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(указать ФИО заявителя)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________________________от__________________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номер места семейного (родового) захоронения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                                                                      __________________________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          (должность)                                                                                             (ФИО, подпись)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«_______»__________________________20____г.</w:t>
      </w: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60EA1" w:rsidRPr="00CB6894" w:rsidRDefault="00460EA1" w:rsidP="00460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Примечание: </w:t>
      </w:r>
    </w:p>
    <w:p w:rsidR="00460EA1" w:rsidRPr="00CB6894" w:rsidRDefault="00460EA1" w:rsidP="008D5202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не заполняется при предоставлении места для создания семейного (родового) захоронения под буд</w:t>
      </w:r>
      <w:r w:rsidRPr="00CB6894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у</w:t>
      </w:r>
      <w:r w:rsidRPr="00CB6894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щие захоронения.</w:t>
      </w:r>
    </w:p>
    <w:p w:rsidR="00857435" w:rsidRDefault="0025188B">
      <w:pP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1"/>
          <w:szCs w:val="21"/>
          <w:lang w:eastAsia="ru-RU"/>
        </w:rPr>
        <w:pict>
          <v:shape id="_x0000_s1044" type="#_x0000_t32" style="position:absolute;margin-left:128.6pt;margin-top:28.85pt;width:233.25pt;height:0;z-index:251681792" o:connectortype="straight"/>
        </w:pict>
      </w:r>
      <w:r w:rsidR="00857435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br w:type="page"/>
      </w:r>
    </w:p>
    <w:p w:rsidR="00857435" w:rsidRPr="00857435" w:rsidRDefault="00857435" w:rsidP="00857435">
      <w:pPr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  <w:r w:rsidRPr="00857435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7435">
        <w:rPr>
          <w:rFonts w:ascii="Times New Roman" w:hAnsi="Times New Roman"/>
          <w:sz w:val="28"/>
          <w:szCs w:val="28"/>
        </w:rPr>
        <w:t>6</w:t>
      </w:r>
    </w:p>
    <w:p w:rsidR="00857435" w:rsidRPr="00857435" w:rsidRDefault="00857435" w:rsidP="00857435">
      <w:pPr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  <w:r w:rsidRPr="00857435">
        <w:rPr>
          <w:rFonts w:ascii="Times New Roman" w:hAnsi="Times New Roman"/>
          <w:sz w:val="28"/>
          <w:szCs w:val="28"/>
        </w:rPr>
        <w:t>к технологической схеме предоставл</w:t>
      </w:r>
      <w:r w:rsidRPr="00857435">
        <w:rPr>
          <w:rFonts w:ascii="Times New Roman" w:hAnsi="Times New Roman"/>
          <w:sz w:val="28"/>
          <w:szCs w:val="28"/>
        </w:rPr>
        <w:t>е</w:t>
      </w:r>
      <w:r w:rsidRPr="00857435">
        <w:rPr>
          <w:rFonts w:ascii="Times New Roman" w:hAnsi="Times New Roman"/>
          <w:sz w:val="28"/>
          <w:szCs w:val="28"/>
        </w:rPr>
        <w:t>ния администрацией Ипатовского г</w:t>
      </w:r>
      <w:r w:rsidRPr="00857435">
        <w:rPr>
          <w:rFonts w:ascii="Times New Roman" w:hAnsi="Times New Roman"/>
          <w:sz w:val="28"/>
          <w:szCs w:val="28"/>
        </w:rPr>
        <w:t>о</w:t>
      </w:r>
      <w:r w:rsidRPr="00857435">
        <w:rPr>
          <w:rFonts w:ascii="Times New Roman" w:hAnsi="Times New Roman"/>
          <w:sz w:val="28"/>
          <w:szCs w:val="28"/>
        </w:rPr>
        <w:t>родского округа Ставропольского края муниципальной услуги «Предоставл</w:t>
      </w:r>
      <w:r w:rsidRPr="00857435">
        <w:rPr>
          <w:rFonts w:ascii="Times New Roman" w:hAnsi="Times New Roman"/>
          <w:sz w:val="28"/>
          <w:szCs w:val="28"/>
        </w:rPr>
        <w:t>е</w:t>
      </w:r>
      <w:r w:rsidRPr="00857435">
        <w:rPr>
          <w:rFonts w:ascii="Times New Roman" w:hAnsi="Times New Roman"/>
          <w:sz w:val="28"/>
          <w:szCs w:val="28"/>
        </w:rPr>
        <w:t>ние участка земли для создания семе</w:t>
      </w:r>
      <w:r w:rsidRPr="00857435">
        <w:rPr>
          <w:rFonts w:ascii="Times New Roman" w:hAnsi="Times New Roman"/>
          <w:sz w:val="28"/>
          <w:szCs w:val="28"/>
        </w:rPr>
        <w:t>й</w:t>
      </w:r>
      <w:r w:rsidRPr="00857435">
        <w:rPr>
          <w:rFonts w:ascii="Times New Roman" w:hAnsi="Times New Roman"/>
          <w:sz w:val="28"/>
          <w:szCs w:val="28"/>
        </w:rPr>
        <w:t>ных (родовых) захоронений»</w:t>
      </w:r>
    </w:p>
    <w:p w:rsidR="00857435" w:rsidRDefault="00857435" w:rsidP="00857435">
      <w:pPr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</w:p>
    <w:p w:rsidR="00857435" w:rsidRDefault="00857435" w:rsidP="00857435">
      <w:pPr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</w:p>
    <w:p w:rsidR="00460EA1" w:rsidRPr="00CB6894" w:rsidRDefault="00635722" w:rsidP="008574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B6894">
        <w:rPr>
          <w:rFonts w:ascii="Times New Roman" w:hAnsi="Times New Roman"/>
          <w:sz w:val="28"/>
          <w:szCs w:val="28"/>
        </w:rPr>
        <w:t>ОБРАЗЕЦ</w:t>
      </w:r>
    </w:p>
    <w:p w:rsidR="00635722" w:rsidRPr="00CB6894" w:rsidRDefault="00635722" w:rsidP="006357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5722" w:rsidRPr="00CB6894" w:rsidRDefault="00635722" w:rsidP="006357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РЕШЕНИЕ</w:t>
      </w:r>
    </w:p>
    <w:p w:rsidR="00635722" w:rsidRPr="00CB6894" w:rsidRDefault="00635722" w:rsidP="006357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о предоставлении участка земли для создания семейного (родового)</w:t>
      </w:r>
    </w:p>
    <w:p w:rsidR="00635722" w:rsidRPr="00CB6894" w:rsidRDefault="00635722" w:rsidP="006357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захоронения</w:t>
      </w:r>
    </w:p>
    <w:p w:rsidR="00635722" w:rsidRPr="00CB6894" w:rsidRDefault="00635722" w:rsidP="006357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5202" w:rsidRPr="00CB6894" w:rsidRDefault="00635722" w:rsidP="008D5202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B6894">
        <w:rPr>
          <w:rFonts w:ascii="Times New Roman" w:hAnsi="Times New Roman"/>
          <w:sz w:val="24"/>
          <w:szCs w:val="24"/>
        </w:rPr>
        <w:t>Кому:</w:t>
      </w:r>
      <w:r w:rsidRPr="00CB6894">
        <w:rPr>
          <w:rFonts w:ascii="Times New Roman" w:hAnsi="Times New Roman"/>
          <w:sz w:val="24"/>
          <w:szCs w:val="24"/>
          <w:u w:val="single"/>
        </w:rPr>
        <w:t xml:space="preserve">Иванову Ивану Ивановичу, </w:t>
      </w:r>
      <w:r w:rsidR="008D5202" w:rsidRPr="00CB6894">
        <w:rPr>
          <w:rFonts w:ascii="Times New Roman" w:hAnsi="Times New Roman"/>
          <w:sz w:val="24"/>
          <w:szCs w:val="24"/>
          <w:u w:val="single"/>
        </w:rPr>
        <w:t>356630, Ставропольский край, Ипатовский район,</w:t>
      </w:r>
    </w:p>
    <w:p w:rsidR="00635722" w:rsidRPr="00CB6894" w:rsidRDefault="008D5202" w:rsidP="008D5202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B6894">
        <w:rPr>
          <w:rFonts w:ascii="Times New Roman" w:hAnsi="Times New Roman"/>
          <w:sz w:val="24"/>
          <w:szCs w:val="24"/>
          <w:u w:val="single"/>
        </w:rPr>
        <w:t>г. Ипатово, ул. Спортивная,55,</w:t>
      </w:r>
      <w:r w:rsidRPr="00CB6894">
        <w:rPr>
          <w:rFonts w:ascii="Times New Roman" w:hAnsi="Times New Roman"/>
          <w:i/>
          <w:sz w:val="24"/>
          <w:szCs w:val="24"/>
          <w:u w:val="single"/>
        </w:rPr>
        <w:t>ivanov.i.i.@gt.ru.</w:t>
      </w:r>
      <w:r w:rsidRPr="00CB6894">
        <w:rPr>
          <w:rFonts w:ascii="Times New Roman" w:hAnsi="Times New Roman"/>
          <w:sz w:val="24"/>
          <w:szCs w:val="24"/>
          <w:u w:val="single"/>
        </w:rPr>
        <w:t>_______________________________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CB6894">
        <w:rPr>
          <w:rFonts w:ascii="Times New Roman" w:hAnsi="Times New Roman"/>
          <w:sz w:val="16"/>
          <w:szCs w:val="16"/>
        </w:rPr>
        <w:t xml:space="preserve"> 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 (если имеется)</w:t>
      </w:r>
    </w:p>
    <w:p w:rsidR="00635722" w:rsidRPr="00CB6894" w:rsidRDefault="00635722" w:rsidP="008D52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1. Предоставить участок земли для создания семейного (родового) захоронения на кладбище </w:t>
      </w:r>
      <w:r w:rsidR="008D5202" w:rsidRPr="00CB6894">
        <w:rPr>
          <w:rFonts w:ascii="Times New Roman" w:hAnsi="Times New Roman"/>
          <w:sz w:val="24"/>
          <w:szCs w:val="24"/>
          <w:u w:val="single"/>
        </w:rPr>
        <w:t>в г. Ипатово, ул. Чапаева,35, Ставропольского края, Ипатовского района.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CB6894">
        <w:rPr>
          <w:rFonts w:ascii="Times New Roman" w:hAnsi="Times New Roman"/>
          <w:sz w:val="16"/>
          <w:szCs w:val="16"/>
        </w:rPr>
        <w:t>                       (наименование кладбища, его местонахождение (адрес)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Место расположения участка </w:t>
      </w:r>
      <w:r w:rsidR="008D5202" w:rsidRPr="00CB6894">
        <w:rPr>
          <w:rFonts w:ascii="Times New Roman" w:hAnsi="Times New Roman"/>
          <w:sz w:val="24"/>
          <w:szCs w:val="24"/>
          <w:u w:val="single"/>
        </w:rPr>
        <w:t>г. Ипатово, ул. Чапаева,35.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номер сектора</w:t>
      </w:r>
      <w:r w:rsidR="008D5202" w:rsidRPr="00CB6894">
        <w:rPr>
          <w:rFonts w:ascii="Times New Roman" w:hAnsi="Times New Roman"/>
          <w:sz w:val="24"/>
          <w:szCs w:val="24"/>
        </w:rPr>
        <w:t xml:space="preserve">: </w:t>
      </w:r>
      <w:r w:rsidR="008D5202" w:rsidRPr="00CB6894">
        <w:rPr>
          <w:rFonts w:ascii="Times New Roman" w:hAnsi="Times New Roman"/>
          <w:b/>
          <w:sz w:val="24"/>
          <w:szCs w:val="24"/>
        </w:rPr>
        <w:t>18</w:t>
      </w:r>
      <w:r w:rsidRPr="00CB6894">
        <w:rPr>
          <w:rFonts w:ascii="Times New Roman" w:hAnsi="Times New Roman"/>
          <w:sz w:val="24"/>
          <w:szCs w:val="24"/>
        </w:rPr>
        <w:t>, номер ряда</w:t>
      </w:r>
      <w:r w:rsidR="008D5202" w:rsidRPr="00CB6894">
        <w:rPr>
          <w:rFonts w:ascii="Times New Roman" w:hAnsi="Times New Roman"/>
          <w:sz w:val="24"/>
          <w:szCs w:val="24"/>
        </w:rPr>
        <w:t>:</w:t>
      </w:r>
      <w:r w:rsidR="008D5202" w:rsidRPr="00CB6894">
        <w:rPr>
          <w:rFonts w:ascii="Times New Roman" w:hAnsi="Times New Roman"/>
          <w:b/>
          <w:sz w:val="24"/>
          <w:szCs w:val="24"/>
        </w:rPr>
        <w:t>2</w:t>
      </w:r>
      <w:r w:rsidRPr="00CB6894">
        <w:rPr>
          <w:rFonts w:ascii="Times New Roman" w:hAnsi="Times New Roman"/>
          <w:sz w:val="24"/>
          <w:szCs w:val="24"/>
        </w:rPr>
        <w:t>, номер места</w:t>
      </w:r>
      <w:r w:rsidR="008D5202" w:rsidRPr="00CB6894">
        <w:rPr>
          <w:rFonts w:ascii="Times New Roman" w:hAnsi="Times New Roman"/>
          <w:sz w:val="24"/>
          <w:szCs w:val="24"/>
        </w:rPr>
        <w:t>:</w:t>
      </w:r>
      <w:r w:rsidR="008D5202" w:rsidRPr="00CB6894">
        <w:rPr>
          <w:rFonts w:ascii="Times New Roman" w:hAnsi="Times New Roman"/>
          <w:b/>
          <w:sz w:val="24"/>
          <w:szCs w:val="24"/>
        </w:rPr>
        <w:t>12</w:t>
      </w:r>
      <w:r w:rsidRPr="00CB6894">
        <w:rPr>
          <w:rFonts w:ascii="Times New Roman" w:hAnsi="Times New Roman"/>
          <w:sz w:val="24"/>
          <w:szCs w:val="24"/>
        </w:rPr>
        <w:t>, длина</w:t>
      </w:r>
      <w:r w:rsidR="008D5202" w:rsidRPr="00CB6894">
        <w:rPr>
          <w:rFonts w:ascii="Times New Roman" w:hAnsi="Times New Roman"/>
          <w:b/>
          <w:sz w:val="24"/>
          <w:szCs w:val="24"/>
        </w:rPr>
        <w:t>6</w:t>
      </w:r>
      <w:r w:rsidRPr="00CB6894">
        <w:rPr>
          <w:rFonts w:ascii="Times New Roman" w:hAnsi="Times New Roman"/>
          <w:sz w:val="24"/>
          <w:szCs w:val="24"/>
        </w:rPr>
        <w:t xml:space="preserve">      ширина</w:t>
      </w:r>
      <w:r w:rsidR="008D5202" w:rsidRPr="00CB6894">
        <w:rPr>
          <w:rFonts w:ascii="Times New Roman" w:hAnsi="Times New Roman"/>
          <w:b/>
          <w:sz w:val="24"/>
          <w:szCs w:val="24"/>
        </w:rPr>
        <w:t xml:space="preserve"> 3</w:t>
      </w:r>
      <w:r w:rsidRPr="00CB6894">
        <w:rPr>
          <w:rFonts w:ascii="Times New Roman" w:hAnsi="Times New Roman"/>
          <w:sz w:val="24"/>
          <w:szCs w:val="24"/>
        </w:rPr>
        <w:t>,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размер участка </w:t>
      </w:r>
      <w:r w:rsidR="008D5202" w:rsidRPr="00CB6894">
        <w:rPr>
          <w:rFonts w:ascii="Times New Roman" w:hAnsi="Times New Roman"/>
          <w:b/>
          <w:sz w:val="24"/>
          <w:szCs w:val="24"/>
        </w:rPr>
        <w:t>18</w:t>
      </w:r>
      <w:r w:rsidRPr="00CB6894">
        <w:rPr>
          <w:rFonts w:ascii="Times New Roman" w:hAnsi="Times New Roman"/>
          <w:sz w:val="24"/>
          <w:szCs w:val="24"/>
        </w:rPr>
        <w:t xml:space="preserve"> (кв.метров)  __________________________________________________________________________________________________________________________________________________________________________________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                                                                    (ФИО умершего)</w:t>
      </w:r>
      <w:r w:rsidRPr="00CB6894">
        <w:rPr>
          <w:rFonts w:ascii="Times New Roman" w:hAnsi="Times New Roman"/>
          <w:sz w:val="24"/>
          <w:szCs w:val="24"/>
          <w:vertAlign w:val="superscript"/>
        </w:rPr>
        <w:t>*</w:t>
      </w:r>
      <w:r w:rsidRPr="00CB6894">
        <w:rPr>
          <w:rFonts w:ascii="Times New Roman" w:hAnsi="Times New Roman"/>
          <w:sz w:val="24"/>
          <w:szCs w:val="24"/>
        </w:rPr>
        <w:t> </w:t>
      </w:r>
    </w:p>
    <w:p w:rsidR="008D5202" w:rsidRPr="00CB6894" w:rsidRDefault="00635722" w:rsidP="008D5202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B6894">
        <w:rPr>
          <w:rFonts w:ascii="Times New Roman" w:hAnsi="Times New Roman"/>
          <w:sz w:val="24"/>
          <w:szCs w:val="24"/>
        </w:rPr>
        <w:t>2. Заключить договор о предоставлении участка земли для создания семейного (родового) зах</w:t>
      </w:r>
      <w:r w:rsidRPr="00CB6894">
        <w:rPr>
          <w:rFonts w:ascii="Times New Roman" w:hAnsi="Times New Roman"/>
          <w:sz w:val="24"/>
          <w:szCs w:val="24"/>
        </w:rPr>
        <w:t>о</w:t>
      </w:r>
      <w:r w:rsidRPr="00CB6894">
        <w:rPr>
          <w:rFonts w:ascii="Times New Roman" w:hAnsi="Times New Roman"/>
          <w:sz w:val="24"/>
          <w:szCs w:val="24"/>
        </w:rPr>
        <w:t>ронения на кладбище с</w:t>
      </w:r>
      <w:r w:rsidR="008D5202" w:rsidRPr="00CB6894">
        <w:rPr>
          <w:rFonts w:ascii="Times New Roman" w:hAnsi="Times New Roman"/>
          <w:sz w:val="24"/>
          <w:szCs w:val="24"/>
          <w:u w:val="single"/>
        </w:rPr>
        <w:t xml:space="preserve"> Ивановым  Иваном Ивановичем</w:t>
      </w:r>
    </w:p>
    <w:p w:rsidR="00635722" w:rsidRPr="00CB6894" w:rsidRDefault="00635722" w:rsidP="008D520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CB6894">
        <w:rPr>
          <w:rFonts w:ascii="Times New Roman" w:hAnsi="Times New Roman"/>
          <w:sz w:val="16"/>
          <w:szCs w:val="16"/>
        </w:rPr>
        <w:t>(указать ФИО лица, обратившегося за предоставлением муниципальной услуги).</w:t>
      </w:r>
    </w:p>
    <w:p w:rsidR="008D5202" w:rsidRPr="00CB6894" w:rsidRDefault="00635722" w:rsidP="008D5202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B6894">
        <w:rPr>
          <w:rFonts w:ascii="Times New Roman" w:hAnsi="Times New Roman"/>
          <w:sz w:val="24"/>
          <w:szCs w:val="24"/>
        </w:rPr>
        <w:t xml:space="preserve">Основание: </w:t>
      </w:r>
      <w:r w:rsidRPr="00CB6894">
        <w:rPr>
          <w:rFonts w:ascii="Times New Roman" w:hAnsi="Times New Roman"/>
          <w:sz w:val="24"/>
          <w:szCs w:val="24"/>
          <w:u w:val="single"/>
        </w:rPr>
        <w:t xml:space="preserve">заявление </w:t>
      </w:r>
      <w:r w:rsidR="008D5202" w:rsidRPr="00CB6894">
        <w:rPr>
          <w:rFonts w:ascii="Times New Roman" w:hAnsi="Times New Roman"/>
          <w:sz w:val="24"/>
          <w:szCs w:val="24"/>
          <w:u w:val="single"/>
        </w:rPr>
        <w:t>Иванова Ивана Ивановича</w:t>
      </w:r>
    </w:p>
    <w:p w:rsidR="00635722" w:rsidRPr="00CB6894" w:rsidRDefault="00635722" w:rsidP="008D520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CB6894">
        <w:rPr>
          <w:rFonts w:ascii="Times New Roman" w:hAnsi="Times New Roman"/>
          <w:sz w:val="16"/>
          <w:szCs w:val="16"/>
        </w:rPr>
        <w:t>(указать ФИО заявителя)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Регистрационный номер </w:t>
      </w:r>
      <w:r w:rsidR="008D5202" w:rsidRPr="00CB6894">
        <w:rPr>
          <w:rFonts w:ascii="Times New Roman" w:hAnsi="Times New Roman"/>
          <w:sz w:val="24"/>
          <w:szCs w:val="24"/>
          <w:u w:val="single"/>
        </w:rPr>
        <w:t xml:space="preserve">12/3/456  </w:t>
      </w:r>
      <w:r w:rsidRPr="00CB6894">
        <w:rPr>
          <w:rFonts w:ascii="Times New Roman" w:hAnsi="Times New Roman"/>
          <w:sz w:val="24"/>
          <w:szCs w:val="24"/>
          <w:u w:val="single"/>
        </w:rPr>
        <w:t>от</w:t>
      </w:r>
      <w:r w:rsidR="008D5202" w:rsidRPr="00CB6894">
        <w:rPr>
          <w:rFonts w:ascii="Times New Roman" w:hAnsi="Times New Roman"/>
          <w:sz w:val="24"/>
          <w:szCs w:val="24"/>
          <w:u w:val="single"/>
        </w:rPr>
        <w:t xml:space="preserve"> 24.08.2021г.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Идентификационный номер места семейного (родового) захоронения</w:t>
      </w:r>
      <w:r w:rsidR="008D5202" w:rsidRPr="00CB6894">
        <w:rPr>
          <w:rFonts w:ascii="Times New Roman" w:hAnsi="Times New Roman"/>
          <w:sz w:val="24"/>
          <w:szCs w:val="24"/>
        </w:rPr>
        <w:t xml:space="preserve">  18/2/12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63B" w:rsidRPr="00CB6894" w:rsidRDefault="002C063B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5B5F" w:rsidRPr="00CB6894" w:rsidRDefault="002C063B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Заместитель главы</w:t>
      </w:r>
      <w:r w:rsidR="00985B5F" w:rsidRPr="00CB6894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985B5F" w:rsidRPr="00CB6894" w:rsidRDefault="00985B5F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 Ипатовского городского округа </w:t>
      </w:r>
    </w:p>
    <w:p w:rsidR="002C063B" w:rsidRPr="00CB6894" w:rsidRDefault="00985B5F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Ставропольского края</w:t>
      </w:r>
      <w:r w:rsidR="00F83024" w:rsidRPr="00CB6894">
        <w:rPr>
          <w:rFonts w:ascii="Times New Roman" w:hAnsi="Times New Roman"/>
          <w:sz w:val="24"/>
          <w:szCs w:val="24"/>
        </w:rPr>
        <w:t>(Ф.И.О)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  «</w:t>
      </w:r>
      <w:r w:rsidR="00D2000D" w:rsidRPr="00CB6894">
        <w:rPr>
          <w:rFonts w:ascii="Times New Roman" w:hAnsi="Times New Roman"/>
          <w:sz w:val="24"/>
          <w:szCs w:val="24"/>
        </w:rPr>
        <w:t>28</w:t>
      </w:r>
      <w:r w:rsidRPr="00CB6894">
        <w:rPr>
          <w:rFonts w:ascii="Times New Roman" w:hAnsi="Times New Roman"/>
          <w:sz w:val="24"/>
          <w:szCs w:val="24"/>
        </w:rPr>
        <w:t>»</w:t>
      </w:r>
      <w:r w:rsidR="00D2000D" w:rsidRPr="00CB6894">
        <w:rPr>
          <w:rFonts w:ascii="Times New Roman" w:hAnsi="Times New Roman"/>
          <w:sz w:val="24"/>
          <w:szCs w:val="24"/>
        </w:rPr>
        <w:t xml:space="preserve"> августа </w:t>
      </w:r>
      <w:r w:rsidRPr="00CB6894">
        <w:rPr>
          <w:rFonts w:ascii="Times New Roman" w:hAnsi="Times New Roman"/>
          <w:sz w:val="24"/>
          <w:szCs w:val="24"/>
        </w:rPr>
        <w:t>20</w:t>
      </w:r>
      <w:r w:rsidR="00D2000D" w:rsidRPr="00CB6894">
        <w:rPr>
          <w:rFonts w:ascii="Times New Roman" w:hAnsi="Times New Roman"/>
          <w:sz w:val="24"/>
          <w:szCs w:val="24"/>
        </w:rPr>
        <w:t>21</w:t>
      </w:r>
      <w:r w:rsidRPr="00CB6894">
        <w:rPr>
          <w:rFonts w:ascii="Times New Roman" w:hAnsi="Times New Roman"/>
          <w:sz w:val="24"/>
          <w:szCs w:val="24"/>
        </w:rPr>
        <w:t>г.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CB6894">
        <w:rPr>
          <w:rFonts w:ascii="Times New Roman" w:hAnsi="Times New Roman"/>
          <w:sz w:val="16"/>
          <w:szCs w:val="16"/>
        </w:rPr>
        <w:t>Примечание: </w:t>
      </w:r>
    </w:p>
    <w:p w:rsidR="00635722" w:rsidRPr="00CB6894" w:rsidRDefault="00635722" w:rsidP="0063572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CB6894">
        <w:rPr>
          <w:rFonts w:ascii="Times New Roman" w:hAnsi="Times New Roman"/>
          <w:sz w:val="16"/>
          <w:szCs w:val="16"/>
        </w:rPr>
        <w:t>1)   не заполняется при предоставлении места для создания семейного (родового) захоронения под будущие захоронения.</w:t>
      </w:r>
    </w:p>
    <w:p w:rsidR="00460EA1" w:rsidRPr="00CB6894" w:rsidRDefault="00460EA1" w:rsidP="00795D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435" w:rsidRDefault="002518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5" type="#_x0000_t32" style="position:absolute;margin-left:96.35pt;margin-top:34.35pt;width:279pt;height:0;z-index:251682816" o:connectortype="straight"/>
        </w:pict>
      </w:r>
      <w:r w:rsidR="00857435">
        <w:rPr>
          <w:rFonts w:ascii="Times New Roman" w:hAnsi="Times New Roman"/>
          <w:sz w:val="28"/>
          <w:szCs w:val="28"/>
        </w:rPr>
        <w:br w:type="page"/>
      </w: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7</w:t>
      </w: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 предоставл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администрацией Ипатовского г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 Ставропольского края муниципальной услуги «Предоставл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участка земли для создания семе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(родовых) захоронений»</w:t>
      </w: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ФОРМА 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000000"/>
          <w:sz w:val="21"/>
          <w:szCs w:val="21"/>
          <w:lang w:eastAsia="ru-RU"/>
        </w:rPr>
      </w:pPr>
    </w:p>
    <w:p w:rsidR="00985B5F" w:rsidRPr="00857435" w:rsidRDefault="00985B5F" w:rsidP="00985B5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985B5F" w:rsidRPr="00CB6894" w:rsidRDefault="00985B5F" w:rsidP="00985B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</w:p>
    <w:p w:rsidR="00985B5F" w:rsidRPr="00CB6894" w:rsidRDefault="00985B5F" w:rsidP="00985B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перерегистрации участка земли под семейное (родовое) захоронение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Кому: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________________________________________________________________________________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 (если имеется)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985B5F" w:rsidRPr="00CB6894" w:rsidRDefault="00985B5F" w:rsidP="00985B5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Разрешить перерегистрировать участок земли под семейное (родовое) захоронение, расположенное на кладбище</w:t>
      </w: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85B5F" w:rsidRPr="00CB6894" w:rsidRDefault="00985B5F" w:rsidP="00985B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кладбища, его местонахождение (адрес)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расположения участка _______________________________________________________________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сектора__________, номер ряда_________, номер места__________, длина___________,             ширина___________,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 участка _____________ (кв.метров)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985B5F" w:rsidRPr="00CB6894" w:rsidRDefault="00985B5F" w:rsidP="00985B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на_________________________________________________________________________________________________________________________________________________________</w:t>
      </w: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(указать ФИО лица, на которое перерегистрировано место захоронение).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985B5F" w:rsidRPr="00CB6894" w:rsidRDefault="00985B5F" w:rsidP="00985B5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Заключить договор о предоставлении участка земли для создания семейного (родового) захоронения на кладбище с __________________________________________________ 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_________________________________________________________________________________________</w:t>
      </w:r>
    </w:p>
    <w:p w:rsidR="00985B5F" w:rsidRPr="00CB6894" w:rsidRDefault="00985B5F" w:rsidP="00985B5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(указать ФИО лица, обратившегося за предоставлением муниципальной услуги).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Основание: заявление</w:t>
      </w: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__________________________________________________________________________________________________________________________________________________________________________________         </w:t>
      </w: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(указать ФИО заявителя)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________________________от__________________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номер места семейного (родового) захоронения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                                                                      __________________________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          (должность)                                                                                             (ФИО, подпись)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«_______»__________________________20____г.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57435" w:rsidRDefault="0025188B">
      <w:pPr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>
        <w:rPr>
          <w:rFonts w:ascii="Calibri" w:eastAsia="Times New Roman" w:hAnsi="Calibri" w:cs="Times New Roman"/>
          <w:noProof/>
          <w:color w:val="000000"/>
          <w:sz w:val="21"/>
          <w:szCs w:val="21"/>
          <w:lang w:eastAsia="ru-RU"/>
        </w:rPr>
        <w:pict>
          <v:shape id="_x0000_s1046" type="#_x0000_t32" style="position:absolute;margin-left:111.35pt;margin-top:32.25pt;width:256.5pt;height:0;z-index:251683840" o:connectortype="straight"/>
        </w:pict>
      </w:r>
      <w:r w:rsidR="00857435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br w:type="page"/>
      </w:r>
    </w:p>
    <w:p w:rsidR="00857435" w:rsidRPr="00857435" w:rsidRDefault="00857435" w:rsidP="00857435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57435"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:rsidR="00857435" w:rsidRPr="00857435" w:rsidRDefault="00857435" w:rsidP="00857435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57435">
        <w:rPr>
          <w:rFonts w:ascii="Times New Roman" w:hAnsi="Times New Roman" w:cs="Times New Roman"/>
          <w:sz w:val="28"/>
          <w:szCs w:val="28"/>
        </w:rPr>
        <w:t>к технологической схеме предоставл</w:t>
      </w:r>
      <w:r w:rsidRPr="00857435">
        <w:rPr>
          <w:rFonts w:ascii="Times New Roman" w:hAnsi="Times New Roman" w:cs="Times New Roman"/>
          <w:sz w:val="28"/>
          <w:szCs w:val="28"/>
        </w:rPr>
        <w:t>е</w:t>
      </w:r>
      <w:r w:rsidRPr="00857435">
        <w:rPr>
          <w:rFonts w:ascii="Times New Roman" w:hAnsi="Times New Roman" w:cs="Times New Roman"/>
          <w:sz w:val="28"/>
          <w:szCs w:val="28"/>
        </w:rPr>
        <w:t>ния администрацией Ипатовского г</w:t>
      </w:r>
      <w:r w:rsidRPr="00857435">
        <w:rPr>
          <w:rFonts w:ascii="Times New Roman" w:hAnsi="Times New Roman" w:cs="Times New Roman"/>
          <w:sz w:val="28"/>
          <w:szCs w:val="28"/>
        </w:rPr>
        <w:t>о</w:t>
      </w:r>
      <w:r w:rsidRPr="00857435">
        <w:rPr>
          <w:rFonts w:ascii="Times New Roman" w:hAnsi="Times New Roman" w:cs="Times New Roman"/>
          <w:sz w:val="28"/>
          <w:szCs w:val="28"/>
        </w:rPr>
        <w:t>родского округа Ставропольского края муниципальной услуги «Предоставл</w:t>
      </w:r>
      <w:r w:rsidRPr="00857435">
        <w:rPr>
          <w:rFonts w:ascii="Times New Roman" w:hAnsi="Times New Roman" w:cs="Times New Roman"/>
          <w:sz w:val="28"/>
          <w:szCs w:val="28"/>
        </w:rPr>
        <w:t>е</w:t>
      </w:r>
      <w:r w:rsidRPr="00857435">
        <w:rPr>
          <w:rFonts w:ascii="Times New Roman" w:hAnsi="Times New Roman" w:cs="Times New Roman"/>
          <w:sz w:val="28"/>
          <w:szCs w:val="28"/>
        </w:rPr>
        <w:t>ние участка земли для создания семе</w:t>
      </w:r>
      <w:r w:rsidRPr="00857435">
        <w:rPr>
          <w:rFonts w:ascii="Times New Roman" w:hAnsi="Times New Roman" w:cs="Times New Roman"/>
          <w:sz w:val="28"/>
          <w:szCs w:val="28"/>
        </w:rPr>
        <w:t>й</w:t>
      </w:r>
      <w:r w:rsidRPr="00857435">
        <w:rPr>
          <w:rFonts w:ascii="Times New Roman" w:hAnsi="Times New Roman" w:cs="Times New Roman"/>
          <w:sz w:val="28"/>
          <w:szCs w:val="28"/>
        </w:rPr>
        <w:t>ных (родовых) захоронений»</w:t>
      </w:r>
    </w:p>
    <w:p w:rsidR="00857435" w:rsidRPr="00857435" w:rsidRDefault="00857435" w:rsidP="00857435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857435" w:rsidRPr="00857435" w:rsidRDefault="00857435" w:rsidP="00857435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292E05" w:rsidRPr="00CB6894" w:rsidRDefault="00292E05" w:rsidP="00292E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</w:p>
    <w:p w:rsidR="00292E05" w:rsidRPr="00CB6894" w:rsidRDefault="00292E05" w:rsidP="00292E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перерегистрации участка земли под семейное (родовое) захоронение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2E05" w:rsidRPr="00CB6894" w:rsidRDefault="00292E05" w:rsidP="00292E0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Кому: </w:t>
      </w:r>
      <w:r w:rsidRPr="00CB6894">
        <w:rPr>
          <w:rFonts w:ascii="Times New Roman" w:hAnsi="Times New Roman"/>
          <w:sz w:val="24"/>
          <w:szCs w:val="24"/>
          <w:u w:val="single"/>
        </w:rPr>
        <w:t>Иванову Ивану Ивановичу, 356630, Ставропольский край, Ипатовский район,</w:t>
      </w:r>
    </w:p>
    <w:p w:rsidR="00292E05" w:rsidRPr="00CB6894" w:rsidRDefault="00292E05" w:rsidP="00292E0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B6894">
        <w:rPr>
          <w:rFonts w:ascii="Times New Roman" w:hAnsi="Times New Roman"/>
          <w:sz w:val="24"/>
          <w:szCs w:val="24"/>
          <w:u w:val="single"/>
        </w:rPr>
        <w:t>г. Ипатово, ул. Спортивная,55,</w:t>
      </w:r>
      <w:r w:rsidRPr="00CB6894">
        <w:rPr>
          <w:rFonts w:ascii="Times New Roman" w:hAnsi="Times New Roman"/>
          <w:i/>
          <w:sz w:val="24"/>
          <w:szCs w:val="24"/>
          <w:u w:val="single"/>
        </w:rPr>
        <w:t>ivanov.i.i.@gt.ru.</w:t>
      </w:r>
      <w:r w:rsidRPr="00CB6894">
        <w:rPr>
          <w:rFonts w:ascii="Times New Roman" w:hAnsi="Times New Roman"/>
          <w:sz w:val="24"/>
          <w:szCs w:val="24"/>
          <w:u w:val="single"/>
        </w:rPr>
        <w:t>________________________________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 (если имеется)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92E05" w:rsidRPr="00CB6894" w:rsidRDefault="00292E05" w:rsidP="00292E0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Разрешить перерегистрировать участок земли под семейное (родовое) захоронение, расположенное на кладбище</w:t>
      </w:r>
      <w:r w:rsidRPr="00CB6894">
        <w:rPr>
          <w:rFonts w:ascii="Times New Roman" w:hAnsi="Times New Roman"/>
          <w:sz w:val="24"/>
          <w:szCs w:val="24"/>
          <w:u w:val="single"/>
        </w:rPr>
        <w:t>г. Ипатово, ул. Чапаева,35, Ставропольского края, Ипатовского района.</w:t>
      </w:r>
    </w:p>
    <w:p w:rsidR="00292E05" w:rsidRPr="00CB6894" w:rsidRDefault="00292E05" w:rsidP="00292E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кладбища, его местонахождение (адрес)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расположения участка: </w:t>
      </w:r>
      <w:r w:rsidRPr="00CB6894">
        <w:rPr>
          <w:rFonts w:ascii="Times New Roman" w:hAnsi="Times New Roman"/>
          <w:sz w:val="24"/>
          <w:szCs w:val="24"/>
          <w:u w:val="single"/>
        </w:rPr>
        <w:t>г. Ипатово, ул. Чапаева,35, Ставропольского края, Ипатовского района.</w:t>
      </w:r>
    </w:p>
    <w:p w:rsidR="00292E05" w:rsidRPr="00CB6894" w:rsidRDefault="00292E05" w:rsidP="00292E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номер сектора: </w:t>
      </w:r>
      <w:r w:rsidRPr="00CB6894">
        <w:rPr>
          <w:rFonts w:ascii="Times New Roman" w:hAnsi="Times New Roman"/>
          <w:b/>
          <w:sz w:val="24"/>
          <w:szCs w:val="24"/>
        </w:rPr>
        <w:t>18</w:t>
      </w:r>
      <w:r w:rsidRPr="00CB6894">
        <w:rPr>
          <w:rFonts w:ascii="Times New Roman" w:hAnsi="Times New Roman"/>
          <w:sz w:val="24"/>
          <w:szCs w:val="24"/>
        </w:rPr>
        <w:t>, номер ряда:</w:t>
      </w:r>
      <w:r w:rsidRPr="00CB6894">
        <w:rPr>
          <w:rFonts w:ascii="Times New Roman" w:hAnsi="Times New Roman"/>
          <w:b/>
          <w:sz w:val="24"/>
          <w:szCs w:val="24"/>
        </w:rPr>
        <w:t>2</w:t>
      </w:r>
      <w:r w:rsidRPr="00CB6894">
        <w:rPr>
          <w:rFonts w:ascii="Times New Roman" w:hAnsi="Times New Roman"/>
          <w:sz w:val="24"/>
          <w:szCs w:val="24"/>
        </w:rPr>
        <w:t>, номер места:</w:t>
      </w:r>
      <w:r w:rsidRPr="00CB6894">
        <w:rPr>
          <w:rFonts w:ascii="Times New Roman" w:hAnsi="Times New Roman"/>
          <w:b/>
          <w:sz w:val="24"/>
          <w:szCs w:val="24"/>
        </w:rPr>
        <w:t>12</w:t>
      </w:r>
      <w:r w:rsidRPr="00CB6894">
        <w:rPr>
          <w:rFonts w:ascii="Times New Roman" w:hAnsi="Times New Roman"/>
          <w:sz w:val="24"/>
          <w:szCs w:val="24"/>
        </w:rPr>
        <w:t xml:space="preserve">, длина  </w:t>
      </w:r>
      <w:r w:rsidRPr="00CB6894">
        <w:rPr>
          <w:rFonts w:ascii="Times New Roman" w:hAnsi="Times New Roman"/>
          <w:b/>
          <w:sz w:val="24"/>
          <w:szCs w:val="24"/>
        </w:rPr>
        <w:t>6</w:t>
      </w:r>
      <w:r w:rsidRPr="00CB6894">
        <w:rPr>
          <w:rFonts w:ascii="Times New Roman" w:hAnsi="Times New Roman"/>
          <w:sz w:val="24"/>
          <w:szCs w:val="24"/>
        </w:rPr>
        <w:t xml:space="preserve">      ширина </w:t>
      </w:r>
      <w:r w:rsidRPr="00CB6894">
        <w:rPr>
          <w:rFonts w:ascii="Times New Roman" w:hAnsi="Times New Roman"/>
          <w:b/>
          <w:sz w:val="24"/>
          <w:szCs w:val="24"/>
        </w:rPr>
        <w:t xml:space="preserve"> 3</w:t>
      </w:r>
      <w:r w:rsidRPr="00CB6894">
        <w:rPr>
          <w:rFonts w:ascii="Times New Roman" w:hAnsi="Times New Roman"/>
          <w:sz w:val="24"/>
          <w:szCs w:val="24"/>
        </w:rPr>
        <w:t>,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hAnsi="Times New Roman"/>
          <w:sz w:val="24"/>
          <w:szCs w:val="24"/>
        </w:rPr>
        <w:t xml:space="preserve">размер участка </w:t>
      </w:r>
      <w:r w:rsidRPr="00CB6894">
        <w:rPr>
          <w:rFonts w:ascii="Times New Roman" w:hAnsi="Times New Roman"/>
          <w:b/>
          <w:sz w:val="24"/>
          <w:szCs w:val="24"/>
        </w:rPr>
        <w:t>18</w:t>
      </w:r>
      <w:r w:rsidRPr="00CB6894">
        <w:rPr>
          <w:rFonts w:ascii="Times New Roman" w:hAnsi="Times New Roman"/>
          <w:sz w:val="24"/>
          <w:szCs w:val="24"/>
        </w:rPr>
        <w:t xml:space="preserve"> (кв.метров).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85918" w:rsidRPr="00CB6894" w:rsidRDefault="00292E05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Петрова </w:t>
      </w:r>
      <w:r w:rsidR="00885918" w:rsidRPr="00CB68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Сергея Николаевича</w:t>
      </w:r>
    </w:p>
    <w:p w:rsidR="00292E05" w:rsidRPr="00CB6894" w:rsidRDefault="00292E05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(указать ФИО лица, на которое перерегистрировано место захоронение).</w:t>
      </w:r>
    </w:p>
    <w:p w:rsidR="00292E05" w:rsidRPr="00CB6894" w:rsidRDefault="00292E05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92E05" w:rsidRPr="00CB6894" w:rsidRDefault="00292E05" w:rsidP="008859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Заключить договор о предоставлении участка земли для создания семейного (родового) захоронения на кладбище 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с </w:t>
      </w:r>
      <w:r w:rsidR="00885918" w:rsidRPr="00CB68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Петровым Сергеем Николаевичем</w:t>
      </w:r>
    </w:p>
    <w:p w:rsidR="00292E05" w:rsidRPr="00CB6894" w:rsidRDefault="00292E05" w:rsidP="00292E0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(указать ФИО лица, обратившегося за предоставлением муниципальной услуги).</w:t>
      </w:r>
    </w:p>
    <w:p w:rsidR="00885918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Основание: заявление</w:t>
      </w:r>
      <w:r w:rsidR="00885918" w:rsidRPr="00CB6894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Иванова Ивана Ивановича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(указать ФИО заявителя)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</w:t>
      </w:r>
      <w:r w:rsidR="00885918"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08/23/895 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885918"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22.11.2021г.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номер места семейного (родового) захоронения</w:t>
      </w:r>
      <w:r w:rsidR="00885918" w:rsidRPr="00CB6894">
        <w:rPr>
          <w:rFonts w:ascii="Times New Roman" w:hAnsi="Times New Roman"/>
          <w:b/>
          <w:sz w:val="24"/>
          <w:szCs w:val="24"/>
        </w:rPr>
        <w:t>18/2/12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063B" w:rsidRPr="00CB6894" w:rsidRDefault="002C063B" w:rsidP="002C06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Заместитель главы администрации</w:t>
      </w:r>
    </w:p>
    <w:p w:rsidR="002C063B" w:rsidRPr="00CB6894" w:rsidRDefault="002C063B" w:rsidP="002C06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 Ипатовского городского округа </w:t>
      </w:r>
    </w:p>
    <w:p w:rsidR="002C063B" w:rsidRPr="00CB6894" w:rsidRDefault="002C063B" w:rsidP="002C06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Ставропольского края                 </w:t>
      </w:r>
      <w:r w:rsidR="00D2000D" w:rsidRPr="00CB6894">
        <w:rPr>
          <w:rFonts w:ascii="Times New Roman" w:hAnsi="Times New Roman"/>
          <w:sz w:val="24"/>
          <w:szCs w:val="24"/>
        </w:rPr>
        <w:t xml:space="preserve">                                                                         (Ф.И.О.)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92E05" w:rsidRPr="00CB6894" w:rsidRDefault="00D2000D" w:rsidP="00292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hAnsi="Times New Roman"/>
          <w:sz w:val="24"/>
          <w:szCs w:val="24"/>
        </w:rPr>
        <w:t>«28» августа 2021г.</w:t>
      </w:r>
    </w:p>
    <w:p w:rsidR="00292E05" w:rsidRPr="00CB6894" w:rsidRDefault="00292E05" w:rsidP="00292E0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</w:p>
    <w:p w:rsidR="00857435" w:rsidRDefault="0025188B">
      <w:pPr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>
        <w:rPr>
          <w:rFonts w:ascii="Calibri" w:eastAsia="Times New Roman" w:hAnsi="Calibri" w:cs="Times New Roman"/>
          <w:noProof/>
          <w:color w:val="000000"/>
          <w:sz w:val="21"/>
          <w:szCs w:val="21"/>
          <w:lang w:eastAsia="ru-RU"/>
        </w:rPr>
        <w:pict>
          <v:shape id="_x0000_s1047" type="#_x0000_t32" style="position:absolute;margin-left:102.35pt;margin-top:57.65pt;width:262.5pt;height:0;z-index:251684864" o:connectortype="straight"/>
        </w:pict>
      </w:r>
      <w:r w:rsidR="00857435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br w:type="page"/>
      </w: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9</w:t>
      </w: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 предоставл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администрацией Ипатовского г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 Ставропольского края муниципальной услуги «Предоставл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участка земли для создания семе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(родовых) захоронений»</w:t>
      </w: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5B5F" w:rsidRPr="00857435" w:rsidRDefault="00985B5F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5B5F" w:rsidRPr="00CB6894" w:rsidRDefault="00985B5F" w:rsidP="00985B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ФОРМА </w:t>
      </w:r>
    </w:p>
    <w:p w:rsidR="00985B5F" w:rsidRPr="00CB6894" w:rsidRDefault="00985B5F" w:rsidP="00635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</w:p>
    <w:p w:rsidR="00885918" w:rsidRPr="00CB6894" w:rsidRDefault="00885918" w:rsidP="00885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отказе в предоставлении </w:t>
      </w:r>
      <w:r w:rsidR="00910D30"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(перерегистрации)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участка земли для создания семейного (родового) захоронения</w:t>
      </w:r>
    </w:p>
    <w:p w:rsidR="00885918" w:rsidRPr="00CB6894" w:rsidRDefault="00885918" w:rsidP="00885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Кому: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 (если имеется)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от___________, регистрационный номер________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Уважаемый (ая)_______________________________________________________________________________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_________________________________________________________________________________________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отказано в предоставлении участка земли для создания семейного (родового) захоронения по следующим основаниям _______________________________________________</w:t>
      </w:r>
    </w:p>
    <w:p w:rsidR="00885918" w:rsidRPr="00CB6894" w:rsidRDefault="00885918" w:rsidP="00885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885918" w:rsidRPr="00CB6894" w:rsidRDefault="00885918" w:rsidP="00885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(указываются основания для отказа)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 в п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рядке, установленном в разделе V административного регламента, а также в судебном порядке.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 информируем:</w:t>
      </w: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                                                                          ________________________________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(должность)                                                                                                     (ФИО, подпись)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                                                                                                                   «_____»________20__г.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57435" w:rsidRDefault="002518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_x0000_s1048" type="#_x0000_t32" style="position:absolute;margin-left:109.1pt;margin-top:41.15pt;width:274.5pt;height:0;z-index:251685888" o:connectortype="straight"/>
        </w:pict>
      </w:r>
      <w:r w:rsidR="00857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10</w:t>
      </w: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 предоставл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администрацией Ипатовского г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 Ставропольского края муниципальной услуги «Предоставл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участка земли для создания семе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(родовых) захоронений»</w:t>
      </w: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5918" w:rsidRPr="00CB6894" w:rsidRDefault="00857435" w:rsidP="008859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ОБРАЗЕЦ</w:t>
      </w:r>
    </w:p>
    <w:p w:rsidR="00985B5F" w:rsidRPr="00CB6894" w:rsidRDefault="00985B5F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5B5F" w:rsidRPr="00CB6894" w:rsidRDefault="00985B5F" w:rsidP="00635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</w:p>
    <w:p w:rsidR="00635722" w:rsidRPr="00CB6894" w:rsidRDefault="00635722" w:rsidP="00635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отказе в предоставлении </w:t>
      </w:r>
      <w:r w:rsidR="00910D30"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(перерегистрации)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участка земли для создания семейного (родового) захоронения</w:t>
      </w:r>
    </w:p>
    <w:p w:rsidR="00635722" w:rsidRPr="00CB6894" w:rsidRDefault="00635722" w:rsidP="00635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5B5F" w:rsidRPr="00CB6894" w:rsidRDefault="00635722" w:rsidP="00985B5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Кому:</w:t>
      </w:r>
      <w:r w:rsidR="00985B5F" w:rsidRPr="00CB6894">
        <w:rPr>
          <w:rFonts w:ascii="Times New Roman" w:hAnsi="Times New Roman"/>
          <w:sz w:val="24"/>
          <w:szCs w:val="24"/>
          <w:u w:val="single"/>
        </w:rPr>
        <w:t xml:space="preserve"> Иванову Ивану Ивановичу, 356630, Ставропольский край, Ипатовский район,</w:t>
      </w:r>
    </w:p>
    <w:p w:rsidR="00985B5F" w:rsidRPr="00CB6894" w:rsidRDefault="00985B5F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hAnsi="Times New Roman"/>
          <w:sz w:val="24"/>
          <w:szCs w:val="24"/>
          <w:u w:val="single"/>
        </w:rPr>
        <w:t>г. Ипатово, ул. Спортивная,55,</w:t>
      </w:r>
      <w:r w:rsidRPr="00CB6894">
        <w:rPr>
          <w:rFonts w:ascii="Times New Roman" w:hAnsi="Times New Roman"/>
          <w:i/>
          <w:sz w:val="24"/>
          <w:szCs w:val="24"/>
          <w:u w:val="single"/>
        </w:rPr>
        <w:t>ivanov.i.i.@gt.ru</w:t>
      </w:r>
    </w:p>
    <w:p w:rsidR="00635722" w:rsidRPr="00CB6894" w:rsidRDefault="00635722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 (если имеется)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от</w:t>
      </w:r>
      <w:r w:rsidR="00985B5F"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24.08.2021г.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регистрационный номер</w:t>
      </w:r>
      <w:r w:rsidR="00985B5F"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12/3/456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Уважаемый </w:t>
      </w:r>
      <w:r w:rsidR="00985B5F" w:rsidRPr="00CB68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Иван Иванович.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5B5F" w:rsidRPr="00CB6894" w:rsidRDefault="00635722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отказано в предоставлении участка земли для создания семейного (родового) захоронения по следующим основаниям</w:t>
      </w:r>
      <w:r w:rsidR="00985B5F"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985B5F" w:rsidRPr="00CB6894">
        <w:rPr>
          <w:rFonts w:ascii="Times New Roman" w:eastAsia="Calibri" w:hAnsi="Times New Roman" w:cs="Times New Roman"/>
          <w:color w:val="000000"/>
          <w:sz w:val="24"/>
          <w:szCs w:val="24"/>
        </w:rPr>
        <w:t>непредставление заявителем документов, необходимых для предо</w:t>
      </w:r>
      <w:r w:rsidR="00985B5F" w:rsidRPr="00CB6894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="00985B5F" w:rsidRPr="00CB6894">
        <w:rPr>
          <w:rFonts w:ascii="Times New Roman" w:eastAsia="Calibri" w:hAnsi="Times New Roman" w:cs="Times New Roman"/>
          <w:color w:val="000000"/>
          <w:sz w:val="24"/>
          <w:szCs w:val="24"/>
        </w:rPr>
        <w:t>тавления муниципальной услуги, подлежащих предоставлению заявителем.</w:t>
      </w:r>
    </w:p>
    <w:p w:rsidR="00635722" w:rsidRPr="00CB6894" w:rsidRDefault="00635722" w:rsidP="0098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(указываются основания для отказа)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 в п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рядке, установленном в разделе V административного регламента, а также в судебном порядке.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 информируем:</w:t>
      </w:r>
      <w:r w:rsidR="00985B5F" w:rsidRPr="00CB68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2000D" w:rsidRPr="00CB6894" w:rsidRDefault="00D2000D" w:rsidP="00D20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Заместитель главы администрации</w:t>
      </w:r>
    </w:p>
    <w:p w:rsidR="00D2000D" w:rsidRPr="00CB6894" w:rsidRDefault="00D2000D" w:rsidP="00D20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 Ипатовского городского округа </w:t>
      </w:r>
    </w:p>
    <w:p w:rsidR="00D2000D" w:rsidRPr="00CB6894" w:rsidRDefault="00D2000D" w:rsidP="00D20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Ставропольского края                                                                                          (Ф.И.О.)                                                                    </w:t>
      </w:r>
    </w:p>
    <w:p w:rsidR="00D2000D" w:rsidRPr="00CB6894" w:rsidRDefault="00D2000D" w:rsidP="00D200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2000D" w:rsidRPr="00CB6894" w:rsidRDefault="00D2000D" w:rsidP="00D200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2000D" w:rsidRPr="00CB6894" w:rsidRDefault="00D2000D" w:rsidP="00D2000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«28» августа 2021г.</w:t>
      </w:r>
    </w:p>
    <w:p w:rsidR="00857435" w:rsidRDefault="002518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9" type="#_x0000_t32" style="position:absolute;margin-left:115.1pt;margin-top:44.9pt;width:279pt;height:0;z-index:251686912" o:connectortype="straight"/>
        </w:pict>
      </w:r>
      <w:r w:rsidR="00857435">
        <w:rPr>
          <w:rFonts w:ascii="Times New Roman" w:hAnsi="Times New Roman"/>
          <w:sz w:val="24"/>
          <w:szCs w:val="24"/>
        </w:rPr>
        <w:br w:type="page"/>
      </w: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11</w:t>
      </w: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 предоставл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администрацией Ипатовского г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 Ставропольского края муниципальной услуги «Предоставл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участка земли для создания семе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85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(родовых) захоронений»</w:t>
      </w:r>
    </w:p>
    <w:p w:rsidR="00635722" w:rsidRPr="00857435" w:rsidRDefault="00635722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435" w:rsidRPr="00857435" w:rsidRDefault="00857435" w:rsidP="00857435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ФОРМА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</w:p>
    <w:p w:rsidR="00635722" w:rsidRPr="002330EC" w:rsidRDefault="002330EC" w:rsidP="002330E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330EC">
        <w:rPr>
          <w:rFonts w:ascii="Times New Roman" w:eastAsia="Calibri" w:hAnsi="Times New Roman" w:cs="Times New Roman"/>
          <w:sz w:val="24"/>
          <w:szCs w:val="24"/>
        </w:rPr>
        <w:t>об отмене решения администрации Ипатовского городского округа Ставропольского края   о предоставлении участка земли для создания семейного (родового) захоронения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Кому: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5722" w:rsidRPr="00CB6894" w:rsidRDefault="00635722" w:rsidP="00635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 (если имеется)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от_______________, регистрационный номер________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Уважаемый (ая) ______________________________________________________________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35722" w:rsidRPr="00CB6894" w:rsidRDefault="00635722" w:rsidP="0063572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894">
        <w:rPr>
          <w:rFonts w:ascii="Times New Roman" w:eastAsia="Calibri" w:hAnsi="Times New Roman" w:cs="Times New Roman"/>
          <w:sz w:val="24"/>
          <w:szCs w:val="24"/>
        </w:rPr>
        <w:t>Решение администрации Ипатовского городского округа Ставропольского края   о предоста</w:t>
      </w:r>
      <w:r w:rsidRPr="00CB6894">
        <w:rPr>
          <w:rFonts w:ascii="Times New Roman" w:eastAsia="Calibri" w:hAnsi="Times New Roman" w:cs="Times New Roman"/>
          <w:sz w:val="24"/>
          <w:szCs w:val="24"/>
        </w:rPr>
        <w:t>в</w:t>
      </w:r>
      <w:r w:rsidRPr="00CB6894">
        <w:rPr>
          <w:rFonts w:ascii="Times New Roman" w:eastAsia="Calibri" w:hAnsi="Times New Roman" w:cs="Times New Roman"/>
          <w:sz w:val="24"/>
          <w:szCs w:val="24"/>
        </w:rPr>
        <w:t xml:space="preserve">лении участка земли для создания семейного (родового) захоронения </w:t>
      </w:r>
    </w:p>
    <w:p w:rsidR="00635722" w:rsidRPr="00CB6894" w:rsidRDefault="00635722" w:rsidP="00635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Calibri" w:hAnsi="Times New Roman" w:cs="Times New Roman"/>
          <w:sz w:val="24"/>
          <w:szCs w:val="24"/>
        </w:rPr>
        <w:t>от _____________№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считается отмененным, так как Вами в установленные сроки не была произведена плата за предоставление участка земли под семейное (родовое) захоронение, с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гласно информационному письму от _______________ №_______. </w:t>
      </w:r>
    </w:p>
    <w:p w:rsidR="00635722" w:rsidRPr="00CB6894" w:rsidRDefault="00635722" w:rsidP="006357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C063B" w:rsidRPr="00CB6894" w:rsidRDefault="002C063B" w:rsidP="002C06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Заместитель главы администрации</w:t>
      </w:r>
    </w:p>
    <w:p w:rsidR="002C063B" w:rsidRPr="00CB6894" w:rsidRDefault="002C063B" w:rsidP="002C06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 Ипатовского городского округа </w:t>
      </w:r>
    </w:p>
    <w:p w:rsidR="002C063B" w:rsidRPr="00CB6894" w:rsidRDefault="002C063B" w:rsidP="002C06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Ставропольского края                                                                                     </w:t>
      </w:r>
    </w:p>
    <w:p w:rsidR="002C063B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                                                                                                                 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 «_____»________20__г.</w:t>
      </w:r>
    </w:p>
    <w:p w:rsidR="00635722" w:rsidRPr="00857435" w:rsidRDefault="00635722" w:rsidP="008574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85918" w:rsidRPr="00857435" w:rsidRDefault="00885918" w:rsidP="008574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35722" w:rsidRPr="00857435" w:rsidRDefault="00635722" w:rsidP="008574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57435" w:rsidRPr="00857435" w:rsidRDefault="0025188B" w:rsidP="008574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50" type="#_x0000_t32" style="position:absolute;left:0;text-align:left;margin-left:124.1pt;margin-top:59pt;width:255.75pt;height:0;z-index:251687936" o:connectortype="straight"/>
        </w:pict>
      </w:r>
      <w:r w:rsidR="00857435" w:rsidRPr="00857435">
        <w:rPr>
          <w:rFonts w:ascii="Times New Roman" w:hAnsi="Times New Roman" w:cs="Times New Roman"/>
          <w:sz w:val="28"/>
          <w:szCs w:val="28"/>
        </w:rPr>
        <w:br w:type="page"/>
      </w:r>
    </w:p>
    <w:p w:rsidR="00857435" w:rsidRPr="00857435" w:rsidRDefault="00857435" w:rsidP="00857435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57435">
        <w:rPr>
          <w:rFonts w:ascii="Times New Roman" w:hAnsi="Times New Roman" w:cs="Times New Roman"/>
          <w:sz w:val="28"/>
          <w:szCs w:val="28"/>
        </w:rPr>
        <w:lastRenderedPageBreak/>
        <w:t>Приложение 12</w:t>
      </w:r>
    </w:p>
    <w:p w:rsidR="00857435" w:rsidRDefault="00857435" w:rsidP="00857435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57435">
        <w:rPr>
          <w:rFonts w:ascii="Times New Roman" w:hAnsi="Times New Roman" w:cs="Times New Roman"/>
          <w:sz w:val="28"/>
          <w:szCs w:val="28"/>
        </w:rPr>
        <w:t>к технологической схеме предоставл</w:t>
      </w:r>
      <w:r w:rsidRPr="00857435">
        <w:rPr>
          <w:rFonts w:ascii="Times New Roman" w:hAnsi="Times New Roman" w:cs="Times New Roman"/>
          <w:sz w:val="28"/>
          <w:szCs w:val="28"/>
        </w:rPr>
        <w:t>е</w:t>
      </w:r>
      <w:r w:rsidRPr="00857435">
        <w:rPr>
          <w:rFonts w:ascii="Times New Roman" w:hAnsi="Times New Roman" w:cs="Times New Roman"/>
          <w:sz w:val="28"/>
          <w:szCs w:val="28"/>
        </w:rPr>
        <w:t>ния администрацией Ипатовского г</w:t>
      </w:r>
      <w:r w:rsidRPr="00857435">
        <w:rPr>
          <w:rFonts w:ascii="Times New Roman" w:hAnsi="Times New Roman" w:cs="Times New Roman"/>
          <w:sz w:val="28"/>
          <w:szCs w:val="28"/>
        </w:rPr>
        <w:t>о</w:t>
      </w:r>
      <w:r w:rsidRPr="00857435">
        <w:rPr>
          <w:rFonts w:ascii="Times New Roman" w:hAnsi="Times New Roman" w:cs="Times New Roman"/>
          <w:sz w:val="28"/>
          <w:szCs w:val="28"/>
        </w:rPr>
        <w:t>родского округа Ставропольского края муниципальной услуги «Предоставл</w:t>
      </w:r>
      <w:r w:rsidRPr="00857435">
        <w:rPr>
          <w:rFonts w:ascii="Times New Roman" w:hAnsi="Times New Roman" w:cs="Times New Roman"/>
          <w:sz w:val="28"/>
          <w:szCs w:val="28"/>
        </w:rPr>
        <w:t>е</w:t>
      </w:r>
      <w:r w:rsidRPr="00857435">
        <w:rPr>
          <w:rFonts w:ascii="Times New Roman" w:hAnsi="Times New Roman" w:cs="Times New Roman"/>
          <w:sz w:val="28"/>
          <w:szCs w:val="28"/>
        </w:rPr>
        <w:t>ние участка земли для создания семе</w:t>
      </w:r>
      <w:r w:rsidRPr="00857435">
        <w:rPr>
          <w:rFonts w:ascii="Times New Roman" w:hAnsi="Times New Roman" w:cs="Times New Roman"/>
          <w:sz w:val="28"/>
          <w:szCs w:val="28"/>
        </w:rPr>
        <w:t>й</w:t>
      </w:r>
      <w:r w:rsidRPr="00857435">
        <w:rPr>
          <w:rFonts w:ascii="Times New Roman" w:hAnsi="Times New Roman" w:cs="Times New Roman"/>
          <w:sz w:val="28"/>
          <w:szCs w:val="28"/>
        </w:rPr>
        <w:t>ных (родовых) захоронений»</w:t>
      </w:r>
    </w:p>
    <w:p w:rsidR="00857435" w:rsidRDefault="00857435" w:rsidP="00857435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885918" w:rsidRPr="00CB6894" w:rsidRDefault="00885918" w:rsidP="00857435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85918" w:rsidRPr="00CB6894" w:rsidRDefault="002C063B" w:rsidP="008574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ОБРАЗЕЦ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</w:p>
    <w:p w:rsidR="00885918" w:rsidRPr="002330EC" w:rsidRDefault="002330EC" w:rsidP="002330E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330EC">
        <w:rPr>
          <w:rFonts w:ascii="Times New Roman" w:eastAsia="Calibri" w:hAnsi="Times New Roman" w:cs="Times New Roman"/>
          <w:sz w:val="24"/>
          <w:szCs w:val="24"/>
        </w:rPr>
        <w:t>об отмене решения администрации Ипатовского городского округа Ставропольского края   о предоставлении участка земли для создания семейного (родового) захоронения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918" w:rsidRPr="00CB6894" w:rsidRDefault="00885918" w:rsidP="0088591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Кому:</w:t>
      </w:r>
      <w:r w:rsidRPr="00CB6894">
        <w:rPr>
          <w:rFonts w:ascii="Times New Roman" w:hAnsi="Times New Roman"/>
          <w:sz w:val="24"/>
          <w:szCs w:val="24"/>
          <w:u w:val="single"/>
        </w:rPr>
        <w:t xml:space="preserve"> Иванову Ивану Ивановичу, 356630, Ставропольский край, Ипатовский район,</w:t>
      </w:r>
    </w:p>
    <w:p w:rsidR="00885918" w:rsidRPr="00CB6894" w:rsidRDefault="00885918" w:rsidP="0088591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B6894">
        <w:rPr>
          <w:rFonts w:ascii="Times New Roman" w:hAnsi="Times New Roman"/>
          <w:sz w:val="24"/>
          <w:szCs w:val="24"/>
          <w:u w:val="single"/>
        </w:rPr>
        <w:t>г. Ипатово, ул. Спортивная,55,</w:t>
      </w:r>
      <w:r w:rsidRPr="00CB6894">
        <w:rPr>
          <w:rFonts w:ascii="Times New Roman" w:hAnsi="Times New Roman"/>
          <w:i/>
          <w:sz w:val="24"/>
          <w:szCs w:val="24"/>
          <w:u w:val="single"/>
        </w:rPr>
        <w:t>ivanov.i.i.@gt.ru.</w:t>
      </w:r>
      <w:r w:rsidRPr="00CB6894">
        <w:rPr>
          <w:rFonts w:ascii="Times New Roman" w:hAnsi="Times New Roman"/>
          <w:sz w:val="24"/>
          <w:szCs w:val="24"/>
          <w:u w:val="single"/>
        </w:rPr>
        <w:t>_______________________________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 (если имеется)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от_</w:t>
      </w:r>
      <w:r w:rsidR="002C063B" w:rsidRPr="00CB6894">
        <w:rPr>
          <w:rFonts w:ascii="Times New Roman" w:hAnsi="Times New Roman"/>
          <w:sz w:val="24"/>
          <w:szCs w:val="24"/>
          <w:u w:val="single"/>
        </w:rPr>
        <w:t xml:space="preserve"> 24.08.2021г.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_, регистрационный номер</w:t>
      </w:r>
      <w:r w:rsidRPr="00CB6894">
        <w:rPr>
          <w:rFonts w:ascii="Times New Roman" w:hAnsi="Times New Roman"/>
          <w:sz w:val="24"/>
          <w:szCs w:val="24"/>
          <w:u w:val="single"/>
        </w:rPr>
        <w:t xml:space="preserve">12/3/456  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918" w:rsidRPr="00CB6894" w:rsidRDefault="00885918" w:rsidP="002C06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Уважаемый </w:t>
      </w:r>
      <w:r w:rsidR="002C063B"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 Иванович.</w:t>
      </w:r>
    </w:p>
    <w:p w:rsidR="00885918" w:rsidRPr="00CB6894" w:rsidRDefault="00885918" w:rsidP="0088591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894">
        <w:rPr>
          <w:rFonts w:ascii="Times New Roman" w:eastAsia="Calibri" w:hAnsi="Times New Roman" w:cs="Times New Roman"/>
          <w:sz w:val="24"/>
          <w:szCs w:val="24"/>
        </w:rPr>
        <w:t>Решение администрации Ипатовского городского округа Ставропольского края   о предоста</w:t>
      </w:r>
      <w:r w:rsidRPr="00CB6894">
        <w:rPr>
          <w:rFonts w:ascii="Times New Roman" w:eastAsia="Calibri" w:hAnsi="Times New Roman" w:cs="Times New Roman"/>
          <w:sz w:val="24"/>
          <w:szCs w:val="24"/>
        </w:rPr>
        <w:t>в</w:t>
      </w:r>
      <w:r w:rsidRPr="00CB6894">
        <w:rPr>
          <w:rFonts w:ascii="Times New Roman" w:eastAsia="Calibri" w:hAnsi="Times New Roman" w:cs="Times New Roman"/>
          <w:sz w:val="24"/>
          <w:szCs w:val="24"/>
        </w:rPr>
        <w:t xml:space="preserve">лении участка земли для создания семейного (родового) захоронения </w:t>
      </w:r>
    </w:p>
    <w:p w:rsidR="00885918" w:rsidRPr="00CB6894" w:rsidRDefault="00885918" w:rsidP="008859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2C063B" w:rsidRPr="00CB6894">
        <w:rPr>
          <w:rFonts w:ascii="Times New Roman" w:eastAsia="Calibri" w:hAnsi="Times New Roman" w:cs="Times New Roman"/>
          <w:sz w:val="24"/>
          <w:szCs w:val="24"/>
        </w:rPr>
        <w:t>29.08.2021г.</w:t>
      </w:r>
      <w:r w:rsidRPr="00CB6894">
        <w:rPr>
          <w:rFonts w:ascii="Times New Roman" w:eastAsia="Calibri" w:hAnsi="Times New Roman" w:cs="Times New Roman"/>
          <w:sz w:val="24"/>
          <w:szCs w:val="24"/>
        </w:rPr>
        <w:t>№</w:t>
      </w:r>
      <w:r w:rsidR="002C063B"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35 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считается отмененным, так как Вами в установленные сроки не была прои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ведена плата за предоставление участка земли под семейное (родовое) захоронение, согласно информационному письму от </w:t>
      </w:r>
      <w:r w:rsidR="002C063B"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28.08.2021г.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2C063B"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</w:t>
      </w:r>
    </w:p>
    <w:p w:rsidR="00885918" w:rsidRPr="00CB6894" w:rsidRDefault="00885918" w:rsidP="008859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2000D" w:rsidRPr="00CB6894" w:rsidRDefault="00D2000D" w:rsidP="00D20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Заместитель главы администрации</w:t>
      </w:r>
    </w:p>
    <w:p w:rsidR="00D2000D" w:rsidRPr="00CB6894" w:rsidRDefault="00D2000D" w:rsidP="00D20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 Ипатовского городского округа </w:t>
      </w:r>
    </w:p>
    <w:p w:rsidR="00D2000D" w:rsidRPr="00CB6894" w:rsidRDefault="00D2000D" w:rsidP="00D20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Ставропольского края                                                                                          (Ф.И.О.)                                                                    </w:t>
      </w:r>
    </w:p>
    <w:p w:rsidR="00D2000D" w:rsidRPr="00CB6894" w:rsidRDefault="00D2000D" w:rsidP="00D200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2000D" w:rsidRPr="00CB6894" w:rsidRDefault="00D2000D" w:rsidP="00D200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2000D" w:rsidRPr="00CB6894" w:rsidRDefault="00D2000D" w:rsidP="00D200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hAnsi="Times New Roman"/>
          <w:sz w:val="24"/>
          <w:szCs w:val="24"/>
        </w:rPr>
        <w:t>«28» августа 2021г.</w:t>
      </w:r>
    </w:p>
    <w:p w:rsidR="00885918" w:rsidRPr="00CB6894" w:rsidRDefault="00885918" w:rsidP="008859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57435" w:rsidRDefault="0025188B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pict>
          <v:shape id="_x0000_s1051" type="#_x0000_t32" style="position:absolute;margin-left:103.85pt;margin-top:60.1pt;width:297.75pt;height:0;z-index:251688960" o:connectortype="straight"/>
        </w:pict>
      </w:r>
      <w:r w:rsidR="0085743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 w:type="page"/>
      </w:r>
    </w:p>
    <w:p w:rsidR="00857435" w:rsidRPr="003A663F" w:rsidRDefault="00857435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13</w:t>
      </w:r>
    </w:p>
    <w:p w:rsidR="00885918" w:rsidRPr="003A663F" w:rsidRDefault="00857435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 предоставл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администрацией Ипатовского г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 Ставропольского края муниципальной услуги «Предоставл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участка земли для создания семе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(родовых) захоронений»</w:t>
      </w:r>
    </w:p>
    <w:p w:rsidR="00705DA4" w:rsidRPr="003A663F" w:rsidRDefault="00705DA4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435" w:rsidRPr="003A663F" w:rsidRDefault="00857435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705DA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ФОРМА</w:t>
      </w:r>
    </w:p>
    <w:p w:rsidR="002C063B" w:rsidRPr="00CB6894" w:rsidRDefault="002C063B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left="57" w:right="-57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bidi="en-US"/>
        </w:rPr>
        <w:t>ДОГОВОР № ____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left="57" w:right="-57"/>
        <w:jc w:val="center"/>
        <w:textAlignment w:val="baseline"/>
        <w:rPr>
          <w:rFonts w:ascii="Times New Roman" w:eastAsia="Lucida Sans Unicode" w:hAnsi="Times New Roman" w:cs="Tahoma"/>
          <w:b/>
          <w:bCs/>
          <w:i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ahoma"/>
          <w:b/>
          <w:bCs/>
          <w:i/>
          <w:color w:val="000000"/>
          <w:kern w:val="3"/>
          <w:sz w:val="28"/>
          <w:szCs w:val="28"/>
          <w:lang w:bidi="en-US"/>
        </w:rPr>
        <w:t xml:space="preserve">о предоставлении участка земли для создания семейных (родовых) захоронений </w:t>
      </w:r>
    </w:p>
    <w:p w:rsidR="00CD09D5" w:rsidRDefault="00CD09D5" w:rsidP="00CD09D5">
      <w:pPr>
        <w:widowControl w:val="0"/>
        <w:suppressAutoHyphens/>
        <w:autoSpaceDN w:val="0"/>
        <w:spacing w:after="0" w:line="240" w:lineRule="auto"/>
        <w:ind w:left="57" w:right="-57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bidi="en-US"/>
        </w:rPr>
      </w:pPr>
    </w:p>
    <w:p w:rsidR="003A663F" w:rsidRPr="00CB6894" w:rsidRDefault="003A663F" w:rsidP="00CD09D5">
      <w:pPr>
        <w:widowControl w:val="0"/>
        <w:suppressAutoHyphens/>
        <w:autoSpaceDN w:val="0"/>
        <w:spacing w:after="0" w:line="240" w:lineRule="auto"/>
        <w:ind w:left="57" w:right="-57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bidi="en-US"/>
        </w:rPr>
      </w:pP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left="57" w:right="-57"/>
        <w:jc w:val="center"/>
        <w:textAlignment w:val="baseline"/>
        <w:rPr>
          <w:rFonts w:ascii="Times New Roman" w:eastAsia="Lucida Sans Unicode" w:hAnsi="Times New Roman" w:cs="Tahoma"/>
          <w:b/>
          <w:bCs/>
          <w:i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ahoma"/>
          <w:b/>
          <w:bCs/>
          <w:i/>
          <w:color w:val="000000"/>
          <w:kern w:val="3"/>
          <w:sz w:val="28"/>
          <w:szCs w:val="28"/>
          <w:lang w:bidi="en-US"/>
        </w:rPr>
        <w:t>г. Ипатово    «___» __________ 202__ года</w:t>
      </w:r>
    </w:p>
    <w:p w:rsidR="00CD09D5" w:rsidRPr="00CB6894" w:rsidRDefault="00985597" w:rsidP="00985597">
      <w:pPr>
        <w:widowControl w:val="0"/>
        <w:tabs>
          <w:tab w:val="left" w:pos="4283"/>
        </w:tabs>
        <w:suppressAutoHyphens/>
        <w:autoSpaceDN w:val="0"/>
        <w:spacing w:after="0" w:line="240" w:lineRule="auto"/>
        <w:ind w:left="57" w:right="-57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bidi="en-US"/>
        </w:rPr>
        <w:tab/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left="57" w:right="-57" w:firstLine="510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ahoma"/>
          <w:b/>
          <w:i/>
          <w:color w:val="000000"/>
          <w:kern w:val="3"/>
          <w:sz w:val="28"/>
          <w:szCs w:val="28"/>
          <w:lang w:bidi="en-US"/>
        </w:rPr>
        <w:t>Администрация Ипатовского городского округа Ставропольского края</w:t>
      </w:r>
      <w:r w:rsidRPr="00CB6894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bidi="en-US"/>
        </w:rPr>
        <w:t>, именуемая в дальнейшем «</w:t>
      </w:r>
      <w:r w:rsidRPr="00CB6894">
        <w:rPr>
          <w:rFonts w:ascii="Times New Roman" w:eastAsia="Lucida Sans Unicode" w:hAnsi="Times New Roman" w:cs="Tahoma"/>
          <w:b/>
          <w:i/>
          <w:color w:val="000000"/>
          <w:kern w:val="3"/>
          <w:sz w:val="28"/>
          <w:szCs w:val="28"/>
          <w:lang w:bidi="en-US"/>
        </w:rPr>
        <w:t>Сторона — 1»</w:t>
      </w:r>
      <w:r w:rsidRPr="00CB6894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bidi="en-US"/>
        </w:rPr>
        <w:t xml:space="preserve">, в лице главы Ипатовского городского округа Ставропольского края  ____________, действующего на основании распоряжения администрация Ипатовского городского округа Ставропольского края, от ________ №   и гражданин (гражданка) </w:t>
      </w:r>
      <w:r w:rsidRPr="00CB6894">
        <w:rPr>
          <w:rFonts w:ascii="Times New Roman" w:eastAsia="Lucida Sans Unicode" w:hAnsi="Times New Roman" w:cs="Tahoma"/>
          <w:b/>
          <w:i/>
          <w:color w:val="000000"/>
          <w:kern w:val="3"/>
          <w:sz w:val="28"/>
          <w:szCs w:val="28"/>
          <w:lang w:bidi="en-US"/>
        </w:rPr>
        <w:t>__________(Ф.И.О., паспортные данные лица, которому предоставляется участок земли для создания семейных (родовых) захоронений),</w:t>
      </w:r>
      <w:r w:rsidRPr="00CB6894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bidi="en-US"/>
        </w:rPr>
        <w:t xml:space="preserve">именуемый (ая) в дальнейшем </w:t>
      </w:r>
      <w:r w:rsidRPr="00CB6894">
        <w:rPr>
          <w:rFonts w:ascii="Times New Roman" w:eastAsia="Lucida Sans Unicode" w:hAnsi="Times New Roman" w:cs="Tahoma"/>
          <w:b/>
          <w:i/>
          <w:color w:val="000000"/>
          <w:kern w:val="3"/>
          <w:sz w:val="28"/>
          <w:szCs w:val="28"/>
          <w:lang w:bidi="en-US"/>
        </w:rPr>
        <w:t>Сторона — 2</w:t>
      </w:r>
      <w:r w:rsidRPr="00CB6894">
        <w:rPr>
          <w:rFonts w:ascii="Times New Roman" w:eastAsia="Lucida Sans Unicode" w:hAnsi="Times New Roman" w:cs="Tahoma"/>
          <w:i/>
          <w:color w:val="000000"/>
          <w:kern w:val="3"/>
          <w:sz w:val="28"/>
          <w:szCs w:val="28"/>
          <w:lang w:bidi="en-US"/>
        </w:rPr>
        <w:t xml:space="preserve">, </w:t>
      </w:r>
      <w:r w:rsidRPr="00CB6894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bidi="en-US"/>
        </w:rPr>
        <w:t xml:space="preserve">заключили настоящий договор о </w:t>
      </w:r>
      <w:r w:rsidRPr="00CB6894">
        <w:rPr>
          <w:rFonts w:ascii="Times New Roman" w:eastAsia="Lucida Sans Unicode" w:hAnsi="Times New Roman" w:cs="Tahoma"/>
          <w:bCs/>
          <w:color w:val="000000"/>
          <w:kern w:val="3"/>
          <w:sz w:val="28"/>
          <w:szCs w:val="28"/>
          <w:lang w:bidi="en-US"/>
        </w:rPr>
        <w:t>предоставлении участка земли для создания семейных (родовых) захоронений</w:t>
      </w:r>
      <w:r w:rsidRPr="00CB6894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bidi="en-US"/>
        </w:rPr>
        <w:t xml:space="preserve"> (далее-договор).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left="57" w:right="-57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bidi="en-US"/>
        </w:rPr>
      </w:pPr>
    </w:p>
    <w:p w:rsidR="00CD09D5" w:rsidRPr="00CB6894" w:rsidRDefault="00CD09D5" w:rsidP="00CD09D5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ind w:left="57" w:right="-57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bidi="en-US"/>
        </w:rPr>
        <w:t>ПРЕДМЕТ ДОГОВОРА</w:t>
      </w:r>
    </w:p>
    <w:p w:rsidR="00CD09D5" w:rsidRPr="00CB6894" w:rsidRDefault="00CD09D5" w:rsidP="00CD09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1.1. Сторона — 1 предоставляет Стороне-2 место </w:t>
      </w: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для создания семейного (родового) захоронения, расположенное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 на общественном муниципальном кла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д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бищеИпатовского городского округа Ставропольского края (далее-кладбище), на участке № </w:t>
      </w:r>
      <w:r w:rsidRPr="00CB6894">
        <w:rPr>
          <w:rFonts w:ascii="Times New Roman" w:eastAsia="Calibri" w:hAnsi="Times New Roman" w:cs="Times New Roman"/>
          <w:b/>
          <w:sz w:val="28"/>
          <w:szCs w:val="28"/>
          <w:lang w:eastAsia="zh-CN" w:bidi="en-US"/>
        </w:rPr>
        <w:t>__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, в районе могилы № </w:t>
      </w:r>
      <w:r w:rsidRPr="00CB6894">
        <w:rPr>
          <w:rFonts w:ascii="Times New Roman" w:eastAsia="Calibri" w:hAnsi="Times New Roman" w:cs="Times New Roman"/>
          <w:b/>
          <w:sz w:val="28"/>
          <w:szCs w:val="28"/>
          <w:lang w:eastAsia="zh-CN" w:bidi="en-US"/>
        </w:rPr>
        <w:t>___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, для создания семейного (родового) зах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о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ронения.</w:t>
      </w:r>
    </w:p>
    <w:p w:rsidR="00CD09D5" w:rsidRPr="00CB6894" w:rsidRDefault="00CD09D5" w:rsidP="00CD09D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1.2. </w:t>
      </w: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За резервирование места семейного (родового) захоронения, прев</w:t>
      </w: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ы</w:t>
      </w: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 xml:space="preserve">шающего </w:t>
      </w:r>
      <w:hyperlink r:id="rId37" w:history="1">
        <w:r w:rsidRPr="00CB6894">
          <w:rPr>
            <w:rFonts w:ascii="Times New Roman" w:eastAsia="Calibri" w:hAnsi="Times New Roman" w:cs="Times New Roman"/>
            <w:color w:val="000000"/>
            <w:sz w:val="28"/>
            <w:lang w:eastAsia="zh-CN" w:bidi="en-US"/>
          </w:rPr>
          <w:t>размер</w:t>
        </w:r>
      </w:hyperlink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 xml:space="preserve"> бесплатно предоставляемого 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на кладбище, Стороной-1</w:t>
      </w: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 xml:space="preserve"> взимае</w:t>
      </w: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т</w:t>
      </w: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ся плата в размере, установленном пунктом 3 настоящего договора.</w:t>
      </w:r>
    </w:p>
    <w:p w:rsidR="00CD09D5" w:rsidRPr="00CB6894" w:rsidRDefault="00CD09D5" w:rsidP="00CD09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 xml:space="preserve">1.3. Размер 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участка земли на кладбище для создания семейного (родового) захоронения</w:t>
      </w: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 xml:space="preserve"> составляет _____ 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квадратных метра.</w:t>
      </w:r>
    </w:p>
    <w:p w:rsidR="00CD09D5" w:rsidRDefault="00CD09D5" w:rsidP="00CD09D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 xml:space="preserve">1.4. 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Фамилия, имя, отчество гражданина из числа близких родственников лица, которому предоставлен участок под семейное захоронение, на которого м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о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жет быть перерегистрирован участок под семейное захоронение, в случае его смерти: </w:t>
      </w:r>
      <w:r w:rsidRPr="00CB6894">
        <w:rPr>
          <w:rFonts w:ascii="Times New Roman" w:eastAsia="Calibri" w:hAnsi="Times New Roman" w:cs="Times New Roman"/>
          <w:b/>
          <w:sz w:val="28"/>
          <w:szCs w:val="28"/>
          <w:lang w:eastAsia="zh-CN" w:bidi="en-US"/>
        </w:rPr>
        <w:t>___________________</w:t>
      </w:r>
    </w:p>
    <w:p w:rsidR="003A663F" w:rsidRPr="00CB6894" w:rsidRDefault="003A663F" w:rsidP="00CD09D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 w:bidi="en-US"/>
        </w:rPr>
      </w:pP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left="57" w:right="-57"/>
        <w:jc w:val="center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b/>
          <w:bCs/>
          <w:color w:val="000000"/>
          <w:kern w:val="3"/>
          <w:sz w:val="28"/>
          <w:szCs w:val="28"/>
          <w:lang w:bidi="en-US"/>
        </w:rPr>
        <w:t>2. ПРАВА И ОБЯЗАННОСТИ СТОРОН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2.1. Сторона — 1обязуется:</w:t>
      </w:r>
    </w:p>
    <w:p w:rsidR="00CD09D5" w:rsidRPr="00CB6894" w:rsidRDefault="00CD09D5" w:rsidP="00CD09D5">
      <w:pPr>
        <w:autoSpaceDE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lastRenderedPageBreak/>
        <w:t>2.1.1. Предоставить земельный участок на кладбище для устройства родов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о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го (семейного) захоронения размером ____кв.м., место расположения: </w:t>
      </w:r>
      <w:r w:rsidRPr="00CB6894">
        <w:rPr>
          <w:rFonts w:ascii="Times New Roman" w:eastAsia="Calibri" w:hAnsi="Times New Roman" w:cs="Times New Roman"/>
          <w:b/>
          <w:bCs/>
          <w:sz w:val="28"/>
          <w:szCs w:val="28"/>
          <w:lang w:eastAsia="zh-CN" w:bidi="en-US"/>
        </w:rPr>
        <w:t xml:space="preserve">сектор № —, участок № __ </w:t>
      </w:r>
      <w:r w:rsidRPr="00CB6894">
        <w:rPr>
          <w:rFonts w:ascii="Times New Roman" w:eastAsia="Calibri" w:hAnsi="Times New Roman" w:cs="Times New Roman"/>
          <w:bCs/>
          <w:sz w:val="28"/>
          <w:szCs w:val="28"/>
          <w:lang w:eastAsia="zh-CN" w:bidi="en-US"/>
        </w:rPr>
        <w:t>(при наличии),</w:t>
      </w:r>
      <w:r w:rsidRPr="00CB6894">
        <w:rPr>
          <w:rFonts w:ascii="Times New Roman" w:eastAsia="Calibri" w:hAnsi="Times New Roman" w:cs="Times New Roman"/>
          <w:b/>
          <w:bCs/>
          <w:sz w:val="28"/>
          <w:szCs w:val="28"/>
          <w:lang w:eastAsia="zh-CN" w:bidi="en-US"/>
        </w:rPr>
        <w:t xml:space="preserve">в районе могилы № ___ 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(далее-земельный уч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а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сток).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2.1.2. Нести иные обязанности, предусмотренные действующим законодательством Российской Федерации и настоящим договором.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2.2. Сторона — 2 обязуется: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2.2.1. Не производить самовольный захват дополнительных земельных участков при использовании земельного участка, предоставленного для создания семейного (родового) захоронения.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2.2.2. Соблюдать действующие правила работы муниципального кладбища 1в соответствии с постановлением администрация Ипатовского городского округа Ставропольского краяот 05 июля 2021г. № 933 «Об утверждении Порядка деятельности муниципальных общественных кладбищ на территории Ипатовского городского округа Ставропольского края», в том числе:</w:t>
      </w:r>
    </w:p>
    <w:p w:rsidR="00CD09D5" w:rsidRPr="00CB6894" w:rsidRDefault="00CD09D5" w:rsidP="00CD09D5">
      <w:pPr>
        <w:autoSpaceDE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1) устанавливать намогильные сооружения с предварительным уведомлен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и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ем органов администрации Ипатовского городского округа Ставропольского края уполномоченные в сфере жилищно-коммунального хозяйства и благоустройства;</w:t>
      </w:r>
    </w:p>
    <w:p w:rsidR="00CD09D5" w:rsidRPr="00CB6894" w:rsidRDefault="00CD09D5" w:rsidP="00CD09D5">
      <w:pPr>
        <w:autoSpaceDE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2) зарегистрировать установленное намогильное сооружение в уполном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о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ченных органах администрации Ипатовского городского округа Ставропольского края уполномоченных в сфере жилищно-коммунального хозяйства и благоус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т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ройства.</w:t>
      </w:r>
    </w:p>
    <w:p w:rsidR="00CD09D5" w:rsidRPr="00CB6894" w:rsidRDefault="00CD09D5" w:rsidP="00CD09D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CB689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3) не огораживать места для захоронения, предоставленные для погребения, ограждениями, превышающими высоту 0,18 метра;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4) содержать намогильные сооружения (оформленный могильный холм, памятник, цоколь, цветник, необходимые сведения о захоронениях) в надлежащем состоянии, собственными силами.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2.2.3. Независимо от времени года содержать в чистоте и порядке предоставленный земельный участок.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2.2.4. Нести иные обязанности, предусмотренные действующим законодательством Российской Федерации и настоящим договором.</w:t>
      </w:r>
    </w:p>
    <w:p w:rsidR="00CD09D5" w:rsidRPr="00CB6894" w:rsidRDefault="00CD09D5" w:rsidP="00CD09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2.2.5. Складировать мусор в установленных для этого местах.</w:t>
      </w:r>
    </w:p>
    <w:p w:rsidR="00CD09D5" w:rsidRPr="00CB6894" w:rsidRDefault="00CD09D5" w:rsidP="00CD09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2.2.6. В случае изменения адреса проживания, Сторона-2 обязана в течение месяца известить Сторону-1 для внесения соответствующих изменений в насто</w:t>
      </w: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я</w:t>
      </w: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щий договор.</w:t>
      </w:r>
    </w:p>
    <w:p w:rsidR="00CD09D5" w:rsidRPr="00CB6894" w:rsidRDefault="00CD09D5" w:rsidP="00CD09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2.3. Сторона-2 имеет право:</w:t>
      </w:r>
    </w:p>
    <w:p w:rsidR="00CD09D5" w:rsidRDefault="00CD09D5" w:rsidP="00CD09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2.3.1. Производить захоронение на зарезервированном земельном участке в установленном порядке.</w:t>
      </w:r>
    </w:p>
    <w:p w:rsidR="003A663F" w:rsidRPr="00CB6894" w:rsidRDefault="003A663F" w:rsidP="00CD09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</w:pPr>
    </w:p>
    <w:p w:rsidR="00CD09D5" w:rsidRPr="00CB6894" w:rsidRDefault="00CD09D5" w:rsidP="00CD09D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zh-CN" w:bidi="en-US"/>
        </w:rPr>
        <w:t>3. ПОРЯДОК ОПЛАТЫ</w:t>
      </w:r>
    </w:p>
    <w:p w:rsidR="00CD09D5" w:rsidRPr="00CB6894" w:rsidRDefault="00CD09D5" w:rsidP="00CD09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>3.1. Плата за предоставление земельного участка, превышающего размер бесплатно предоставляемого места родового (семейного) захоронения, является единовременной.</w:t>
      </w:r>
    </w:p>
    <w:p w:rsidR="00CD09D5" w:rsidRPr="00CB6894" w:rsidRDefault="00CD09D5" w:rsidP="00CD09D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lastRenderedPageBreak/>
        <w:t xml:space="preserve">3.2. Сумма оплаты определяется в соответствии с 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  постановлением админ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и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страции Ипатовского городского круга Ставропольского края  от 17 мая 2022 г. №704 «Об установлении размера участка земли, предоставляемого для семейного (родового) захоронения, а также утверждении методики расчета размера платы за предоставление участка земли для семейного (родового) захоронения, прев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ы</w:t>
      </w:r>
      <w:r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шающего размер бесплатно предоставляемого участка земли на общественных муниципальных кладбищах Ипатовского городского округа Ставропольского края»</w:t>
      </w:r>
    </w:p>
    <w:p w:rsidR="003A663F" w:rsidRDefault="00CD09D5" w:rsidP="003A66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zh-CN" w:bidi="en-US"/>
        </w:rPr>
      </w:pPr>
      <w:r w:rsidRPr="00CB6894">
        <w:rPr>
          <w:rFonts w:ascii="Times New Roman" w:eastAsia="Calibri" w:hAnsi="Times New Roman" w:cs="Times New Roman"/>
          <w:color w:val="000000"/>
          <w:sz w:val="28"/>
          <w:szCs w:val="28"/>
          <w:lang w:eastAsia="zh-CN" w:bidi="en-US"/>
        </w:rPr>
        <w:t xml:space="preserve">3.3. Сумма оплаты по настоящему договору составляет </w:t>
      </w:r>
      <w:r w:rsidRPr="00CB6894">
        <w:rPr>
          <w:rFonts w:ascii="Times New Roman" w:eastAsia="Calibri" w:hAnsi="Times New Roman" w:cs="Times New Roman"/>
          <w:b/>
          <w:sz w:val="28"/>
          <w:szCs w:val="28"/>
          <w:lang w:eastAsia="zh-CN" w:bidi="en-US"/>
        </w:rPr>
        <w:t>______ руб.</w:t>
      </w:r>
      <w:r w:rsidRPr="00CB6894">
        <w:rPr>
          <w:rFonts w:ascii="Times New Roman" w:eastAsia="Calibri" w:hAnsi="Times New Roman" w:cs="Times New Roman"/>
          <w:b/>
          <w:bCs/>
          <w:sz w:val="28"/>
          <w:szCs w:val="28"/>
          <w:lang w:eastAsia="zh-CN" w:bidi="en-US"/>
        </w:rPr>
        <w:t xml:space="preserve"> (____) рублей __ копеек.</w:t>
      </w:r>
    </w:p>
    <w:p w:rsidR="003A663F" w:rsidRDefault="003A663F" w:rsidP="003A66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zh-CN" w:bidi="en-US"/>
        </w:rPr>
      </w:pPr>
    </w:p>
    <w:p w:rsidR="003A663F" w:rsidRPr="003A663F" w:rsidRDefault="003A663F" w:rsidP="003A66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zh-CN" w:bidi="en-US"/>
        </w:rPr>
      </w:pP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left="-567" w:right="567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b/>
          <w:bCs/>
          <w:color w:val="000000"/>
          <w:kern w:val="3"/>
          <w:sz w:val="28"/>
          <w:szCs w:val="28"/>
          <w:lang w:bidi="en-US"/>
        </w:rPr>
        <w:t>4. ОТВЕТСТВЕННОСТЬ СТОРОН</w:t>
      </w:r>
    </w:p>
    <w:p w:rsidR="00CD09D5" w:rsidRDefault="00CD09D5" w:rsidP="003A663F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За неисполнение условий настоящего договора Стороны несут ответственность в соответствии с действующим законодательствам Российской Федерации.</w:t>
      </w:r>
    </w:p>
    <w:p w:rsidR="003A663F" w:rsidRDefault="003A663F" w:rsidP="003A663F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</w:p>
    <w:p w:rsidR="003A663F" w:rsidRPr="00CB6894" w:rsidRDefault="003A663F" w:rsidP="003A663F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left="-567" w:right="567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b/>
          <w:bCs/>
          <w:color w:val="000000"/>
          <w:kern w:val="3"/>
          <w:sz w:val="28"/>
          <w:szCs w:val="28"/>
          <w:lang w:bidi="en-US"/>
        </w:rPr>
        <w:t>5. СРОК ДЕЙСТВИЯ ДОГОВОРА</w:t>
      </w:r>
    </w:p>
    <w:p w:rsidR="00CD09D5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 xml:space="preserve"> Настоящий договор вступает в силу со дня его подписания Сторонами и является бессрочным.</w:t>
      </w:r>
    </w:p>
    <w:p w:rsidR="003A663F" w:rsidRDefault="003A663F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</w:p>
    <w:p w:rsidR="003A663F" w:rsidRPr="00CB6894" w:rsidRDefault="003A663F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b/>
          <w:bCs/>
          <w:color w:val="000000"/>
          <w:kern w:val="3"/>
          <w:sz w:val="28"/>
          <w:szCs w:val="28"/>
          <w:lang w:bidi="en-US"/>
        </w:rPr>
        <w:t>6. ПРОЧИЕ УСЛОВИЯ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6.1. В случае неисполнения Стороной-2 в течение 3 месяцев обязанностей, указанных в пункте 2.2. настоящего договора, Сторона-1 направляет в адрес Стороны-2 уведомление о необходимости устранения указанных нарушений в течение 1 месяца со дня получения уведомления. В случае неисполнения требований, указанных в уведомлении, Сторона-1 принимает меры к устранению нарушений с последующим взысканием со Стороны-2 суммы затраченных денежных средств в порядке, установленном действующим законодательством Российской Федерации.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6.2. Все споры и разногласия, возникшие по настоящему договору, Стороны будут решать путем переговоров. В случае невозможности разрешения споров или разногласий путем переговоров, они подлежат разрешению в суде, в соответствии с действующим законодательством Российской Федерации.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6.3. Ни одна из Сторон не вправе передавать свои обязанности по договору третьей стороне без письменного согласия на это другой Стороны.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6.4.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>6.5. 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CD09D5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t xml:space="preserve">6.6. Во всем остальном, что не предусмотрено настоящим договором </w:t>
      </w:r>
      <w:r w:rsidRPr="00CB6894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  <w:lastRenderedPageBreak/>
        <w:t>Стороны руководствуются действующим законодательством Российской Федерации.</w:t>
      </w:r>
    </w:p>
    <w:p w:rsidR="003A663F" w:rsidRDefault="003A663F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bidi="en-US"/>
        </w:rPr>
      </w:pP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left="-510" w:right="510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lang w:bidi="en-US"/>
        </w:rPr>
      </w:pPr>
      <w:r w:rsidRPr="00CB6894"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lang w:bidi="en-US"/>
        </w:rPr>
        <w:t>7. РЕКВИЗИТЫ И ПОДПИСИ СТОРОН</w:t>
      </w:r>
    </w:p>
    <w:p w:rsidR="00CD09D5" w:rsidRPr="00CB6894" w:rsidRDefault="00CD09D5" w:rsidP="00CD09D5">
      <w:pPr>
        <w:widowControl w:val="0"/>
        <w:suppressAutoHyphens/>
        <w:autoSpaceDN w:val="0"/>
        <w:spacing w:after="0" w:line="240" w:lineRule="auto"/>
        <w:ind w:left="-510" w:right="510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</w:p>
    <w:p w:rsidR="00CD09D5" w:rsidRPr="003A663F" w:rsidRDefault="00CD09D5" w:rsidP="00CD09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en-US"/>
        </w:rPr>
      </w:pPr>
    </w:p>
    <w:p w:rsidR="00CD09D5" w:rsidRPr="00CB6894" w:rsidRDefault="00CD09D5" w:rsidP="00CD09D5">
      <w:pPr>
        <w:widowControl w:val="0"/>
        <w:tabs>
          <w:tab w:val="left" w:pos="993"/>
        </w:tabs>
        <w:spacing w:after="0" w:line="322" w:lineRule="exact"/>
        <w:ind w:left="14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09D5" w:rsidRPr="00CB6894" w:rsidRDefault="00CD09D5" w:rsidP="00CD09D5">
      <w:pPr>
        <w:widowControl w:val="0"/>
        <w:tabs>
          <w:tab w:val="left" w:pos="993"/>
        </w:tabs>
        <w:spacing w:after="0" w:line="322" w:lineRule="exact"/>
        <w:ind w:left="14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09D5" w:rsidRPr="00CB6894" w:rsidRDefault="0025188B" w:rsidP="00CD09D5">
      <w:pPr>
        <w:widowControl w:val="0"/>
        <w:tabs>
          <w:tab w:val="left" w:pos="993"/>
        </w:tabs>
        <w:spacing w:after="0" w:line="322" w:lineRule="exact"/>
        <w:ind w:left="14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88B">
        <w:rPr>
          <w:rFonts w:ascii="Times New Roman" w:eastAsia="Lucida Sans Unicode" w:hAnsi="Times New Roman" w:cs="Tahoma"/>
          <w:noProof/>
          <w:color w:val="000000"/>
          <w:kern w:val="3"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7" o:spid="_x0000_s1030" type="#_x0000_t202" style="position:absolute;left:0;text-align:left;margin-left:-9.4pt;margin-top:-37.35pt;width:222.6pt;height:424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" stroked="f">
            <v:textbox>
              <w:txbxContent>
                <w:p w:rsidR="00596C7B" w:rsidRPr="009F22A0" w:rsidRDefault="00596C7B" w:rsidP="00CD09D5">
                  <w:pPr>
                    <w:rPr>
                      <w:b/>
                      <w:i/>
                      <w:u w:val="single"/>
                    </w:rPr>
                  </w:pPr>
                </w:p>
                <w:p w:rsidR="00596C7B" w:rsidRDefault="00596C7B" w:rsidP="00CD09D5">
                  <w:pPr>
                    <w:shd w:val="clear" w:color="auto" w:fill="FFFFFF"/>
                    <w:spacing w:line="220" w:lineRule="exact"/>
                    <w:ind w:right="538"/>
                    <w:rPr>
                      <w:b/>
                    </w:rPr>
                  </w:pPr>
                </w:p>
                <w:p w:rsidR="00596C7B" w:rsidRPr="006E0E53" w:rsidRDefault="00596C7B" w:rsidP="00CD09D5">
                  <w:pPr>
                    <w:shd w:val="clear" w:color="auto" w:fill="FFFFFF"/>
                    <w:spacing w:line="220" w:lineRule="exact"/>
                    <w:ind w:right="538"/>
                  </w:pPr>
                </w:p>
                <w:p w:rsidR="00596C7B" w:rsidRPr="00171789" w:rsidRDefault="00596C7B" w:rsidP="00CD09D5"/>
                <w:p w:rsidR="00596C7B" w:rsidRPr="00171789" w:rsidRDefault="00596C7B" w:rsidP="00CD09D5"/>
              </w:txbxContent>
            </v:textbox>
          </v:shape>
        </w:pict>
      </w:r>
      <w:r w:rsidRPr="0025188B">
        <w:rPr>
          <w:rFonts w:ascii="Times New Roman" w:eastAsia="Lucida Sans Unicode" w:hAnsi="Times New Roman" w:cs="Tahoma"/>
          <w:noProof/>
          <w:color w:val="000000"/>
          <w:kern w:val="3"/>
          <w:sz w:val="24"/>
          <w:szCs w:val="24"/>
          <w:lang w:eastAsia="ru-RU"/>
        </w:rPr>
        <w:pict>
          <v:shape id="Надпись 6" o:spid="_x0000_s1027" type="#_x0000_t202" style="position:absolute;left:0;text-align:left;margin-left:-18pt;margin-top:-32.1pt;width:224.1pt;height:424.5pt;z-index:2516684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" stroked="f">
            <v:textbox>
              <w:txbxContent>
                <w:p w:rsidR="00596C7B" w:rsidRPr="005175DF" w:rsidRDefault="00596C7B" w:rsidP="005175DF">
                  <w:pPr>
                    <w:rPr>
                      <w:rFonts w:ascii="Times New Roman" w:hAnsi="Times New Roman" w:cs="Times New Roman"/>
                      <w:b/>
                      <w:i/>
                      <w:u w:val="single"/>
                    </w:rPr>
                  </w:pPr>
                  <w:r w:rsidRPr="005175DF">
                    <w:rPr>
                      <w:rFonts w:ascii="Times New Roman" w:hAnsi="Times New Roman" w:cs="Times New Roman"/>
                      <w:b/>
                      <w:i/>
                      <w:u w:val="single"/>
                    </w:rPr>
                    <w:t>Сторона-1</w:t>
                  </w:r>
                </w:p>
                <w:p w:rsidR="00596C7B" w:rsidRPr="005175DF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Администрация Ипатовского    городского округа    Ставропольского края</w:t>
                  </w:r>
                </w:p>
                <w:p w:rsidR="00596C7B" w:rsidRPr="005175DF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356630, Ставропольский край,</w:t>
                  </w:r>
                </w:p>
                <w:p w:rsidR="00596C7B" w:rsidRPr="005175DF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Ипатовский район, г. Ипатово, ул. Ленинградская,80</w:t>
                  </w:r>
                </w:p>
                <w:p w:rsidR="00596C7B" w:rsidRPr="005175DF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ИНН 2608012356, КПП 260801001</w:t>
                  </w:r>
                </w:p>
                <w:p w:rsidR="00596C7B" w:rsidRPr="005175DF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ОГРН 1172651027230</w:t>
                  </w:r>
                </w:p>
                <w:p w:rsidR="00596C7B" w:rsidRPr="005175DF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Тел. 8(86542)57883</w:t>
                  </w:r>
                </w:p>
                <w:p w:rsidR="00596C7B" w:rsidRPr="00F05C2A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E</w:t>
                  </w:r>
                  <w:r w:rsidRPr="00F05C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-</w:t>
                  </w: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mail</w:t>
                  </w:r>
                  <w:r w:rsidRPr="00F05C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: </w:t>
                  </w: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zakupki</w:t>
                  </w:r>
                  <w:r w:rsidRPr="00F05C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-</w:t>
                  </w: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ipatovo</w:t>
                  </w:r>
                  <w:r w:rsidRPr="00F05C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@</w:t>
                  </w: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yandex</w:t>
                  </w:r>
                  <w:r w:rsidRPr="00F05C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ru</w:t>
                  </w:r>
                </w:p>
                <w:p w:rsidR="00596C7B" w:rsidRPr="005175DF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к/с 03231643077140002100</w:t>
                  </w:r>
                </w:p>
                <w:p w:rsidR="00596C7B" w:rsidRPr="005175DF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ОТДЕЛЕНИЕ СТАВРОПОЛЬ БАНКА РОССИИ </w:t>
                  </w:r>
                </w:p>
                <w:p w:rsidR="00596C7B" w:rsidRPr="005175DF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УФК по Ставропольскому краю г.Ставрополь </w:t>
                  </w:r>
                </w:p>
                <w:p w:rsidR="00596C7B" w:rsidRPr="005175DF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БИК 010702101</w:t>
                  </w:r>
                </w:p>
                <w:p w:rsidR="00596C7B" w:rsidRPr="005175DF" w:rsidRDefault="00596C7B" w:rsidP="005175DF">
                  <w:pPr>
                    <w:suppressAutoHyphens/>
                    <w:spacing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ЕКС-40102810345370000013</w:t>
                  </w:r>
                </w:p>
                <w:p w:rsidR="00596C7B" w:rsidRPr="005175DF" w:rsidRDefault="00596C7B" w:rsidP="005175DF">
                  <w:pPr>
                    <w:suppressAutoHyphens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96C7B" w:rsidRPr="005175DF" w:rsidRDefault="00596C7B" w:rsidP="005175DF">
                  <w:pPr>
                    <w:suppressAutoHyphens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Глава Ипатовского городского округа</w:t>
                  </w:r>
                </w:p>
                <w:p w:rsidR="00596C7B" w:rsidRPr="005175DF" w:rsidRDefault="00596C7B" w:rsidP="005175DF">
                  <w:pPr>
                    <w:suppressAutoHyphens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___________________ Шейкина В.Н.  </w:t>
                  </w:r>
                </w:p>
                <w:p w:rsidR="00596C7B" w:rsidRPr="005175DF" w:rsidRDefault="00596C7B" w:rsidP="005175DF">
                  <w:pPr>
                    <w:suppressAutoHyphens/>
                    <w:rPr>
                      <w:rFonts w:ascii="Times New Roman" w:eastAsia="Times New Roman" w:hAnsi="Times New Roman" w:cs="Times New Roman"/>
                    </w:rPr>
                  </w:pPr>
                  <w:r w:rsidRPr="005175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    » января 2022 г.</w:t>
                  </w:r>
                </w:p>
                <w:p w:rsidR="00596C7B" w:rsidRPr="00816D65" w:rsidRDefault="00596C7B" w:rsidP="005175DF">
                  <w:pPr>
                    <w:suppressAutoHyphens/>
                    <w:rPr>
                      <w:rFonts w:ascii="Calibri" w:eastAsia="Times New Roman" w:hAnsi="Calibri"/>
                    </w:rPr>
                  </w:pPr>
                  <w:r w:rsidRPr="00816D65">
                    <w:rPr>
                      <w:rFonts w:eastAsia="Times New Roman"/>
                      <w:sz w:val="24"/>
                      <w:szCs w:val="24"/>
                    </w:rPr>
                    <w:t>ЭП</w:t>
                  </w:r>
                </w:p>
                <w:p w:rsidR="00596C7B" w:rsidRPr="005175DF" w:rsidRDefault="00596C7B" w:rsidP="005175DF">
                  <w:pPr>
                    <w:suppressAutoHyphens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96C7B" w:rsidRPr="002B706D" w:rsidRDefault="00596C7B" w:rsidP="00CD09D5"/>
                <w:p w:rsidR="00596C7B" w:rsidRPr="009F22A0" w:rsidRDefault="00596C7B" w:rsidP="00CD09D5">
                  <w:pPr>
                    <w:rPr>
                      <w:b/>
                      <w:i/>
                      <w:u w:val="single"/>
                    </w:rPr>
                  </w:pPr>
                </w:p>
              </w:txbxContent>
            </v:textbox>
            <w10:wrap anchorx="margin"/>
          </v:shape>
        </w:pict>
      </w:r>
    </w:p>
    <w:p w:rsidR="00CD09D5" w:rsidRPr="00CB6894" w:rsidRDefault="00CD09D5" w:rsidP="00CD09D5">
      <w:pPr>
        <w:widowControl w:val="0"/>
        <w:tabs>
          <w:tab w:val="left" w:pos="993"/>
        </w:tabs>
        <w:spacing w:after="0" w:line="322" w:lineRule="exact"/>
        <w:ind w:left="14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09D5" w:rsidRPr="00CB6894" w:rsidRDefault="00CD09D5" w:rsidP="00CD09D5">
      <w:pPr>
        <w:widowControl w:val="0"/>
        <w:tabs>
          <w:tab w:val="left" w:pos="993"/>
        </w:tabs>
        <w:spacing w:after="0" w:line="322" w:lineRule="exact"/>
        <w:ind w:left="14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09D5" w:rsidRPr="00CB6894" w:rsidRDefault="00CD09D5" w:rsidP="00CD09D5">
      <w:pPr>
        <w:widowControl w:val="0"/>
        <w:tabs>
          <w:tab w:val="left" w:pos="993"/>
        </w:tabs>
        <w:spacing w:after="0" w:line="322" w:lineRule="exact"/>
        <w:ind w:left="14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09D5" w:rsidRPr="00CB6894" w:rsidRDefault="00CD09D5" w:rsidP="00CD09D5">
      <w:pPr>
        <w:widowControl w:val="0"/>
        <w:tabs>
          <w:tab w:val="left" w:pos="993"/>
        </w:tabs>
        <w:spacing w:after="0" w:line="322" w:lineRule="exact"/>
        <w:ind w:left="14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09D5" w:rsidRPr="00CB6894" w:rsidRDefault="00CD09D5" w:rsidP="00CD09D5">
      <w:pPr>
        <w:widowControl w:val="0"/>
        <w:tabs>
          <w:tab w:val="left" w:pos="993"/>
        </w:tabs>
        <w:spacing w:after="0" w:line="322" w:lineRule="exact"/>
        <w:ind w:left="14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09D5" w:rsidRPr="00CB6894" w:rsidRDefault="00CD09D5" w:rsidP="00CD09D5">
      <w:pPr>
        <w:widowControl w:val="0"/>
        <w:tabs>
          <w:tab w:val="left" w:pos="993"/>
        </w:tabs>
        <w:spacing w:after="0" w:line="322" w:lineRule="exact"/>
        <w:ind w:left="14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3451F" w:rsidRPr="00CB6894" w:rsidRDefault="00B3451F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451F" w:rsidRPr="00CB6894" w:rsidRDefault="00B3451F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5DA4" w:rsidRPr="00CB6894" w:rsidRDefault="0025188B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52" type="#_x0000_t32" style="position:absolute;margin-left:112.1pt;margin-top:7.5pt;width:249.75pt;height:0;z-index:251689984" o:connectortype="straight"/>
        </w:pict>
      </w: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663F" w:rsidRDefault="003A663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3A663F" w:rsidRPr="003A663F" w:rsidRDefault="003A663F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6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14</w:t>
      </w:r>
    </w:p>
    <w:p w:rsidR="00705DA4" w:rsidRPr="003A663F" w:rsidRDefault="003A663F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63F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 предоставл</w:t>
      </w:r>
      <w:r w:rsidRPr="003A663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66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администрацией Ипатовского г</w:t>
      </w:r>
      <w:r w:rsidRPr="003A66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A663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родского округа Ставропольского края муниципальной услуги «Предоставл</w:t>
      </w:r>
      <w:r w:rsidRPr="003A663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66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участка земли для создания семе</w:t>
      </w:r>
      <w:r w:rsidRPr="003A663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A663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(родовых) захоронений»</w:t>
      </w:r>
    </w:p>
    <w:p w:rsidR="003A663F" w:rsidRPr="003A663F" w:rsidRDefault="003A663F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63F" w:rsidRPr="003A663F" w:rsidRDefault="003A663F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DA4" w:rsidRPr="00CB6894" w:rsidRDefault="00705DA4" w:rsidP="00705DA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8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</w:t>
      </w:r>
    </w:p>
    <w:p w:rsidR="00705DA4" w:rsidRPr="00CB6894" w:rsidRDefault="00705DA4" w:rsidP="00705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05DA4" w:rsidRPr="00CB6894" w:rsidRDefault="00705DA4" w:rsidP="00705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05DA4" w:rsidRPr="00CB6894" w:rsidRDefault="00705DA4" w:rsidP="00705DA4">
      <w:pPr>
        <w:pStyle w:val="Standard"/>
        <w:ind w:left="57" w:right="-57"/>
        <w:jc w:val="center"/>
        <w:rPr>
          <w:b/>
          <w:bCs/>
          <w:sz w:val="28"/>
          <w:szCs w:val="28"/>
        </w:rPr>
      </w:pPr>
    </w:p>
    <w:p w:rsidR="00705DA4" w:rsidRPr="00CB6894" w:rsidRDefault="00705DA4" w:rsidP="00705DA4">
      <w:pPr>
        <w:pStyle w:val="Standard"/>
        <w:ind w:left="57" w:right="-57"/>
        <w:jc w:val="center"/>
        <w:rPr>
          <w:b/>
          <w:bCs/>
          <w:sz w:val="28"/>
          <w:szCs w:val="28"/>
        </w:rPr>
      </w:pPr>
      <w:r w:rsidRPr="00CB6894">
        <w:rPr>
          <w:b/>
          <w:bCs/>
          <w:sz w:val="28"/>
          <w:szCs w:val="28"/>
        </w:rPr>
        <w:t xml:space="preserve"> ДОГОВОР № </w:t>
      </w:r>
      <w:r w:rsidR="00D877BC">
        <w:rPr>
          <w:b/>
          <w:bCs/>
          <w:sz w:val="28"/>
          <w:szCs w:val="28"/>
        </w:rPr>
        <w:t>3</w:t>
      </w:r>
    </w:p>
    <w:p w:rsidR="00705DA4" w:rsidRPr="00CB6894" w:rsidRDefault="00705DA4" w:rsidP="00705DA4">
      <w:pPr>
        <w:pStyle w:val="Standard"/>
        <w:ind w:left="57" w:right="-57"/>
        <w:jc w:val="center"/>
        <w:rPr>
          <w:rFonts w:cs="Times New Roman"/>
          <w:b/>
          <w:bCs/>
          <w:i/>
          <w:sz w:val="28"/>
          <w:szCs w:val="28"/>
        </w:rPr>
      </w:pPr>
      <w:r w:rsidRPr="00CB6894">
        <w:rPr>
          <w:b/>
          <w:bCs/>
          <w:i/>
          <w:sz w:val="28"/>
          <w:szCs w:val="28"/>
        </w:rPr>
        <w:t xml:space="preserve">на предоставление участка земли для создания семейных (родовых) </w:t>
      </w:r>
      <w:r w:rsidRPr="00CB6894">
        <w:rPr>
          <w:rFonts w:cs="Times New Roman"/>
          <w:b/>
          <w:bCs/>
          <w:i/>
          <w:sz w:val="28"/>
          <w:szCs w:val="28"/>
        </w:rPr>
        <w:t xml:space="preserve">захоронений </w:t>
      </w:r>
    </w:p>
    <w:p w:rsidR="00705DA4" w:rsidRPr="00CB6894" w:rsidRDefault="00705DA4" w:rsidP="00705DA4">
      <w:pPr>
        <w:pStyle w:val="Standard"/>
        <w:ind w:left="57" w:right="-57"/>
        <w:jc w:val="center"/>
        <w:rPr>
          <w:rFonts w:cs="Times New Roman"/>
          <w:b/>
          <w:bCs/>
          <w:sz w:val="28"/>
          <w:szCs w:val="28"/>
        </w:rPr>
      </w:pPr>
    </w:p>
    <w:p w:rsidR="00705DA4" w:rsidRPr="00CB6894" w:rsidRDefault="00705DA4" w:rsidP="00705DA4">
      <w:pPr>
        <w:pStyle w:val="Standard"/>
        <w:ind w:left="57" w:right="-57"/>
        <w:jc w:val="center"/>
        <w:rPr>
          <w:rFonts w:cs="Times New Roman"/>
          <w:b/>
          <w:bCs/>
          <w:i/>
          <w:sz w:val="28"/>
          <w:szCs w:val="28"/>
        </w:rPr>
      </w:pPr>
      <w:r w:rsidRPr="00CB6894">
        <w:rPr>
          <w:rFonts w:cs="Times New Roman"/>
          <w:b/>
          <w:bCs/>
          <w:i/>
          <w:sz w:val="28"/>
          <w:szCs w:val="28"/>
        </w:rPr>
        <w:t>г. Ипатово    «29» августа 2021 года</w:t>
      </w:r>
    </w:p>
    <w:p w:rsidR="005175DF" w:rsidRPr="00CB6894" w:rsidRDefault="005175DF" w:rsidP="00705DA4">
      <w:pPr>
        <w:pStyle w:val="Standard"/>
        <w:ind w:left="57" w:right="-57"/>
        <w:jc w:val="center"/>
        <w:rPr>
          <w:rFonts w:cs="Times New Roman"/>
          <w:b/>
          <w:bCs/>
          <w:sz w:val="28"/>
          <w:szCs w:val="28"/>
        </w:rPr>
      </w:pPr>
    </w:p>
    <w:p w:rsidR="00705DA4" w:rsidRPr="00CB6894" w:rsidRDefault="00705DA4" w:rsidP="00705DA4">
      <w:pPr>
        <w:pStyle w:val="Standard"/>
        <w:ind w:left="57" w:right="-57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b/>
          <w:i/>
          <w:sz w:val="28"/>
          <w:szCs w:val="28"/>
        </w:rPr>
        <w:t>Администрация Ипатовского городского округа Ставропольского края</w:t>
      </w:r>
      <w:r w:rsidRPr="00CB6894">
        <w:rPr>
          <w:rFonts w:cs="Times New Roman"/>
          <w:sz w:val="28"/>
          <w:szCs w:val="28"/>
        </w:rPr>
        <w:t>, именуемая в дальнейшем «</w:t>
      </w:r>
      <w:r w:rsidRPr="00CB6894">
        <w:rPr>
          <w:rFonts w:cs="Times New Roman"/>
          <w:b/>
          <w:i/>
          <w:sz w:val="28"/>
          <w:szCs w:val="28"/>
        </w:rPr>
        <w:t>Сторона — 1»</w:t>
      </w:r>
      <w:r w:rsidRPr="00CB6894">
        <w:rPr>
          <w:rFonts w:cs="Times New Roman"/>
          <w:sz w:val="28"/>
          <w:szCs w:val="28"/>
        </w:rPr>
        <w:t xml:space="preserve">, в лице главы администрации Ипатовского городского округа Ставропольского края  </w:t>
      </w:r>
      <w:r w:rsidR="005D51C5" w:rsidRPr="00CB6894">
        <w:rPr>
          <w:rFonts w:cs="Times New Roman"/>
          <w:sz w:val="28"/>
          <w:szCs w:val="28"/>
        </w:rPr>
        <w:t>___________</w:t>
      </w:r>
      <w:r w:rsidRPr="00CB6894">
        <w:rPr>
          <w:rFonts w:cs="Times New Roman"/>
          <w:sz w:val="28"/>
          <w:szCs w:val="28"/>
        </w:rPr>
        <w:t xml:space="preserve">, действующего на основании распоряжения администрация Ипатовского городского округа Ставропольского края, от 01 февраля №25-р и гражданин </w:t>
      </w:r>
      <w:r w:rsidRPr="00CB6894">
        <w:rPr>
          <w:rFonts w:cs="Times New Roman"/>
          <w:b/>
          <w:i/>
          <w:sz w:val="28"/>
          <w:szCs w:val="28"/>
        </w:rPr>
        <w:t>Иванов Иван Иванович паспорт 07-12 245369,</w:t>
      </w:r>
      <w:r w:rsidR="00CD09D5" w:rsidRPr="00CB6894">
        <w:rPr>
          <w:rFonts w:cs="Times New Roman"/>
          <w:b/>
          <w:i/>
          <w:sz w:val="28"/>
          <w:szCs w:val="28"/>
        </w:rPr>
        <w:t xml:space="preserve"> выданный Ипатовским ОВД 25.04.1985г.</w:t>
      </w:r>
      <w:r w:rsidRPr="00CB6894">
        <w:rPr>
          <w:rFonts w:cs="Times New Roman"/>
          <w:sz w:val="28"/>
          <w:szCs w:val="28"/>
        </w:rPr>
        <w:t xml:space="preserve">именуемый в дальнейшем </w:t>
      </w:r>
      <w:r w:rsidRPr="00CB6894">
        <w:rPr>
          <w:rFonts w:cs="Times New Roman"/>
          <w:b/>
          <w:i/>
          <w:sz w:val="28"/>
          <w:szCs w:val="28"/>
        </w:rPr>
        <w:t>Сторона — 2</w:t>
      </w:r>
      <w:r w:rsidRPr="00CB6894">
        <w:rPr>
          <w:rFonts w:cs="Times New Roman"/>
          <w:i/>
          <w:sz w:val="28"/>
          <w:szCs w:val="28"/>
        </w:rPr>
        <w:t xml:space="preserve">, </w:t>
      </w:r>
      <w:r w:rsidRPr="00CB6894">
        <w:rPr>
          <w:rFonts w:cs="Times New Roman"/>
          <w:sz w:val="28"/>
          <w:szCs w:val="28"/>
        </w:rPr>
        <w:t>заключили настоящий договор о нижеследующем (далее-договор).</w:t>
      </w:r>
    </w:p>
    <w:p w:rsidR="00705DA4" w:rsidRPr="00CB6894" w:rsidRDefault="00705DA4" w:rsidP="00705DA4">
      <w:pPr>
        <w:pStyle w:val="Standard"/>
        <w:ind w:left="57" w:right="-57"/>
        <w:jc w:val="both"/>
        <w:rPr>
          <w:rFonts w:cs="Times New Roman"/>
          <w:sz w:val="28"/>
          <w:szCs w:val="28"/>
        </w:rPr>
      </w:pPr>
    </w:p>
    <w:p w:rsidR="00705DA4" w:rsidRPr="00CB6894" w:rsidRDefault="00705DA4" w:rsidP="00705DA4">
      <w:pPr>
        <w:pStyle w:val="Standard"/>
        <w:numPr>
          <w:ilvl w:val="0"/>
          <w:numId w:val="26"/>
        </w:numPr>
        <w:ind w:right="-57"/>
        <w:jc w:val="center"/>
        <w:textAlignment w:val="baseline"/>
        <w:rPr>
          <w:rFonts w:cs="Times New Roman"/>
          <w:b/>
          <w:bCs/>
          <w:sz w:val="28"/>
          <w:szCs w:val="28"/>
        </w:rPr>
      </w:pPr>
      <w:r w:rsidRPr="00CB6894">
        <w:rPr>
          <w:rFonts w:cs="Times New Roman"/>
          <w:b/>
          <w:bCs/>
          <w:sz w:val="28"/>
          <w:szCs w:val="28"/>
        </w:rPr>
        <w:t>ПРЕДМЕТ ДОГОВОРА</w:t>
      </w:r>
    </w:p>
    <w:p w:rsidR="00705DA4" w:rsidRPr="00CB6894" w:rsidRDefault="00705DA4" w:rsidP="00705DA4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CB6894">
        <w:rPr>
          <w:rFonts w:ascii="Times New Roman" w:hAnsi="Times New Roman" w:cs="Times New Roman"/>
          <w:sz w:val="28"/>
          <w:szCs w:val="28"/>
        </w:rPr>
        <w:t>1.1. Сторона — 1 предоставляет Стороне-2 место для создания семейного (родового) захоронения, расположенное на общественном муниципальном кла</w:t>
      </w:r>
      <w:r w:rsidRPr="00CB6894">
        <w:rPr>
          <w:rFonts w:ascii="Times New Roman" w:hAnsi="Times New Roman" w:cs="Times New Roman"/>
          <w:sz w:val="28"/>
          <w:szCs w:val="28"/>
        </w:rPr>
        <w:t>д</w:t>
      </w:r>
      <w:r w:rsidRPr="00CB6894">
        <w:rPr>
          <w:rFonts w:ascii="Times New Roman" w:hAnsi="Times New Roman" w:cs="Times New Roman"/>
          <w:sz w:val="28"/>
          <w:szCs w:val="28"/>
        </w:rPr>
        <w:t xml:space="preserve">бище Ипатовского городского округа Ставропольского края (далее-кладбище), на участке № </w:t>
      </w:r>
      <w:r w:rsidRPr="00CB6894">
        <w:rPr>
          <w:rFonts w:ascii="Times New Roman" w:hAnsi="Times New Roman" w:cs="Times New Roman"/>
          <w:b/>
          <w:sz w:val="28"/>
          <w:szCs w:val="28"/>
        </w:rPr>
        <w:t>18</w:t>
      </w:r>
      <w:r w:rsidRPr="00CB6894">
        <w:rPr>
          <w:rFonts w:ascii="Times New Roman" w:hAnsi="Times New Roman" w:cs="Times New Roman"/>
          <w:sz w:val="28"/>
          <w:szCs w:val="28"/>
        </w:rPr>
        <w:t xml:space="preserve">, в районе могилы № </w:t>
      </w:r>
      <w:r w:rsidRPr="00CB6894">
        <w:rPr>
          <w:rFonts w:ascii="Times New Roman" w:hAnsi="Times New Roman" w:cs="Times New Roman"/>
          <w:b/>
          <w:sz w:val="28"/>
          <w:szCs w:val="28"/>
        </w:rPr>
        <w:t>27</w:t>
      </w:r>
      <w:r w:rsidRPr="00CB6894">
        <w:rPr>
          <w:rFonts w:ascii="Times New Roman" w:hAnsi="Times New Roman" w:cs="Times New Roman"/>
          <w:sz w:val="28"/>
          <w:szCs w:val="28"/>
        </w:rPr>
        <w:t>, для создания семейного (родового) захор</w:t>
      </w:r>
      <w:r w:rsidRPr="00CB6894">
        <w:rPr>
          <w:rFonts w:ascii="Times New Roman" w:hAnsi="Times New Roman" w:cs="Times New Roman"/>
          <w:sz w:val="28"/>
          <w:szCs w:val="28"/>
        </w:rPr>
        <w:t>о</w:t>
      </w:r>
      <w:r w:rsidRPr="00CB6894">
        <w:rPr>
          <w:rFonts w:ascii="Times New Roman" w:hAnsi="Times New Roman" w:cs="Times New Roman"/>
          <w:sz w:val="28"/>
          <w:szCs w:val="28"/>
        </w:rPr>
        <w:t>нения.</w:t>
      </w:r>
    </w:p>
    <w:p w:rsidR="00705DA4" w:rsidRPr="00CB6894" w:rsidRDefault="00705DA4" w:rsidP="00705DA4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B6894">
        <w:rPr>
          <w:rFonts w:ascii="Times New Roman" w:hAnsi="Times New Roman" w:cs="Times New Roman"/>
          <w:sz w:val="28"/>
          <w:szCs w:val="28"/>
        </w:rPr>
        <w:t>1.2. За резервирование места семейного (родового) захоронения, прев</w:t>
      </w:r>
      <w:r w:rsidRPr="00CB6894">
        <w:rPr>
          <w:rFonts w:ascii="Times New Roman" w:hAnsi="Times New Roman" w:cs="Times New Roman"/>
          <w:sz w:val="28"/>
          <w:szCs w:val="28"/>
        </w:rPr>
        <w:t>ы</w:t>
      </w:r>
      <w:r w:rsidRPr="00CB6894">
        <w:rPr>
          <w:rFonts w:ascii="Times New Roman" w:hAnsi="Times New Roman" w:cs="Times New Roman"/>
          <w:sz w:val="28"/>
          <w:szCs w:val="28"/>
        </w:rPr>
        <w:t xml:space="preserve">шающего </w:t>
      </w:r>
      <w:hyperlink r:id="rId38" w:history="1">
        <w:r w:rsidRPr="00CB689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размер</w:t>
        </w:r>
      </w:hyperlink>
      <w:r w:rsidRPr="00CB6894">
        <w:rPr>
          <w:rFonts w:ascii="Times New Roman" w:hAnsi="Times New Roman" w:cs="Times New Roman"/>
          <w:sz w:val="28"/>
          <w:szCs w:val="28"/>
        </w:rPr>
        <w:t xml:space="preserve"> бесплатно предоставляемого на кладбище, Стороной-1 взимае</w:t>
      </w:r>
      <w:r w:rsidRPr="00CB6894">
        <w:rPr>
          <w:rFonts w:ascii="Times New Roman" w:hAnsi="Times New Roman" w:cs="Times New Roman"/>
          <w:sz w:val="28"/>
          <w:szCs w:val="28"/>
        </w:rPr>
        <w:t>т</w:t>
      </w:r>
      <w:r w:rsidRPr="00CB6894">
        <w:rPr>
          <w:rFonts w:ascii="Times New Roman" w:hAnsi="Times New Roman" w:cs="Times New Roman"/>
          <w:sz w:val="28"/>
          <w:szCs w:val="28"/>
        </w:rPr>
        <w:t>ся плата в размере, установленном пунктом 3 настоящего договора.</w:t>
      </w:r>
    </w:p>
    <w:p w:rsidR="00CD09D5" w:rsidRPr="00CB6894" w:rsidRDefault="00705DA4" w:rsidP="00705DA4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CB6894">
        <w:rPr>
          <w:rFonts w:ascii="Times New Roman" w:hAnsi="Times New Roman" w:cs="Times New Roman"/>
          <w:sz w:val="28"/>
          <w:szCs w:val="28"/>
        </w:rPr>
        <w:t>1.3. Размер участка земли на кладбище для создания семейного (родового) захоронения составляет 18 квадратных метра</w:t>
      </w:r>
      <w:r w:rsidR="00CD09D5" w:rsidRPr="00CB6894">
        <w:rPr>
          <w:rFonts w:ascii="Times New Roman" w:hAnsi="Times New Roman" w:cs="Times New Roman"/>
          <w:sz w:val="28"/>
          <w:szCs w:val="28"/>
        </w:rPr>
        <w:t>.</w:t>
      </w:r>
    </w:p>
    <w:p w:rsidR="00705DA4" w:rsidRPr="00CB6894" w:rsidRDefault="00705DA4" w:rsidP="00705DA4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B6894">
        <w:rPr>
          <w:rFonts w:ascii="Times New Roman" w:hAnsi="Times New Roman" w:cs="Times New Roman"/>
          <w:sz w:val="28"/>
          <w:szCs w:val="28"/>
        </w:rPr>
        <w:t>1.4. Фамилия, имя, отчество гражданина из числа близких родственников лица, которому предоставлен участок под семейное захоронение, на которого м</w:t>
      </w:r>
      <w:r w:rsidRPr="00CB6894">
        <w:rPr>
          <w:rFonts w:ascii="Times New Roman" w:hAnsi="Times New Roman" w:cs="Times New Roman"/>
          <w:sz w:val="28"/>
          <w:szCs w:val="28"/>
        </w:rPr>
        <w:t>о</w:t>
      </w:r>
      <w:r w:rsidRPr="00CB6894">
        <w:rPr>
          <w:rFonts w:ascii="Times New Roman" w:hAnsi="Times New Roman" w:cs="Times New Roman"/>
          <w:sz w:val="28"/>
          <w:szCs w:val="28"/>
        </w:rPr>
        <w:t xml:space="preserve">жет быть перерегистрирован участок под семейное захоронение, в случае его смерти: </w:t>
      </w:r>
      <w:r w:rsidRPr="00CB6894">
        <w:rPr>
          <w:rFonts w:ascii="Times New Roman" w:hAnsi="Times New Roman" w:cs="Times New Roman"/>
          <w:b/>
          <w:sz w:val="28"/>
          <w:szCs w:val="28"/>
        </w:rPr>
        <w:t>Иванова Дарья Федотовна,</w:t>
      </w:r>
    </w:p>
    <w:p w:rsidR="00705DA4" w:rsidRPr="00CB6894" w:rsidRDefault="00705DA4" w:rsidP="00705DA4">
      <w:pPr>
        <w:pStyle w:val="Standard"/>
        <w:ind w:left="57" w:right="-57"/>
        <w:jc w:val="center"/>
        <w:rPr>
          <w:rFonts w:cs="Times New Roman"/>
          <w:sz w:val="28"/>
          <w:szCs w:val="28"/>
        </w:rPr>
      </w:pPr>
      <w:r w:rsidRPr="00CB6894">
        <w:rPr>
          <w:rFonts w:cs="Times New Roman"/>
          <w:b/>
          <w:bCs/>
          <w:sz w:val="28"/>
          <w:szCs w:val="28"/>
        </w:rPr>
        <w:t>2. ПРАВА И ОБЯЗАННОСТИ СТОРОН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lastRenderedPageBreak/>
        <w:t>2.1. Сторона — 1обязуется:</w:t>
      </w:r>
    </w:p>
    <w:p w:rsidR="00705DA4" w:rsidRPr="00CB6894" w:rsidRDefault="00705DA4" w:rsidP="00705DA4">
      <w:pPr>
        <w:autoSpaceDE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  <w:lang w:eastAsia="zh-CN" w:bidi="en-US"/>
        </w:rPr>
      </w:pPr>
      <w:r w:rsidRPr="00CB6894">
        <w:rPr>
          <w:rFonts w:ascii="Times New Roman" w:hAnsi="Times New Roman" w:cs="Times New Roman"/>
          <w:sz w:val="28"/>
          <w:szCs w:val="28"/>
        </w:rPr>
        <w:t>2.1.1. Предоставить земельный участок на кладбище для устройства ро</w:t>
      </w:r>
      <w:r w:rsidR="00CD09D5" w:rsidRPr="00CB6894">
        <w:rPr>
          <w:rFonts w:ascii="Times New Roman" w:hAnsi="Times New Roman" w:cs="Times New Roman"/>
          <w:sz w:val="28"/>
          <w:szCs w:val="28"/>
        </w:rPr>
        <w:t>дов</w:t>
      </w:r>
      <w:r w:rsidR="00CD09D5" w:rsidRPr="00CB6894">
        <w:rPr>
          <w:rFonts w:ascii="Times New Roman" w:hAnsi="Times New Roman" w:cs="Times New Roman"/>
          <w:sz w:val="28"/>
          <w:szCs w:val="28"/>
        </w:rPr>
        <w:t>о</w:t>
      </w:r>
      <w:r w:rsidR="00CD09D5" w:rsidRPr="00CB6894">
        <w:rPr>
          <w:rFonts w:ascii="Times New Roman" w:hAnsi="Times New Roman" w:cs="Times New Roman"/>
          <w:sz w:val="28"/>
          <w:szCs w:val="28"/>
        </w:rPr>
        <w:t>го (семейного) захоронения размером</w:t>
      </w:r>
      <w:r w:rsidR="00CD09D5"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 18 кв.м., место расположения: </w:t>
      </w:r>
      <w:r w:rsidR="00CD09D5" w:rsidRPr="00CB6894">
        <w:rPr>
          <w:rFonts w:ascii="Times New Roman" w:eastAsia="Calibri" w:hAnsi="Times New Roman" w:cs="Times New Roman"/>
          <w:bCs/>
          <w:sz w:val="28"/>
          <w:szCs w:val="28"/>
          <w:lang w:eastAsia="zh-CN" w:bidi="en-US"/>
        </w:rPr>
        <w:t xml:space="preserve">сектор № 18, участок №18, в районе могилы № 27 </w:t>
      </w:r>
      <w:r w:rsidR="00CD09D5" w:rsidRPr="00CB6894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(далее-земельный участок).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2.1.2. Нести иные обязанности, предусмотренные действующим законодательством Российской Федерации и настоящим договором.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2.2. Сторона — 2 обязуется: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2.2.1. Не производить самовольный захват дополнительных земельных участков при использовании земельного участка, предоставленного для создания семейного (родового) захоронения.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2.2.2. Соблюдать действующие правила работы муниципальных кладбищ Ипатовского городского округа Ставропольского края в соответствии с постановлением администрация Ипатовского городского округа Ставропольского краяот 05 июля 2021г. № 933 «Об утверждении Порядка деятельности муниципальных общественных кладбищ на территории Ипатовского городского округа Ставропольского края», в том числе:</w:t>
      </w:r>
    </w:p>
    <w:p w:rsidR="00705DA4" w:rsidRPr="00CB6894" w:rsidRDefault="000F7FE0" w:rsidP="00705DA4">
      <w:pPr>
        <w:autoSpaceDE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6894">
        <w:rPr>
          <w:rFonts w:ascii="Times New Roman" w:hAnsi="Times New Roman" w:cs="Times New Roman"/>
          <w:sz w:val="28"/>
          <w:szCs w:val="28"/>
        </w:rPr>
        <w:t xml:space="preserve">1) </w:t>
      </w:r>
      <w:r w:rsidR="00705DA4" w:rsidRPr="00CB6894">
        <w:rPr>
          <w:rFonts w:ascii="Times New Roman" w:hAnsi="Times New Roman" w:cs="Times New Roman"/>
          <w:sz w:val="28"/>
          <w:szCs w:val="28"/>
        </w:rPr>
        <w:t>устанавливать намогильные сооружения с предварительным уведомлен</w:t>
      </w:r>
      <w:r w:rsidR="00705DA4" w:rsidRPr="00CB6894">
        <w:rPr>
          <w:rFonts w:ascii="Times New Roman" w:hAnsi="Times New Roman" w:cs="Times New Roman"/>
          <w:sz w:val="28"/>
          <w:szCs w:val="28"/>
        </w:rPr>
        <w:t>и</w:t>
      </w:r>
      <w:r w:rsidR="00705DA4" w:rsidRPr="00CB6894">
        <w:rPr>
          <w:rFonts w:ascii="Times New Roman" w:hAnsi="Times New Roman" w:cs="Times New Roman"/>
          <w:sz w:val="28"/>
          <w:szCs w:val="28"/>
        </w:rPr>
        <w:t>ем уполномоченных органов Ипатовского городского округа Ставропольского края в сфере жилищно-коммунального хозяйства;</w:t>
      </w:r>
    </w:p>
    <w:p w:rsidR="00705DA4" w:rsidRPr="00CB6894" w:rsidRDefault="000F7FE0" w:rsidP="00705DA4">
      <w:pPr>
        <w:autoSpaceDE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6894">
        <w:rPr>
          <w:rFonts w:ascii="Times New Roman" w:hAnsi="Times New Roman" w:cs="Times New Roman"/>
          <w:sz w:val="28"/>
          <w:szCs w:val="28"/>
        </w:rPr>
        <w:t xml:space="preserve">2) </w:t>
      </w:r>
      <w:r w:rsidR="00705DA4" w:rsidRPr="00CB6894">
        <w:rPr>
          <w:rFonts w:ascii="Times New Roman" w:hAnsi="Times New Roman" w:cs="Times New Roman"/>
          <w:sz w:val="28"/>
          <w:szCs w:val="28"/>
        </w:rPr>
        <w:t>зарегистрировать установленное намогильное сооружение в уполном</w:t>
      </w:r>
      <w:r w:rsidR="00705DA4" w:rsidRPr="00CB6894">
        <w:rPr>
          <w:rFonts w:ascii="Times New Roman" w:hAnsi="Times New Roman" w:cs="Times New Roman"/>
          <w:sz w:val="28"/>
          <w:szCs w:val="28"/>
        </w:rPr>
        <w:t>о</w:t>
      </w:r>
      <w:r w:rsidR="00705DA4" w:rsidRPr="00CB6894">
        <w:rPr>
          <w:rFonts w:ascii="Times New Roman" w:hAnsi="Times New Roman" w:cs="Times New Roman"/>
          <w:sz w:val="28"/>
          <w:szCs w:val="28"/>
        </w:rPr>
        <w:t>ченных органах администрации Ипатовского городского округа Ставропольского края в сфере жилищно-коммунального хозяйства.</w:t>
      </w:r>
    </w:p>
    <w:p w:rsidR="00705DA4" w:rsidRPr="00CB6894" w:rsidRDefault="000F7FE0" w:rsidP="00705D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B6894">
        <w:rPr>
          <w:rFonts w:ascii="Times New Roman" w:hAnsi="Times New Roman"/>
          <w:sz w:val="28"/>
          <w:szCs w:val="28"/>
        </w:rPr>
        <w:t xml:space="preserve">3) </w:t>
      </w:r>
      <w:r w:rsidR="00705DA4" w:rsidRPr="00CB6894">
        <w:rPr>
          <w:rFonts w:ascii="Times New Roman" w:hAnsi="Times New Roman"/>
          <w:sz w:val="28"/>
          <w:szCs w:val="28"/>
        </w:rPr>
        <w:t>не огораживать места для захоронения, предоставленные для погребения, ограждениями, превышающими высоту 0,18 метра;</w:t>
      </w:r>
    </w:p>
    <w:p w:rsidR="00705DA4" w:rsidRPr="00CB6894" w:rsidRDefault="000F7FE0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 xml:space="preserve">4) </w:t>
      </w:r>
      <w:r w:rsidR="00705DA4" w:rsidRPr="00CB6894">
        <w:rPr>
          <w:rFonts w:cs="Times New Roman"/>
          <w:sz w:val="28"/>
          <w:szCs w:val="28"/>
        </w:rPr>
        <w:t>содержать намогильные сооружения (оформленный могильный холм, памятник, цоколь, цветник, необходимые сведения о захоронениях) в надлежащем состоянии, собственными силами.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2.2.3. Независимо от времени года содержать в чистоте и порядке предоставленный земельный участок.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2.2.4. Нести иные обязанности, предусмотренные действующим законодательством Российской Федерации и настоящим договором.</w:t>
      </w:r>
    </w:p>
    <w:p w:rsidR="00705DA4" w:rsidRPr="00CB6894" w:rsidRDefault="00705DA4" w:rsidP="00705DA4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B6894">
        <w:rPr>
          <w:rFonts w:ascii="Times New Roman" w:hAnsi="Times New Roman" w:cs="Times New Roman"/>
          <w:color w:val="000000"/>
          <w:sz w:val="28"/>
          <w:szCs w:val="28"/>
        </w:rPr>
        <w:t>2.2.5. Складировать мусор в установленных для этого местах.</w:t>
      </w:r>
    </w:p>
    <w:p w:rsidR="00705DA4" w:rsidRPr="00CB6894" w:rsidRDefault="00705DA4" w:rsidP="00705DA4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B6894">
        <w:rPr>
          <w:rFonts w:ascii="Times New Roman" w:hAnsi="Times New Roman" w:cs="Times New Roman"/>
          <w:color w:val="000000"/>
          <w:sz w:val="28"/>
          <w:szCs w:val="28"/>
        </w:rPr>
        <w:t>2.2.6. В случае изменения адреса проживания, Сторона-2 обязана в течение месяца известить Сторону-1 для внесения соответствующих изменений в насто</w:t>
      </w:r>
      <w:r w:rsidRPr="00CB689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B6894">
        <w:rPr>
          <w:rFonts w:ascii="Times New Roman" w:hAnsi="Times New Roman" w:cs="Times New Roman"/>
          <w:color w:val="000000"/>
          <w:sz w:val="28"/>
          <w:szCs w:val="28"/>
        </w:rPr>
        <w:t>щий договор.</w:t>
      </w:r>
    </w:p>
    <w:p w:rsidR="00705DA4" w:rsidRPr="00CB6894" w:rsidRDefault="00705DA4" w:rsidP="00705DA4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B6894">
        <w:rPr>
          <w:rFonts w:ascii="Times New Roman" w:hAnsi="Times New Roman" w:cs="Times New Roman"/>
          <w:color w:val="000000"/>
          <w:sz w:val="28"/>
          <w:szCs w:val="28"/>
        </w:rPr>
        <w:t>2.3. Сторона-2 имеет право:</w:t>
      </w:r>
    </w:p>
    <w:p w:rsidR="00705DA4" w:rsidRPr="00CB6894" w:rsidRDefault="00705DA4" w:rsidP="00705DA4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B6894">
        <w:rPr>
          <w:rFonts w:ascii="Times New Roman" w:hAnsi="Times New Roman" w:cs="Times New Roman"/>
          <w:color w:val="000000"/>
          <w:sz w:val="28"/>
          <w:szCs w:val="28"/>
        </w:rPr>
        <w:t>2.3.1. Производить захоронение на зарезервированном земельном участке в установленном порядке.</w:t>
      </w:r>
    </w:p>
    <w:p w:rsidR="00705DA4" w:rsidRPr="00CB6894" w:rsidRDefault="00705DA4" w:rsidP="00705DA4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B6894">
        <w:rPr>
          <w:rFonts w:ascii="Times New Roman" w:hAnsi="Times New Roman" w:cs="Times New Roman"/>
          <w:b/>
          <w:color w:val="000000"/>
          <w:sz w:val="28"/>
          <w:szCs w:val="28"/>
        </w:rPr>
        <w:t>3. ПОРЯДОК ОПЛАТЫ</w:t>
      </w:r>
    </w:p>
    <w:p w:rsidR="00705DA4" w:rsidRPr="00CB6894" w:rsidRDefault="00705DA4" w:rsidP="00705DA4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B6894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3.1. Плата за предоставление земельного участка, превышающего размер бесплатно предоставляемого места родового (семейного) захоронения, является единовременной.</w:t>
      </w:r>
    </w:p>
    <w:p w:rsidR="00705DA4" w:rsidRPr="00CB6894" w:rsidRDefault="00705DA4" w:rsidP="00705DA4">
      <w:pPr>
        <w:autoSpaceDE w:val="0"/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B6894">
        <w:rPr>
          <w:rFonts w:ascii="Times New Roman" w:hAnsi="Times New Roman" w:cs="Times New Roman"/>
          <w:color w:val="000000"/>
          <w:sz w:val="28"/>
          <w:szCs w:val="28"/>
        </w:rPr>
        <w:t xml:space="preserve">3.2. Сумма оплаты определяется в соответствии с </w:t>
      </w:r>
      <w:r w:rsidRPr="00CB6894">
        <w:rPr>
          <w:rFonts w:ascii="Times New Roman" w:hAnsi="Times New Roman" w:cs="Times New Roman"/>
          <w:sz w:val="28"/>
          <w:szCs w:val="28"/>
        </w:rPr>
        <w:t xml:space="preserve">  постановлением админ</w:t>
      </w:r>
      <w:r w:rsidRPr="00CB6894">
        <w:rPr>
          <w:rFonts w:ascii="Times New Roman" w:hAnsi="Times New Roman" w:cs="Times New Roman"/>
          <w:sz w:val="28"/>
          <w:szCs w:val="28"/>
        </w:rPr>
        <w:t>и</w:t>
      </w:r>
      <w:r w:rsidRPr="00CB6894">
        <w:rPr>
          <w:rFonts w:ascii="Times New Roman" w:hAnsi="Times New Roman" w:cs="Times New Roman"/>
          <w:sz w:val="28"/>
          <w:szCs w:val="28"/>
        </w:rPr>
        <w:t>страции Ипатовского городского круга Ставропольского края  от 17 мая 2022 г. №704 «Об установлении размера участка земли, предоставляемого для семейного (родового) захоронения, а также утверждении методики расчета размера платы за предоставление участка земли для семейного (родового) захоронения, прев</w:t>
      </w:r>
      <w:r w:rsidRPr="00CB6894">
        <w:rPr>
          <w:rFonts w:ascii="Times New Roman" w:hAnsi="Times New Roman" w:cs="Times New Roman"/>
          <w:sz w:val="28"/>
          <w:szCs w:val="28"/>
        </w:rPr>
        <w:t>ы</w:t>
      </w:r>
      <w:r w:rsidRPr="00CB6894">
        <w:rPr>
          <w:rFonts w:ascii="Times New Roman" w:hAnsi="Times New Roman" w:cs="Times New Roman"/>
          <w:sz w:val="28"/>
          <w:szCs w:val="28"/>
        </w:rPr>
        <w:t>шающего размер бесплатно предоставляемого участка земли на общественных муниципальных кладбищах Ипатовского городского округа Ставропольского края»</w:t>
      </w:r>
    </w:p>
    <w:p w:rsidR="00705DA4" w:rsidRPr="00CB6894" w:rsidRDefault="00705DA4" w:rsidP="00705DA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B6894">
        <w:rPr>
          <w:rFonts w:ascii="Times New Roman" w:hAnsi="Times New Roman" w:cs="Times New Roman"/>
          <w:color w:val="000000"/>
          <w:sz w:val="28"/>
          <w:szCs w:val="28"/>
        </w:rPr>
        <w:t xml:space="preserve">3.3. Сумма оплаты по настоящему договору составляет </w:t>
      </w:r>
      <w:r w:rsidRPr="00CB6894">
        <w:rPr>
          <w:rFonts w:ascii="Times New Roman" w:hAnsi="Times New Roman" w:cs="Times New Roman"/>
          <w:b/>
          <w:sz w:val="28"/>
          <w:szCs w:val="28"/>
        </w:rPr>
        <w:t>1890 руб.</w:t>
      </w:r>
      <w:r w:rsidRPr="00CB6894">
        <w:rPr>
          <w:rFonts w:ascii="Times New Roman" w:hAnsi="Times New Roman" w:cs="Times New Roman"/>
          <w:b/>
          <w:bCs/>
          <w:sz w:val="28"/>
          <w:szCs w:val="28"/>
        </w:rPr>
        <w:t xml:space="preserve"> (одна т</w:t>
      </w:r>
      <w:r w:rsidRPr="00CB6894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CB6894">
        <w:rPr>
          <w:rFonts w:ascii="Times New Roman" w:hAnsi="Times New Roman" w:cs="Times New Roman"/>
          <w:b/>
          <w:bCs/>
          <w:sz w:val="28"/>
          <w:szCs w:val="28"/>
        </w:rPr>
        <w:t>сяча восемьсот девяносто) рублей 00 копеек.</w:t>
      </w:r>
    </w:p>
    <w:p w:rsidR="00705DA4" w:rsidRPr="00CB6894" w:rsidRDefault="00705DA4" w:rsidP="00705DA4">
      <w:pPr>
        <w:pStyle w:val="Standard"/>
        <w:ind w:left="-567" w:right="567"/>
        <w:jc w:val="center"/>
        <w:rPr>
          <w:rFonts w:cs="Times New Roman"/>
          <w:b/>
          <w:bCs/>
          <w:sz w:val="28"/>
          <w:szCs w:val="28"/>
        </w:rPr>
      </w:pPr>
    </w:p>
    <w:p w:rsidR="00705DA4" w:rsidRPr="00CB6894" w:rsidRDefault="00705DA4" w:rsidP="00705DA4">
      <w:pPr>
        <w:pStyle w:val="Standard"/>
        <w:ind w:left="-567" w:right="567"/>
        <w:jc w:val="center"/>
        <w:rPr>
          <w:rFonts w:cs="Times New Roman"/>
          <w:b/>
          <w:bCs/>
          <w:sz w:val="28"/>
          <w:szCs w:val="28"/>
        </w:rPr>
      </w:pPr>
      <w:r w:rsidRPr="00CB6894">
        <w:rPr>
          <w:rFonts w:cs="Times New Roman"/>
          <w:b/>
          <w:bCs/>
          <w:sz w:val="28"/>
          <w:szCs w:val="28"/>
        </w:rPr>
        <w:t>4. ОТВЕТСТВЕННОСТЬ СТОРОН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За неисполнение условий настоящего договора Стороны несут ответственность в соответствии с действующим законодательствам Российской Федерации.</w:t>
      </w:r>
    </w:p>
    <w:p w:rsidR="00705DA4" w:rsidRPr="00CB6894" w:rsidRDefault="00705DA4" w:rsidP="00705DA4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705DA4" w:rsidRPr="00CB6894" w:rsidRDefault="00705DA4" w:rsidP="00705DA4">
      <w:pPr>
        <w:pStyle w:val="Standard"/>
        <w:ind w:left="-567" w:right="567"/>
        <w:jc w:val="center"/>
        <w:rPr>
          <w:rFonts w:cs="Times New Roman"/>
          <w:b/>
          <w:bCs/>
          <w:sz w:val="28"/>
          <w:szCs w:val="28"/>
        </w:rPr>
      </w:pPr>
      <w:r w:rsidRPr="00CB6894">
        <w:rPr>
          <w:rFonts w:cs="Times New Roman"/>
          <w:b/>
          <w:bCs/>
          <w:sz w:val="28"/>
          <w:szCs w:val="28"/>
        </w:rPr>
        <w:t>5. СРОК ДЕЙСТВИЯ ДОГОВОРА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 xml:space="preserve"> Настоящий договор вступает в силу со дня его подписания Сторонами и является бессрочным.</w:t>
      </w:r>
    </w:p>
    <w:p w:rsidR="00705DA4" w:rsidRPr="00CB6894" w:rsidRDefault="00705DA4" w:rsidP="00705DA4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CB6894">
        <w:rPr>
          <w:rFonts w:cs="Times New Roman"/>
          <w:b/>
          <w:bCs/>
          <w:sz w:val="28"/>
          <w:szCs w:val="28"/>
        </w:rPr>
        <w:t>6. ПРОЧИЕ УСЛОВИЯ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6.1. В случае неисполнения Стороной-2 в течение 3 месяцев обязанностей, указанных в пунктах 2.2.3 и 2.2.5 настоящего договора, Сторона-1 направляет в адрес Стороны-2 уведомление о необходимости устранения указанных нарушений в течение 1 месяца со дня получения уведомления. В случае неисполнения требований, указанных в уведомлении, Сторона-1 принимает меры к устранению нарушений с последующим взысканием со Стороны-2 суммы затраченных денежных средств в порядке, установленном действующим законодательством Российской Федерации.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6.2. Все споры и разногласия, возникшие по настоящему договору, Стороны будут решать путем переговоров. В случае невозможности разрешения споров или разногласий путем переговоров, они подлежат разрешению в суде, в соответствии с действующим законодательством Российской Федерации.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6.3. Ни одна из Сторон не вправе передать свои обязанности по договору третьей Стороне без письменного согласия на это другой Стороны.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6.4.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t>6.5. 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CB6894">
        <w:rPr>
          <w:rFonts w:cs="Times New Roman"/>
          <w:sz w:val="28"/>
          <w:szCs w:val="28"/>
        </w:rPr>
        <w:lastRenderedPageBreak/>
        <w:t>6.6. Во всем остальном, что не предусмотрено настоящим договором Стороны руководствуются действующим законодательством Российской Федерации.</w:t>
      </w:r>
    </w:p>
    <w:p w:rsidR="00705DA4" w:rsidRPr="00CB6894" w:rsidRDefault="00705DA4" w:rsidP="00705DA4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05DA4" w:rsidRPr="00CB6894" w:rsidRDefault="00705DA4" w:rsidP="00705DA4">
      <w:pPr>
        <w:pStyle w:val="Standard"/>
        <w:ind w:left="-510" w:right="510"/>
        <w:jc w:val="center"/>
        <w:rPr>
          <w:rFonts w:cs="Times New Roman"/>
          <w:b/>
          <w:bCs/>
          <w:sz w:val="28"/>
          <w:szCs w:val="28"/>
        </w:rPr>
      </w:pPr>
      <w:r w:rsidRPr="00CB6894">
        <w:rPr>
          <w:rFonts w:cs="Times New Roman"/>
          <w:b/>
          <w:bCs/>
          <w:sz w:val="28"/>
          <w:szCs w:val="28"/>
        </w:rPr>
        <w:t>7. РЕКВИЗИТЫ И ПОДПИСИ СТОРОН</w:t>
      </w:r>
    </w:p>
    <w:p w:rsidR="00705DA4" w:rsidRPr="00CB6894" w:rsidRDefault="00705DA4" w:rsidP="00705DA4">
      <w:pPr>
        <w:pStyle w:val="Standard"/>
        <w:ind w:left="-510" w:right="510"/>
        <w:jc w:val="both"/>
        <w:rPr>
          <w:rFonts w:cs="Times New Roman"/>
          <w:b/>
          <w:bCs/>
          <w:sz w:val="28"/>
          <w:szCs w:val="28"/>
        </w:rPr>
      </w:pPr>
    </w:p>
    <w:p w:rsidR="00705DA4" w:rsidRPr="00CB6894" w:rsidRDefault="0025188B" w:rsidP="00705DA4">
      <w:pPr>
        <w:pStyle w:val="Standard"/>
        <w:ind w:left="-510" w:right="510"/>
        <w:jc w:val="both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ru-RU" w:bidi="ar-SA"/>
        </w:rPr>
        <w:pict>
          <v:shape id="Надпись 4" o:spid="_x0000_s1028" type="#_x0000_t202" style="position:absolute;left:0;text-align:left;margin-left:13.1pt;margin-top:4.55pt;width:222.6pt;height:375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" stroked="f">
            <v:textbox>
              <w:txbxContent>
                <w:p w:rsidR="00596C7B" w:rsidRPr="00CD09D5" w:rsidRDefault="00596C7B" w:rsidP="0047360C">
                  <w:pPr>
                    <w:rPr>
                      <w:rFonts w:ascii="Times New Roman" w:hAnsi="Times New Roman" w:cs="Times New Roman"/>
                      <w:b/>
                      <w:i/>
                      <w:u w:val="single"/>
                    </w:rPr>
                  </w:pPr>
                  <w:r w:rsidRPr="00CD09D5">
                    <w:rPr>
                      <w:rFonts w:ascii="Times New Roman" w:hAnsi="Times New Roman" w:cs="Times New Roman"/>
                      <w:b/>
                      <w:i/>
                      <w:u w:val="single"/>
                    </w:rPr>
                    <w:t>Сторона-</w:t>
                  </w:r>
                  <w:r>
                    <w:rPr>
                      <w:rFonts w:ascii="Times New Roman" w:hAnsi="Times New Roman" w:cs="Times New Roman"/>
                      <w:b/>
                      <w:i/>
                      <w:u w:val="single"/>
                    </w:rPr>
                    <w:t>1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Администрация Ипатовского    городского округа    Ставропольского края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356630, Ставропольский край,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Ипатовский район, г. Ипатово, ул. Ленинградская,80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ИНН 2608012356, КПП 260801001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ОГРН 1172651027230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Тел. 8(86542)57883</w:t>
                  </w:r>
                </w:p>
                <w:p w:rsidR="00596C7B" w:rsidRPr="0047360C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E</w:t>
                  </w:r>
                  <w:r w:rsidRPr="004736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-</w:t>
                  </w: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mail</w:t>
                  </w:r>
                  <w:r w:rsidRPr="004736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: </w:t>
                  </w: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zakupki</w:t>
                  </w:r>
                  <w:r w:rsidRPr="004736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-</w:t>
                  </w: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ipatovo</w:t>
                  </w:r>
                  <w:r w:rsidRPr="004736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@</w:t>
                  </w: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yandex</w:t>
                  </w:r>
                  <w:r w:rsidRPr="004736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ru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к/с 03231643077140002100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ОТДЕЛЕНИЕ СТАВРОПОЛЬ БАНКА РОССИИ 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УФК по Ставропольскому краю г.Ставрополь 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БИК 010702101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ind w:left="-7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ЕКС-40102810345370000013</w:t>
                  </w: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96C7B" w:rsidRPr="00CD09D5" w:rsidRDefault="00596C7B" w:rsidP="0047360C">
                  <w:pPr>
                    <w:suppressAutoHyphens/>
                    <w:spacing w:after="0" w:line="240" w:lineRule="exac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Глава Ипатовского городского округа</w:t>
                  </w:r>
                </w:p>
                <w:p w:rsidR="00596C7B" w:rsidRPr="00CD09D5" w:rsidRDefault="00596C7B" w:rsidP="0047360C">
                  <w:pPr>
                    <w:suppressAutoHyphens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Ставропольского края </w:t>
                  </w:r>
                </w:p>
                <w:p w:rsidR="00596C7B" w:rsidRPr="00CD09D5" w:rsidRDefault="00596C7B" w:rsidP="0047360C">
                  <w:pPr>
                    <w:suppressAutoHyphens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596C7B" w:rsidRPr="00CD09D5" w:rsidRDefault="00596C7B" w:rsidP="0047360C">
                  <w:pPr>
                    <w:suppressAutoHyphens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___________________ Шейкина В.Н.  </w:t>
                  </w:r>
                </w:p>
                <w:p w:rsidR="00596C7B" w:rsidRPr="00CD09D5" w:rsidRDefault="00596C7B" w:rsidP="0047360C">
                  <w:pPr>
                    <w:suppressAutoHyphens/>
                    <w:rPr>
                      <w:rFonts w:ascii="Times New Roman" w:eastAsia="Times New Roman" w:hAnsi="Times New Roman" w:cs="Times New Roman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    » января 2022 г.</w:t>
                  </w:r>
                </w:p>
                <w:p w:rsidR="00596C7B" w:rsidRPr="00CD09D5" w:rsidRDefault="00596C7B" w:rsidP="0047360C">
                  <w:pPr>
                    <w:suppressAutoHyphens/>
                    <w:rPr>
                      <w:rFonts w:ascii="Times New Roman" w:eastAsia="Times New Roman" w:hAnsi="Times New Roman" w:cs="Times New Roman"/>
                    </w:rPr>
                  </w:pPr>
                  <w:r w:rsidRPr="00CD09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ЭП</w:t>
                  </w:r>
                </w:p>
                <w:p w:rsidR="00596C7B" w:rsidRPr="00171789" w:rsidRDefault="00596C7B" w:rsidP="00705DA4"/>
              </w:txbxContent>
            </v:textbox>
          </v:shape>
        </w:pict>
      </w:r>
      <w:r>
        <w:rPr>
          <w:rFonts w:cs="Times New Roman"/>
          <w:noProof/>
          <w:sz w:val="28"/>
          <w:szCs w:val="28"/>
          <w:lang w:eastAsia="ru-RU" w:bidi="ar-SA"/>
        </w:rPr>
        <w:pict>
          <v:shape id="Надпись 5" o:spid="_x0000_s1029" type="#_x0000_t202" style="position:absolute;left:0;text-align:left;margin-left:264.35pt;margin-top:4.7pt;width:224.1pt;height:36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" stroked="f">
            <v:textbox>
              <w:txbxContent>
                <w:p w:rsidR="00596C7B" w:rsidRDefault="00596C7B" w:rsidP="0047360C">
                  <w:pPr>
                    <w:rPr>
                      <w:rFonts w:ascii="Times New Roman" w:hAnsi="Times New Roman" w:cs="Times New Roman"/>
                      <w:b/>
                      <w:i/>
                      <w:u w:val="single"/>
                    </w:rPr>
                  </w:pPr>
                  <w:r w:rsidRPr="005175DF">
                    <w:rPr>
                      <w:rFonts w:ascii="Times New Roman" w:hAnsi="Times New Roman" w:cs="Times New Roman"/>
                      <w:b/>
                      <w:i/>
                      <w:u w:val="single"/>
                    </w:rPr>
                    <w:t>Сторона-</w:t>
                  </w:r>
                  <w:r>
                    <w:rPr>
                      <w:rFonts w:ascii="Times New Roman" w:hAnsi="Times New Roman" w:cs="Times New Roman"/>
                      <w:b/>
                      <w:i/>
                      <w:u w:val="single"/>
                    </w:rPr>
                    <w:t>2</w:t>
                  </w:r>
                </w:p>
                <w:p w:rsidR="00596C7B" w:rsidRPr="0047360C" w:rsidRDefault="00596C7B" w:rsidP="0047360C">
                  <w:pPr>
                    <w:rPr>
                      <w:rFonts w:ascii="Times New Roman" w:hAnsi="Times New Roman" w:cs="Times New Roman"/>
                    </w:rPr>
                  </w:pPr>
                  <w:r w:rsidRPr="0047360C">
                    <w:rPr>
                      <w:rFonts w:ascii="Times New Roman" w:hAnsi="Times New Roman" w:cs="Times New Roman"/>
                    </w:rPr>
                    <w:t>Иванов Иван Иванович</w:t>
                  </w:r>
                </w:p>
                <w:p w:rsidR="00596C7B" w:rsidRPr="0047360C" w:rsidRDefault="00596C7B" w:rsidP="00473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360C">
                    <w:rPr>
                      <w:rFonts w:ascii="Times New Roman" w:hAnsi="Times New Roman" w:cs="Times New Roman"/>
                    </w:rPr>
                    <w:t>Паспорт 07-12,245379, выданный Ипато</w:t>
                  </w:r>
                  <w:r w:rsidRPr="0047360C">
                    <w:rPr>
                      <w:rFonts w:ascii="Times New Roman" w:hAnsi="Times New Roman" w:cs="Times New Roman"/>
                    </w:rPr>
                    <w:t>в</w:t>
                  </w:r>
                  <w:r w:rsidRPr="0047360C">
                    <w:rPr>
                      <w:rFonts w:ascii="Times New Roman" w:hAnsi="Times New Roman" w:cs="Times New Roman"/>
                    </w:rPr>
                    <w:t xml:space="preserve">ским ОВД </w:t>
                  </w:r>
                  <w:r w:rsidRPr="0047360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25.04.1985г.</w:t>
                  </w:r>
                  <w:r w:rsidRPr="0047360C">
                    <w:rPr>
                      <w:rFonts w:ascii="Times New Roman" w:hAnsi="Times New Roman" w:cs="Times New Roman"/>
                    </w:rPr>
                    <w:t xml:space="preserve">, проживающий: </w:t>
                  </w:r>
                  <w:r w:rsidRPr="0047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356630, Ставропольский край, Ипато</w:t>
                  </w:r>
                  <w:r w:rsidRPr="0047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47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ский район,</w:t>
                  </w:r>
                </w:p>
                <w:p w:rsidR="00596C7B" w:rsidRPr="0047360C" w:rsidRDefault="00596C7B" w:rsidP="00473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47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Ипатово, ул. Спорти</w:t>
                  </w:r>
                  <w:r w:rsidRPr="0047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4736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ная,55,</w:t>
                  </w:r>
                  <w:hyperlink r:id="rId39" w:history="1">
                    <w:r w:rsidRPr="0047360C">
                      <w:rPr>
                        <w:rStyle w:val="a8"/>
                        <w:rFonts w:ascii="Times New Roman" w:hAnsi="Times New Roman" w:cs="Times New Roman"/>
                        <w:sz w:val="24"/>
                        <w:szCs w:val="24"/>
                      </w:rPr>
                      <w:t>ivanov.i.i.@gt.ru</w:t>
                    </w:r>
                  </w:hyperlink>
                  <w:r w:rsidRPr="0047360C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.</w:t>
                  </w:r>
                </w:p>
                <w:p w:rsidR="00596C7B" w:rsidRPr="0047360C" w:rsidRDefault="00596C7B" w:rsidP="00473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596C7B" w:rsidRPr="0047360C" w:rsidRDefault="00596C7B" w:rsidP="00473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596C7B" w:rsidRPr="0047360C" w:rsidRDefault="00596C7B" w:rsidP="00473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596C7B" w:rsidRPr="0047360C" w:rsidRDefault="00596C7B" w:rsidP="00473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47360C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_____________________Иванов И.И.</w:t>
                  </w:r>
                </w:p>
                <w:p w:rsidR="00596C7B" w:rsidRPr="0047360C" w:rsidRDefault="00596C7B" w:rsidP="0047360C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:rsidR="00596C7B" w:rsidRPr="009F22A0" w:rsidRDefault="00596C7B" w:rsidP="00705DA4">
                  <w:pPr>
                    <w:rPr>
                      <w:b/>
                      <w:i/>
                      <w:u w:val="single"/>
                    </w:rPr>
                  </w:pPr>
                </w:p>
              </w:txbxContent>
            </v:textbox>
          </v:shape>
        </w:pict>
      </w:r>
    </w:p>
    <w:p w:rsidR="00705DA4" w:rsidRPr="00CB6894" w:rsidRDefault="00705DA4" w:rsidP="00705DA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05DA4" w:rsidRPr="00CB6894" w:rsidRDefault="00705DA4" w:rsidP="00705DA4">
      <w:pPr>
        <w:pStyle w:val="Bodytext20"/>
        <w:shd w:val="clear" w:color="auto" w:fill="auto"/>
        <w:tabs>
          <w:tab w:val="left" w:pos="993"/>
        </w:tabs>
        <w:spacing w:before="0" w:after="0" w:line="322" w:lineRule="exact"/>
        <w:ind w:left="1430" w:firstLine="0"/>
        <w:rPr>
          <w:rStyle w:val="CordiaNew"/>
          <w:rFonts w:ascii="Times New Roman" w:hAnsi="Times New Roman" w:cs="Times New Roman"/>
          <w:sz w:val="28"/>
          <w:szCs w:val="28"/>
          <w:lang w:eastAsia="ar-SA"/>
        </w:rPr>
      </w:pPr>
    </w:p>
    <w:p w:rsidR="00705DA4" w:rsidRPr="00CB6894" w:rsidRDefault="00705DA4" w:rsidP="00705DA4">
      <w:pPr>
        <w:pStyle w:val="Bodytext20"/>
        <w:shd w:val="clear" w:color="auto" w:fill="auto"/>
        <w:tabs>
          <w:tab w:val="left" w:pos="993"/>
        </w:tabs>
        <w:spacing w:before="0" w:after="0" w:line="322" w:lineRule="exact"/>
        <w:ind w:left="1430" w:firstLine="0"/>
        <w:rPr>
          <w:rStyle w:val="CordiaNew"/>
          <w:rFonts w:ascii="Times New Roman" w:hAnsi="Times New Roman" w:cs="Times New Roman"/>
          <w:sz w:val="28"/>
          <w:szCs w:val="28"/>
          <w:lang w:eastAsia="ar-SA"/>
        </w:rPr>
      </w:pPr>
    </w:p>
    <w:p w:rsidR="00705DA4" w:rsidRPr="00CB6894" w:rsidRDefault="00705DA4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063B" w:rsidRPr="00CB6894" w:rsidRDefault="002C063B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C063B" w:rsidRPr="00CB6894" w:rsidRDefault="002C063B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D51C5" w:rsidRPr="00CB6894" w:rsidRDefault="005D51C5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A663F" w:rsidRDefault="0025188B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pict>
          <v:shape id="_x0000_s1053" type="#_x0000_t32" style="position:absolute;margin-left:95.6pt;margin-top:70.6pt;width:288.75pt;height:0;z-index:251691008" o:connectortype="straight"/>
        </w:pict>
      </w:r>
      <w:r w:rsidR="003A663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 w:type="page"/>
      </w:r>
    </w:p>
    <w:p w:rsidR="003A663F" w:rsidRPr="003A663F" w:rsidRDefault="003A663F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15</w:t>
      </w:r>
    </w:p>
    <w:p w:rsidR="00635722" w:rsidRPr="003A663F" w:rsidRDefault="003A663F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 предоставл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администрацией Ипатовского г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 Ставропольского края муниципальной услуги «Предоставл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участка земли для создания семе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3A6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(родовых) захоронений»</w:t>
      </w:r>
    </w:p>
    <w:p w:rsidR="003A663F" w:rsidRPr="003A663F" w:rsidRDefault="003A663F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663F" w:rsidRPr="003A663F" w:rsidRDefault="003A663F" w:rsidP="003A663F">
      <w:pPr>
        <w:shd w:val="clear" w:color="auto" w:fill="FFFFFF"/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5722" w:rsidRPr="00CB6894" w:rsidRDefault="00635722" w:rsidP="0063572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CB6894">
        <w:rPr>
          <w:rFonts w:ascii="Times New Roman" w:eastAsia="Calibri" w:hAnsi="Times New Roman" w:cs="Times New Roman"/>
          <w:sz w:val="20"/>
          <w:szCs w:val="20"/>
        </w:rPr>
        <w:t>ФОРМА</w:t>
      </w:r>
    </w:p>
    <w:p w:rsidR="00635722" w:rsidRPr="00CB6894" w:rsidRDefault="00635722" w:rsidP="0063572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35722" w:rsidRPr="00CB6894" w:rsidRDefault="00635722" w:rsidP="0063572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35722" w:rsidRPr="00CB6894" w:rsidRDefault="00635722" w:rsidP="006357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CB6894">
        <w:rPr>
          <w:rFonts w:ascii="Times New Roman" w:eastAsia="Calibri" w:hAnsi="Times New Roman" w:cs="Times New Roman"/>
          <w:sz w:val="28"/>
        </w:rPr>
        <w:t>Информационное письмо</w:t>
      </w:r>
    </w:p>
    <w:p w:rsidR="00635722" w:rsidRPr="00CB6894" w:rsidRDefault="00635722" w:rsidP="006357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Кому: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 (если имеется)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от_______________, регистрационный номер________.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Уважаемый (ая)__________________________________________________________________________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необходимо внести плату за предоставление участка земли под семейное (родовое) захор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нение 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размере__________________________________ руб,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срок ________________________________________________________________________.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Calibri" w:hAnsi="Times New Roman" w:cs="Times New Roman"/>
          <w:sz w:val="24"/>
          <w:szCs w:val="24"/>
        </w:rPr>
        <w:t xml:space="preserve">Реквизиты банковского счета для перечисления 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платы за предоставление участка землипод с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мейное (родовое) захоронение </w:t>
      </w:r>
      <w:r w:rsidRPr="00CB6894">
        <w:rPr>
          <w:rFonts w:ascii="Times New Roman" w:eastAsia="Calibri" w:hAnsi="Times New Roman" w:cs="Times New Roman"/>
          <w:sz w:val="18"/>
          <w:szCs w:val="18"/>
        </w:rPr>
        <w:t xml:space="preserve"> __________________________________________________________________</w:t>
      </w:r>
    </w:p>
    <w:p w:rsidR="00635722" w:rsidRPr="00CB6894" w:rsidRDefault="00635722" w:rsidP="006357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CB6894">
        <w:rPr>
          <w:rFonts w:ascii="Times New Roman" w:eastAsia="Calibri" w:hAnsi="Times New Roman" w:cs="Times New Roman"/>
          <w:sz w:val="28"/>
        </w:rPr>
        <w:t>__________________________________________________________________</w:t>
      </w:r>
    </w:p>
    <w:p w:rsidR="00635722" w:rsidRPr="00CB6894" w:rsidRDefault="00635722" w:rsidP="006357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635722" w:rsidRPr="00CB6894" w:rsidRDefault="00635722" w:rsidP="006357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635722" w:rsidRPr="00CB6894" w:rsidRDefault="00635722" w:rsidP="006357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                                                                            ________________________________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</w:t>
      </w: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должность)                                                                                                                                     (ФИО, подпись)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                                                                                                                  </w:t>
      </w: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35722" w:rsidRPr="00CB6894" w:rsidRDefault="00635722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«_____»________20__г.</w:t>
      </w:r>
    </w:p>
    <w:p w:rsidR="002C063B" w:rsidRPr="00CB6894" w:rsidRDefault="002C063B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A663F" w:rsidRDefault="0025188B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pict>
          <v:shape id="_x0000_s1054" type="#_x0000_t32" style="position:absolute;margin-left:103.1pt;margin-top:50.75pt;width:286.5pt;height:0;z-index:251692032" o:connectortype="straight"/>
        </w:pict>
      </w:r>
      <w:r w:rsidR="003A66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page"/>
      </w:r>
    </w:p>
    <w:p w:rsidR="003A663F" w:rsidRPr="003A663F" w:rsidRDefault="003A663F" w:rsidP="003A663F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A663F">
        <w:rPr>
          <w:rFonts w:ascii="Times New Roman" w:hAnsi="Times New Roman" w:cs="Times New Roman"/>
          <w:sz w:val="28"/>
          <w:szCs w:val="28"/>
        </w:rPr>
        <w:lastRenderedPageBreak/>
        <w:t>Приложение 16</w:t>
      </w:r>
    </w:p>
    <w:p w:rsidR="003A663F" w:rsidRDefault="003A663F" w:rsidP="003A663F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A663F">
        <w:rPr>
          <w:rFonts w:ascii="Times New Roman" w:hAnsi="Times New Roman" w:cs="Times New Roman"/>
          <w:sz w:val="28"/>
          <w:szCs w:val="28"/>
        </w:rPr>
        <w:t>к технологической схеме предоставл</w:t>
      </w:r>
      <w:r w:rsidRPr="003A663F">
        <w:rPr>
          <w:rFonts w:ascii="Times New Roman" w:hAnsi="Times New Roman" w:cs="Times New Roman"/>
          <w:sz w:val="28"/>
          <w:szCs w:val="28"/>
        </w:rPr>
        <w:t>е</w:t>
      </w:r>
      <w:r w:rsidRPr="003A663F">
        <w:rPr>
          <w:rFonts w:ascii="Times New Roman" w:hAnsi="Times New Roman" w:cs="Times New Roman"/>
          <w:sz w:val="28"/>
          <w:szCs w:val="28"/>
        </w:rPr>
        <w:t>ния администрацией Ипатовского г</w:t>
      </w:r>
      <w:r w:rsidRPr="003A663F">
        <w:rPr>
          <w:rFonts w:ascii="Times New Roman" w:hAnsi="Times New Roman" w:cs="Times New Roman"/>
          <w:sz w:val="28"/>
          <w:szCs w:val="28"/>
        </w:rPr>
        <w:t>о</w:t>
      </w:r>
      <w:r w:rsidRPr="003A663F">
        <w:rPr>
          <w:rFonts w:ascii="Times New Roman" w:hAnsi="Times New Roman" w:cs="Times New Roman"/>
          <w:sz w:val="28"/>
          <w:szCs w:val="28"/>
        </w:rPr>
        <w:t>родского округа Ставропольского края муниципальной услуги «Предоставл</w:t>
      </w:r>
      <w:r w:rsidRPr="003A663F">
        <w:rPr>
          <w:rFonts w:ascii="Times New Roman" w:hAnsi="Times New Roman" w:cs="Times New Roman"/>
          <w:sz w:val="28"/>
          <w:szCs w:val="28"/>
        </w:rPr>
        <w:t>е</w:t>
      </w:r>
      <w:r w:rsidRPr="003A663F">
        <w:rPr>
          <w:rFonts w:ascii="Times New Roman" w:hAnsi="Times New Roman" w:cs="Times New Roman"/>
          <w:sz w:val="28"/>
          <w:szCs w:val="28"/>
        </w:rPr>
        <w:t>ние участка земли для создания семе</w:t>
      </w:r>
      <w:r w:rsidRPr="003A663F">
        <w:rPr>
          <w:rFonts w:ascii="Times New Roman" w:hAnsi="Times New Roman" w:cs="Times New Roman"/>
          <w:sz w:val="28"/>
          <w:szCs w:val="28"/>
        </w:rPr>
        <w:t>й</w:t>
      </w:r>
      <w:r w:rsidRPr="003A663F">
        <w:rPr>
          <w:rFonts w:ascii="Times New Roman" w:hAnsi="Times New Roman" w:cs="Times New Roman"/>
          <w:sz w:val="28"/>
          <w:szCs w:val="28"/>
        </w:rPr>
        <w:t>ных (родовых) захоронений»</w:t>
      </w:r>
    </w:p>
    <w:p w:rsidR="003A663F" w:rsidRDefault="003A663F" w:rsidP="003A663F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2C063B" w:rsidRPr="00CB6894" w:rsidRDefault="002C063B" w:rsidP="003A663F">
      <w:pPr>
        <w:shd w:val="clear" w:color="auto" w:fill="FFFFFF"/>
        <w:spacing w:after="0" w:line="240" w:lineRule="exact"/>
        <w:ind w:left="510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C063B" w:rsidRPr="00CB6894" w:rsidRDefault="00B3451F" w:rsidP="002C063B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CB6894">
        <w:rPr>
          <w:rFonts w:ascii="Times New Roman" w:eastAsia="Calibri" w:hAnsi="Times New Roman" w:cs="Times New Roman"/>
          <w:sz w:val="20"/>
          <w:szCs w:val="20"/>
        </w:rPr>
        <w:t>ОБРАЗЕЦ</w:t>
      </w:r>
    </w:p>
    <w:p w:rsidR="002C063B" w:rsidRPr="00CB6894" w:rsidRDefault="002C063B" w:rsidP="002C063B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2C063B" w:rsidRPr="00CB6894" w:rsidRDefault="002C063B" w:rsidP="002C063B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2C063B" w:rsidRPr="00CB6894" w:rsidRDefault="002C063B" w:rsidP="002C063B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2C063B" w:rsidRPr="00CB6894" w:rsidRDefault="002C063B" w:rsidP="002C06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CB6894">
        <w:rPr>
          <w:rFonts w:ascii="Times New Roman" w:eastAsia="Calibri" w:hAnsi="Times New Roman" w:cs="Times New Roman"/>
          <w:sz w:val="28"/>
        </w:rPr>
        <w:t>Информационное письмо</w:t>
      </w:r>
    </w:p>
    <w:p w:rsidR="002C063B" w:rsidRPr="00CB6894" w:rsidRDefault="002C063B" w:rsidP="002C06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2C063B" w:rsidRPr="00CB6894" w:rsidRDefault="002C063B" w:rsidP="002C06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2C063B" w:rsidRPr="00CB6894" w:rsidRDefault="002C063B" w:rsidP="002C06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2C063B" w:rsidRPr="00CB6894" w:rsidRDefault="002C063B" w:rsidP="002C06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Кому:</w:t>
      </w:r>
      <w:r w:rsidRPr="00CB6894">
        <w:rPr>
          <w:rFonts w:ascii="Times New Roman" w:hAnsi="Times New Roman"/>
          <w:sz w:val="24"/>
          <w:szCs w:val="24"/>
          <w:u w:val="single"/>
        </w:rPr>
        <w:t xml:space="preserve"> Иванову Ивану Ивановичу, 356630, Ставропольский край, Ипатовский район,</w:t>
      </w:r>
    </w:p>
    <w:p w:rsidR="002C063B" w:rsidRPr="00CB6894" w:rsidRDefault="002C063B" w:rsidP="002C06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B6894">
        <w:rPr>
          <w:rFonts w:ascii="Times New Roman" w:hAnsi="Times New Roman"/>
          <w:sz w:val="24"/>
          <w:szCs w:val="24"/>
          <w:u w:val="single"/>
        </w:rPr>
        <w:t>г. Ипатово, ул. Спортивная,55,</w:t>
      </w:r>
      <w:r w:rsidRPr="00CB6894">
        <w:rPr>
          <w:rFonts w:ascii="Times New Roman" w:hAnsi="Times New Roman"/>
          <w:i/>
          <w:sz w:val="24"/>
          <w:szCs w:val="24"/>
          <w:u w:val="single"/>
        </w:rPr>
        <w:t>ivanov.i.i.@gt.ru.</w:t>
      </w:r>
      <w:r w:rsidRPr="00CB6894">
        <w:rPr>
          <w:rFonts w:ascii="Times New Roman" w:hAnsi="Times New Roman"/>
          <w:sz w:val="24"/>
          <w:szCs w:val="24"/>
          <w:u w:val="single"/>
        </w:rPr>
        <w:t>_______________________________</w:t>
      </w:r>
    </w:p>
    <w:p w:rsidR="002C063B" w:rsidRPr="00CB6894" w:rsidRDefault="002C063B" w:rsidP="002C06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 (если имеется)</w:t>
      </w:r>
    </w:p>
    <w:p w:rsidR="002C063B" w:rsidRPr="00CB6894" w:rsidRDefault="002C063B" w:rsidP="002C06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C063B" w:rsidRPr="00CB6894" w:rsidRDefault="002C063B" w:rsidP="002C06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от_</w:t>
      </w:r>
      <w:r w:rsidRPr="00CB6894">
        <w:rPr>
          <w:rFonts w:ascii="Times New Roman" w:hAnsi="Times New Roman"/>
          <w:sz w:val="24"/>
          <w:szCs w:val="24"/>
          <w:u w:val="single"/>
        </w:rPr>
        <w:t xml:space="preserve"> 24.08.2021г.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_, регистрационный номер</w:t>
      </w:r>
      <w:r w:rsidRPr="00CB6894">
        <w:rPr>
          <w:rFonts w:ascii="Times New Roman" w:hAnsi="Times New Roman"/>
          <w:sz w:val="24"/>
          <w:szCs w:val="24"/>
          <w:u w:val="single"/>
        </w:rPr>
        <w:t xml:space="preserve">12/3/456  </w:t>
      </w:r>
    </w:p>
    <w:p w:rsidR="002C063B" w:rsidRPr="00CB6894" w:rsidRDefault="002C063B" w:rsidP="002C06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063B" w:rsidRPr="00CB6894" w:rsidRDefault="002C063B" w:rsidP="002C06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Уважаемый Иван Иванович!</w:t>
      </w:r>
    </w:p>
    <w:p w:rsidR="002C063B" w:rsidRPr="00CB6894" w:rsidRDefault="002C063B" w:rsidP="002C06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063B" w:rsidRPr="00CB6894" w:rsidRDefault="002C063B" w:rsidP="002C06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необходимо внести плату за предоставление участка земли под семейное (родовое) захор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нение:</w:t>
      </w:r>
    </w:p>
    <w:p w:rsidR="002C063B" w:rsidRPr="00CB6894" w:rsidRDefault="002C063B" w:rsidP="002C06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размере25 840 руб.</w:t>
      </w:r>
    </w:p>
    <w:p w:rsidR="002C063B" w:rsidRPr="00CB6894" w:rsidRDefault="002C063B" w:rsidP="002C06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063B" w:rsidRPr="00CB6894" w:rsidRDefault="002C063B" w:rsidP="002C06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срок до 26.08.2022г.</w:t>
      </w:r>
    </w:p>
    <w:p w:rsidR="002C063B" w:rsidRPr="00CB6894" w:rsidRDefault="002C063B" w:rsidP="002C06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063B" w:rsidRPr="00CB6894" w:rsidRDefault="002C063B" w:rsidP="002C063B">
      <w:pPr>
        <w:rPr>
          <w:rFonts w:ascii="Times New Roman" w:hAnsi="Times New Roman" w:cs="Times New Roman"/>
          <w:sz w:val="24"/>
          <w:szCs w:val="24"/>
        </w:rPr>
      </w:pPr>
      <w:r w:rsidRPr="00CB6894">
        <w:rPr>
          <w:rFonts w:ascii="Times New Roman" w:eastAsia="Calibri" w:hAnsi="Times New Roman" w:cs="Times New Roman"/>
          <w:sz w:val="24"/>
          <w:szCs w:val="24"/>
        </w:rPr>
        <w:t xml:space="preserve">Реквизиты банковского счета для перечисления 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платы за предоставление участка земли под с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B6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мейное (родовое) захоронение: </w:t>
      </w:r>
      <w:r w:rsidRPr="00CB6894">
        <w:rPr>
          <w:rFonts w:ascii="Times New Roman" w:hAnsi="Times New Roman" w:cs="Times New Roman"/>
          <w:sz w:val="24"/>
          <w:szCs w:val="24"/>
        </w:rPr>
        <w:t>р/с 03231643077140002100, БИК 010702101, к/с 0102810345370000013.</w:t>
      </w:r>
    </w:p>
    <w:p w:rsidR="002C063B" w:rsidRPr="00CB6894" w:rsidRDefault="002C063B" w:rsidP="002C063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2C063B" w:rsidRPr="00CB6894" w:rsidRDefault="002C063B" w:rsidP="002C063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2C063B" w:rsidRPr="00CB6894" w:rsidRDefault="002C063B" w:rsidP="002C063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2000D" w:rsidRPr="00CB6894" w:rsidRDefault="00D2000D" w:rsidP="00D20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>Заместитель главы администрации</w:t>
      </w:r>
    </w:p>
    <w:p w:rsidR="00D2000D" w:rsidRPr="00CB6894" w:rsidRDefault="00D2000D" w:rsidP="00D20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 Ипатовского городского округа </w:t>
      </w:r>
    </w:p>
    <w:p w:rsidR="00D2000D" w:rsidRPr="00CB6894" w:rsidRDefault="00D2000D" w:rsidP="00D20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894">
        <w:rPr>
          <w:rFonts w:ascii="Times New Roman" w:hAnsi="Times New Roman"/>
          <w:sz w:val="24"/>
          <w:szCs w:val="24"/>
        </w:rPr>
        <w:t xml:space="preserve">Ставропольского края                                                                                          (Ф.И.О.)                                                                    </w:t>
      </w:r>
    </w:p>
    <w:p w:rsidR="00D2000D" w:rsidRPr="00CB6894" w:rsidRDefault="00D2000D" w:rsidP="00D200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2000D" w:rsidRPr="00CB6894" w:rsidRDefault="00D2000D" w:rsidP="00D200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C063B" w:rsidRDefault="00D2000D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6894">
        <w:rPr>
          <w:rFonts w:ascii="Times New Roman" w:hAnsi="Times New Roman"/>
          <w:sz w:val="24"/>
          <w:szCs w:val="24"/>
        </w:rPr>
        <w:t>«28» августа 2021г.</w:t>
      </w:r>
    </w:p>
    <w:p w:rsidR="002C063B" w:rsidRPr="00635722" w:rsidRDefault="002C063B" w:rsidP="00635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60EA1" w:rsidRPr="00DB3EF5" w:rsidRDefault="0025188B" w:rsidP="00795D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5" type="#_x0000_t32" style="position:absolute;margin-left:79.85pt;margin-top:38.75pt;width:288.75pt;height:0;z-index:251693056" o:connectortype="straight"/>
        </w:pict>
      </w:r>
    </w:p>
    <w:sectPr w:rsidR="00460EA1" w:rsidRPr="00DB3EF5" w:rsidSect="001A12BA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C39" w:rsidRDefault="00E55C39" w:rsidP="008C1B97">
      <w:pPr>
        <w:spacing w:after="0" w:line="240" w:lineRule="auto"/>
      </w:pPr>
      <w:r>
        <w:separator/>
      </w:r>
    </w:p>
  </w:endnote>
  <w:endnote w:type="continuationSeparator" w:id="1">
    <w:p w:rsidR="00E55C39" w:rsidRDefault="00E55C39" w:rsidP="008C1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C7B" w:rsidRPr="00D97CF6" w:rsidRDefault="00596C7B" w:rsidP="0070697E">
    <w:pPr>
      <w:pStyle w:val="a6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C7B" w:rsidRDefault="00596C7B" w:rsidP="0070697E">
    <w:pPr>
      <w:pStyle w:val="a6"/>
      <w:widowControl w:val="0"/>
      <w:jc w:val="right"/>
    </w:pPr>
  </w:p>
  <w:p w:rsidR="00596C7B" w:rsidRDefault="00596C7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C39" w:rsidRDefault="00E55C39" w:rsidP="008C1B97">
      <w:pPr>
        <w:spacing w:after="0" w:line="240" w:lineRule="auto"/>
      </w:pPr>
      <w:r>
        <w:separator/>
      </w:r>
    </w:p>
  </w:footnote>
  <w:footnote w:type="continuationSeparator" w:id="1">
    <w:p w:rsidR="00E55C39" w:rsidRDefault="00E55C39" w:rsidP="008C1B97">
      <w:pPr>
        <w:spacing w:after="0" w:line="240" w:lineRule="auto"/>
      </w:pPr>
      <w:r>
        <w:continuationSeparator/>
      </w:r>
    </w:p>
  </w:footnote>
  <w:footnote w:id="2">
    <w:p w:rsidR="00596C7B" w:rsidRDefault="00596C7B" w:rsidP="007443A8">
      <w:pPr>
        <w:pStyle w:val="af5"/>
      </w:pPr>
      <w:r>
        <w:rPr>
          <w:rStyle w:val="af7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3">
    <w:p w:rsidR="00596C7B" w:rsidRDefault="00596C7B" w:rsidP="00FB4633">
      <w:pPr>
        <w:pStyle w:val="af5"/>
      </w:pPr>
      <w:r>
        <w:rPr>
          <w:rStyle w:val="af7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4">
    <w:p w:rsidR="00596C7B" w:rsidRPr="00D80BA6" w:rsidRDefault="00596C7B" w:rsidP="00FB4633">
      <w:pPr>
        <w:pStyle w:val="af5"/>
        <w:rPr>
          <w:rFonts w:ascii="Times New Roman" w:hAnsi="Times New Roman"/>
        </w:rPr>
      </w:pPr>
      <w:r>
        <w:rPr>
          <w:rStyle w:val="af7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5">
    <w:p w:rsidR="00596C7B" w:rsidRPr="00DF2BC9" w:rsidRDefault="00596C7B" w:rsidP="001E1435">
      <w:pPr>
        <w:pStyle w:val="af5"/>
        <w:spacing w:after="0" w:line="240" w:lineRule="auto"/>
      </w:pPr>
      <w:r>
        <w:rPr>
          <w:rStyle w:val="af7"/>
        </w:rPr>
        <w:t>*</w:t>
      </w:r>
      <w:r>
        <w:rPr>
          <w:rFonts w:ascii="Times New Roman" w:hAnsi="Times New Roman"/>
          <w:bCs/>
          <w:sz w:val="18"/>
          <w:szCs w:val="18"/>
        </w:rPr>
        <w:t>Э</w:t>
      </w:r>
      <w:r w:rsidRPr="00BD7A8E">
        <w:rPr>
          <w:rFonts w:ascii="Times New Roman" w:hAnsi="Times New Roman"/>
          <w:bCs/>
          <w:sz w:val="18"/>
          <w:szCs w:val="18"/>
        </w:rPr>
        <w:t>лектронные образы (скан-копии</w:t>
      </w:r>
      <w:r w:rsidRPr="00DF2BC9">
        <w:rPr>
          <w:rFonts w:ascii="Times New Roman" w:hAnsi="Times New Roman"/>
          <w:bCs/>
          <w:sz w:val="18"/>
          <w:szCs w:val="18"/>
        </w:rPr>
        <w:t xml:space="preserve">) распечатываются и заверяются специалистом МФЦ в случае направления документов в орган, предоставляющий услугу, в соответствии с </w:t>
      </w:r>
      <w:r w:rsidRPr="003619FD">
        <w:rPr>
          <w:rFonts w:ascii="Times New Roman" w:hAnsi="Times New Roman"/>
          <w:bCs/>
          <w:sz w:val="18"/>
          <w:szCs w:val="18"/>
        </w:rPr>
        <w:t>п. 1.1.7.2.2.</w:t>
      </w:r>
      <w:r w:rsidRPr="00DF2BC9">
        <w:rPr>
          <w:rFonts w:ascii="Times New Roman" w:hAnsi="Times New Roman"/>
          <w:bCs/>
          <w:sz w:val="18"/>
          <w:szCs w:val="18"/>
        </w:rPr>
        <w:t xml:space="preserve">настоящей </w:t>
      </w:r>
      <w:r>
        <w:rPr>
          <w:rFonts w:ascii="Times New Roman" w:hAnsi="Times New Roman"/>
          <w:bCs/>
          <w:sz w:val="18"/>
          <w:szCs w:val="18"/>
        </w:rPr>
        <w:t>т</w:t>
      </w:r>
      <w:r w:rsidRPr="00DF2BC9">
        <w:rPr>
          <w:rFonts w:ascii="Times New Roman" w:hAnsi="Times New Roman"/>
          <w:bCs/>
          <w:sz w:val="18"/>
          <w:szCs w:val="18"/>
        </w:rPr>
        <w:t>ехнологической схемы</w:t>
      </w:r>
    </w:p>
  </w:footnote>
  <w:footnote w:id="6">
    <w:p w:rsidR="00596C7B" w:rsidRPr="00495841" w:rsidRDefault="00596C7B" w:rsidP="00FB4633">
      <w:pPr>
        <w:pStyle w:val="af5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596C7B" w:rsidRPr="00495841" w:rsidRDefault="00596C7B" w:rsidP="00D14A0A">
      <w:pPr>
        <w:pStyle w:val="af5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8">
    <w:p w:rsidR="00596C7B" w:rsidRPr="00495841" w:rsidRDefault="00596C7B" w:rsidP="00D14A0A">
      <w:pPr>
        <w:pStyle w:val="af5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vertAlign w:val="superscript"/>
        </w:rPr>
        <w:t>*</w:t>
      </w:r>
      <w:r w:rsidRPr="003619FD">
        <w:rPr>
          <w:rStyle w:val="af7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усл</w:t>
      </w:r>
      <w:r w:rsidRPr="003619FD">
        <w:rPr>
          <w:rFonts w:ascii="Times New Roman" w:hAnsi="Times New Roman"/>
          <w:sz w:val="18"/>
          <w:szCs w:val="18"/>
        </w:rPr>
        <w:t>у</w:t>
      </w:r>
      <w:r w:rsidRPr="003619FD">
        <w:rPr>
          <w:rFonts w:ascii="Times New Roman" w:hAnsi="Times New Roman"/>
          <w:sz w:val="18"/>
          <w:szCs w:val="18"/>
        </w:rPr>
        <w:t>ги.</w:t>
      </w:r>
    </w:p>
  </w:footnote>
  <w:footnote w:id="9">
    <w:p w:rsidR="00596C7B" w:rsidRPr="00495841" w:rsidRDefault="00596C7B" w:rsidP="00D14A0A">
      <w:pPr>
        <w:pStyle w:val="af5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0">
    <w:p w:rsidR="00596C7B" w:rsidRPr="00342F5E" w:rsidRDefault="00596C7B" w:rsidP="001D4097">
      <w:pPr>
        <w:pStyle w:val="af5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1">
    <w:p w:rsidR="00596C7B" w:rsidRPr="00D80BA6" w:rsidRDefault="00596C7B" w:rsidP="001D4097">
      <w:pPr>
        <w:pStyle w:val="af5"/>
        <w:rPr>
          <w:rFonts w:ascii="Times New Roman" w:hAnsi="Times New Roman"/>
        </w:rPr>
      </w:pPr>
      <w:r>
        <w:rPr>
          <w:rStyle w:val="af7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12">
    <w:p w:rsidR="00596C7B" w:rsidRPr="00DF2BC9" w:rsidRDefault="00596C7B" w:rsidP="001E1435">
      <w:pPr>
        <w:pStyle w:val="af5"/>
        <w:spacing w:after="0" w:line="240" w:lineRule="auto"/>
      </w:pPr>
      <w:r>
        <w:rPr>
          <w:rStyle w:val="af7"/>
        </w:rPr>
        <w:t>*</w:t>
      </w:r>
      <w:r>
        <w:rPr>
          <w:rFonts w:ascii="Times New Roman" w:hAnsi="Times New Roman"/>
          <w:bCs/>
          <w:sz w:val="18"/>
          <w:szCs w:val="18"/>
        </w:rPr>
        <w:t>Э</w:t>
      </w:r>
      <w:r w:rsidRPr="00BD7A8E">
        <w:rPr>
          <w:rFonts w:ascii="Times New Roman" w:hAnsi="Times New Roman"/>
          <w:bCs/>
          <w:sz w:val="18"/>
          <w:szCs w:val="18"/>
        </w:rPr>
        <w:t>лектронные образы (скан-копии</w:t>
      </w:r>
      <w:r w:rsidRPr="00DF2BC9">
        <w:rPr>
          <w:rFonts w:ascii="Times New Roman" w:hAnsi="Times New Roman"/>
          <w:bCs/>
          <w:sz w:val="18"/>
          <w:szCs w:val="18"/>
        </w:rPr>
        <w:t xml:space="preserve">) распечатываются и заверяются специалистом МФЦ в случае направления документов в орган, предоставляющий услугу, в соответствии с </w:t>
      </w:r>
      <w:r w:rsidRPr="003619FD">
        <w:rPr>
          <w:rFonts w:ascii="Times New Roman" w:hAnsi="Times New Roman"/>
          <w:bCs/>
          <w:sz w:val="18"/>
          <w:szCs w:val="18"/>
        </w:rPr>
        <w:t>п. 1.1.7.2.2.</w:t>
      </w:r>
      <w:r w:rsidRPr="00DF2BC9">
        <w:rPr>
          <w:rFonts w:ascii="Times New Roman" w:hAnsi="Times New Roman"/>
          <w:bCs/>
          <w:sz w:val="18"/>
          <w:szCs w:val="18"/>
        </w:rPr>
        <w:t xml:space="preserve">настоящей </w:t>
      </w:r>
      <w:r>
        <w:rPr>
          <w:rFonts w:ascii="Times New Roman" w:hAnsi="Times New Roman"/>
          <w:bCs/>
          <w:sz w:val="18"/>
          <w:szCs w:val="18"/>
        </w:rPr>
        <w:t>т</w:t>
      </w:r>
      <w:r w:rsidRPr="00DF2BC9">
        <w:rPr>
          <w:rFonts w:ascii="Times New Roman" w:hAnsi="Times New Roman"/>
          <w:bCs/>
          <w:sz w:val="18"/>
          <w:szCs w:val="18"/>
        </w:rPr>
        <w:t>ехнологической схемы</w:t>
      </w:r>
    </w:p>
  </w:footnote>
  <w:footnote w:id="13">
    <w:p w:rsidR="00596C7B" w:rsidRPr="00495841" w:rsidRDefault="00596C7B" w:rsidP="001D4097">
      <w:pPr>
        <w:pStyle w:val="af5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4">
    <w:p w:rsidR="00596C7B" w:rsidRPr="00495841" w:rsidRDefault="00596C7B" w:rsidP="001D4097">
      <w:pPr>
        <w:pStyle w:val="af5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5">
    <w:p w:rsidR="00596C7B" w:rsidRPr="00495841" w:rsidRDefault="00596C7B" w:rsidP="001E1435">
      <w:pPr>
        <w:pStyle w:val="af5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Style w:val="af7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усл</w:t>
      </w:r>
      <w:r w:rsidRPr="003619FD">
        <w:rPr>
          <w:rFonts w:ascii="Times New Roman" w:hAnsi="Times New Roman"/>
          <w:sz w:val="18"/>
          <w:szCs w:val="18"/>
        </w:rPr>
        <w:t>у</w:t>
      </w:r>
      <w:r w:rsidRPr="003619FD">
        <w:rPr>
          <w:rFonts w:ascii="Times New Roman" w:hAnsi="Times New Roman"/>
          <w:sz w:val="18"/>
          <w:szCs w:val="18"/>
        </w:rPr>
        <w:t>ги.</w:t>
      </w:r>
    </w:p>
  </w:footnote>
  <w:footnote w:id="16">
    <w:p w:rsidR="00596C7B" w:rsidRPr="00495841" w:rsidRDefault="00596C7B" w:rsidP="009B36F0">
      <w:pPr>
        <w:pStyle w:val="af5"/>
        <w:rPr>
          <w:rFonts w:ascii="Times New Roman" w:hAnsi="Times New Roman"/>
          <w:sz w:val="18"/>
          <w:szCs w:val="18"/>
        </w:rPr>
      </w:pPr>
      <w:r>
        <w:rPr>
          <w:vertAlign w:val="superscript"/>
        </w:rPr>
        <w:t>*</w:t>
      </w:r>
      <w:r>
        <w:rPr>
          <w:rStyle w:val="af7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7">
    <w:p w:rsidR="00596C7B" w:rsidRPr="00342F5E" w:rsidRDefault="00596C7B" w:rsidP="001D4097">
      <w:pPr>
        <w:pStyle w:val="af5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8">
    <w:p w:rsidR="00596C7B" w:rsidRDefault="00596C7B" w:rsidP="001E1435">
      <w:pPr>
        <w:pStyle w:val="af5"/>
        <w:spacing w:after="0" w:line="240" w:lineRule="auto"/>
      </w:pPr>
    </w:p>
  </w:footnote>
  <w:footnote w:id="19">
    <w:p w:rsidR="00596C7B" w:rsidRDefault="00596C7B" w:rsidP="009B36F0">
      <w:pPr>
        <w:pStyle w:val="af5"/>
        <w:spacing w:after="0" w:line="240" w:lineRule="auto"/>
        <w:rPr>
          <w:rFonts w:ascii="Times New Roman" w:hAnsi="Times New Roman"/>
          <w:sz w:val="18"/>
        </w:rPr>
      </w:pPr>
      <w:r>
        <w:rPr>
          <w:rStyle w:val="af7"/>
        </w:rPr>
        <w:t>*</w:t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  <w:p w:rsidR="00596C7B" w:rsidRPr="008F36E6" w:rsidRDefault="00596C7B" w:rsidP="009B36F0">
      <w:pPr>
        <w:pStyle w:val="af5"/>
        <w:spacing w:after="0" w:line="240" w:lineRule="auto"/>
        <w:rPr>
          <w:rFonts w:ascii="Times New Roman" w:hAnsi="Times New Roman"/>
          <w:sz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C7B" w:rsidRDefault="0025188B" w:rsidP="0070697E">
    <w:pPr>
      <w:pStyle w:val="a9"/>
      <w:jc w:val="right"/>
    </w:pPr>
    <w:fldSimple w:instr="PAGE   \* MERGEFORMAT">
      <w:r w:rsidR="00814D8F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C7B" w:rsidRDefault="0025188B" w:rsidP="0070697E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96C7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96C7B" w:rsidRDefault="00596C7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C7B" w:rsidRPr="00E82A18" w:rsidRDefault="0025188B">
    <w:pPr>
      <w:pStyle w:val="a9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596C7B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814D8F">
      <w:rPr>
        <w:noProof/>
        <w:sz w:val="28"/>
        <w:szCs w:val="28"/>
      </w:rPr>
      <w:t>52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E456F7"/>
    <w:multiLevelType w:val="hybridMultilevel"/>
    <w:tmpl w:val="B5505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3">
    <w:nsid w:val="0F741283"/>
    <w:multiLevelType w:val="hybridMultilevel"/>
    <w:tmpl w:val="F59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4328D"/>
    <w:multiLevelType w:val="hybridMultilevel"/>
    <w:tmpl w:val="A148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759BA"/>
    <w:multiLevelType w:val="hybridMultilevel"/>
    <w:tmpl w:val="289C7500"/>
    <w:lvl w:ilvl="0" w:tplc="D0B2B6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0E745C"/>
    <w:multiLevelType w:val="multilevel"/>
    <w:tmpl w:val="984A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AB41F9"/>
    <w:multiLevelType w:val="hybridMultilevel"/>
    <w:tmpl w:val="5EDEF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86A17"/>
    <w:multiLevelType w:val="hybridMultilevel"/>
    <w:tmpl w:val="99AE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A502A"/>
    <w:multiLevelType w:val="hybridMultilevel"/>
    <w:tmpl w:val="72D6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A78D7"/>
    <w:multiLevelType w:val="hybridMultilevel"/>
    <w:tmpl w:val="C0342BE4"/>
    <w:lvl w:ilvl="0" w:tplc="356CC260">
      <w:start w:val="1"/>
      <w:numFmt w:val="decimal"/>
      <w:lvlText w:val="%1."/>
      <w:lvlJc w:val="left"/>
      <w:pPr>
        <w:ind w:left="1110" w:hanging="40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6E14FA1"/>
    <w:multiLevelType w:val="multilevel"/>
    <w:tmpl w:val="20C8E6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6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2A1B79C0"/>
    <w:multiLevelType w:val="hybridMultilevel"/>
    <w:tmpl w:val="21808E14"/>
    <w:lvl w:ilvl="0" w:tplc="289090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26249"/>
    <w:multiLevelType w:val="hybridMultilevel"/>
    <w:tmpl w:val="230E3018"/>
    <w:lvl w:ilvl="0" w:tplc="9BFA38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1030359"/>
    <w:multiLevelType w:val="hybridMultilevel"/>
    <w:tmpl w:val="1CC40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E944A0"/>
    <w:multiLevelType w:val="hybridMultilevel"/>
    <w:tmpl w:val="719A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66173C"/>
    <w:multiLevelType w:val="hybridMultilevel"/>
    <w:tmpl w:val="43DE0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B73B22"/>
    <w:multiLevelType w:val="hybridMultilevel"/>
    <w:tmpl w:val="C660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FC5261"/>
    <w:multiLevelType w:val="hybridMultilevel"/>
    <w:tmpl w:val="EBBC0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F0E93"/>
    <w:multiLevelType w:val="hybridMultilevel"/>
    <w:tmpl w:val="04F2F366"/>
    <w:lvl w:ilvl="0" w:tplc="625E31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06579"/>
    <w:multiLevelType w:val="multilevel"/>
    <w:tmpl w:val="297A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>
    <w:nsid w:val="58050DEF"/>
    <w:multiLevelType w:val="hybridMultilevel"/>
    <w:tmpl w:val="3D60E3C2"/>
    <w:lvl w:ilvl="0" w:tplc="D4D698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DD3D97"/>
    <w:multiLevelType w:val="hybridMultilevel"/>
    <w:tmpl w:val="0D40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F64347"/>
    <w:multiLevelType w:val="hybridMultilevel"/>
    <w:tmpl w:val="2E18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026A1"/>
    <w:multiLevelType w:val="hybridMultilevel"/>
    <w:tmpl w:val="FE8E5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9645AD"/>
    <w:multiLevelType w:val="hybridMultilevel"/>
    <w:tmpl w:val="9B1C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15"/>
  </w:num>
  <w:num w:numId="6">
    <w:abstractNumId w:val="23"/>
  </w:num>
  <w:num w:numId="7">
    <w:abstractNumId w:val="19"/>
  </w:num>
  <w:num w:numId="8">
    <w:abstractNumId w:val="25"/>
  </w:num>
  <w:num w:numId="9">
    <w:abstractNumId w:val="1"/>
  </w:num>
  <w:num w:numId="10">
    <w:abstractNumId w:val="14"/>
  </w:num>
  <w:num w:numId="11">
    <w:abstractNumId w:val="13"/>
  </w:num>
  <w:num w:numId="12">
    <w:abstractNumId w:val="22"/>
  </w:num>
  <w:num w:numId="13">
    <w:abstractNumId w:val="4"/>
  </w:num>
  <w:num w:numId="14">
    <w:abstractNumId w:val="17"/>
  </w:num>
  <w:num w:numId="15">
    <w:abstractNumId w:val="9"/>
  </w:num>
  <w:num w:numId="16">
    <w:abstractNumId w:val="3"/>
  </w:num>
  <w:num w:numId="17">
    <w:abstractNumId w:val="12"/>
  </w:num>
  <w:num w:numId="18">
    <w:abstractNumId w:val="16"/>
  </w:num>
  <w:num w:numId="19">
    <w:abstractNumId w:val="21"/>
  </w:num>
  <w:num w:numId="20">
    <w:abstractNumId w:val="2"/>
  </w:num>
  <w:num w:numId="21">
    <w:abstractNumId w:val="24"/>
  </w:num>
  <w:num w:numId="22">
    <w:abstractNumId w:val="20"/>
  </w:num>
  <w:num w:numId="23">
    <w:abstractNumId w:val="10"/>
  </w:num>
  <w:num w:numId="24">
    <w:abstractNumId w:val="0"/>
  </w:num>
  <w:num w:numId="25">
    <w:abstractNumId w:val="18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numFmt w:val="chicago"/>
    <w:numRestart w:val="eachPage"/>
    <w:footnote w:id="0"/>
    <w:footnote w:id="1"/>
  </w:footnotePr>
  <w:endnotePr>
    <w:endnote w:id="0"/>
    <w:endnote w:id="1"/>
  </w:endnotePr>
  <w:compat/>
  <w:rsids>
    <w:rsidRoot w:val="007E365F"/>
    <w:rsid w:val="00024BD4"/>
    <w:rsid w:val="00027871"/>
    <w:rsid w:val="00044103"/>
    <w:rsid w:val="00047EC2"/>
    <w:rsid w:val="00056FE6"/>
    <w:rsid w:val="00070553"/>
    <w:rsid w:val="00076D11"/>
    <w:rsid w:val="00080E03"/>
    <w:rsid w:val="000A404B"/>
    <w:rsid w:val="000D1D70"/>
    <w:rsid w:val="000D4AED"/>
    <w:rsid w:val="000F6E51"/>
    <w:rsid w:val="000F7FE0"/>
    <w:rsid w:val="0010055D"/>
    <w:rsid w:val="00104C99"/>
    <w:rsid w:val="0010687A"/>
    <w:rsid w:val="001574C3"/>
    <w:rsid w:val="00157CD5"/>
    <w:rsid w:val="0017459B"/>
    <w:rsid w:val="00175396"/>
    <w:rsid w:val="001A12BA"/>
    <w:rsid w:val="001B7432"/>
    <w:rsid w:val="001D4097"/>
    <w:rsid w:val="001E1435"/>
    <w:rsid w:val="001F275B"/>
    <w:rsid w:val="001F34F9"/>
    <w:rsid w:val="002251DF"/>
    <w:rsid w:val="002330EC"/>
    <w:rsid w:val="00233A38"/>
    <w:rsid w:val="00233AE8"/>
    <w:rsid w:val="0025188B"/>
    <w:rsid w:val="00253156"/>
    <w:rsid w:val="002551B7"/>
    <w:rsid w:val="00261A1B"/>
    <w:rsid w:val="00262D17"/>
    <w:rsid w:val="00272485"/>
    <w:rsid w:val="002760DD"/>
    <w:rsid w:val="00292E05"/>
    <w:rsid w:val="002C063B"/>
    <w:rsid w:val="002C08A3"/>
    <w:rsid w:val="002D385D"/>
    <w:rsid w:val="002D388B"/>
    <w:rsid w:val="002D38E2"/>
    <w:rsid w:val="002F47BA"/>
    <w:rsid w:val="002F528C"/>
    <w:rsid w:val="0030731F"/>
    <w:rsid w:val="00313399"/>
    <w:rsid w:val="00324517"/>
    <w:rsid w:val="0034113D"/>
    <w:rsid w:val="003801A9"/>
    <w:rsid w:val="00386E98"/>
    <w:rsid w:val="003905A0"/>
    <w:rsid w:val="00392909"/>
    <w:rsid w:val="00395526"/>
    <w:rsid w:val="003962EC"/>
    <w:rsid w:val="003A2D45"/>
    <w:rsid w:val="003A663F"/>
    <w:rsid w:val="003B4B20"/>
    <w:rsid w:val="004172D1"/>
    <w:rsid w:val="00424E3B"/>
    <w:rsid w:val="004313A2"/>
    <w:rsid w:val="00432017"/>
    <w:rsid w:val="00434A9A"/>
    <w:rsid w:val="0043512A"/>
    <w:rsid w:val="00460EA1"/>
    <w:rsid w:val="0047360C"/>
    <w:rsid w:val="004A5C1A"/>
    <w:rsid w:val="004E5119"/>
    <w:rsid w:val="004F0CBF"/>
    <w:rsid w:val="004F647B"/>
    <w:rsid w:val="0050141A"/>
    <w:rsid w:val="00503A48"/>
    <w:rsid w:val="005108C4"/>
    <w:rsid w:val="00512CCC"/>
    <w:rsid w:val="005175DF"/>
    <w:rsid w:val="00517C57"/>
    <w:rsid w:val="00522E70"/>
    <w:rsid w:val="00525E42"/>
    <w:rsid w:val="00540379"/>
    <w:rsid w:val="0055018C"/>
    <w:rsid w:val="00596C7B"/>
    <w:rsid w:val="00597DD5"/>
    <w:rsid w:val="005B029B"/>
    <w:rsid w:val="005D1893"/>
    <w:rsid w:val="005D51C5"/>
    <w:rsid w:val="005F0C9F"/>
    <w:rsid w:val="005F6696"/>
    <w:rsid w:val="005F6AE2"/>
    <w:rsid w:val="00626336"/>
    <w:rsid w:val="00635722"/>
    <w:rsid w:val="0065044F"/>
    <w:rsid w:val="0067385A"/>
    <w:rsid w:val="00682ED2"/>
    <w:rsid w:val="00685913"/>
    <w:rsid w:val="006866FF"/>
    <w:rsid w:val="006939B7"/>
    <w:rsid w:val="0069569D"/>
    <w:rsid w:val="006A1707"/>
    <w:rsid w:val="006B6E41"/>
    <w:rsid w:val="006C47B6"/>
    <w:rsid w:val="006D1DD2"/>
    <w:rsid w:val="006E2D1B"/>
    <w:rsid w:val="006E31C1"/>
    <w:rsid w:val="006F1481"/>
    <w:rsid w:val="00705DA4"/>
    <w:rsid w:val="0070697E"/>
    <w:rsid w:val="00721B7D"/>
    <w:rsid w:val="007302B2"/>
    <w:rsid w:val="0073672F"/>
    <w:rsid w:val="007443A8"/>
    <w:rsid w:val="00752B66"/>
    <w:rsid w:val="00764148"/>
    <w:rsid w:val="00770DD7"/>
    <w:rsid w:val="00795DD3"/>
    <w:rsid w:val="007A1F64"/>
    <w:rsid w:val="007A4855"/>
    <w:rsid w:val="007B4552"/>
    <w:rsid w:val="007C35F6"/>
    <w:rsid w:val="007C5103"/>
    <w:rsid w:val="007D06DF"/>
    <w:rsid w:val="007E365F"/>
    <w:rsid w:val="007F061C"/>
    <w:rsid w:val="007F1929"/>
    <w:rsid w:val="00814D8F"/>
    <w:rsid w:val="00816659"/>
    <w:rsid w:val="00817FB7"/>
    <w:rsid w:val="0084599C"/>
    <w:rsid w:val="00857435"/>
    <w:rsid w:val="0087175B"/>
    <w:rsid w:val="00885918"/>
    <w:rsid w:val="008A3301"/>
    <w:rsid w:val="008C1B97"/>
    <w:rsid w:val="008D5202"/>
    <w:rsid w:val="008F07D4"/>
    <w:rsid w:val="00910D30"/>
    <w:rsid w:val="00911CE3"/>
    <w:rsid w:val="0093282B"/>
    <w:rsid w:val="00937023"/>
    <w:rsid w:val="00946933"/>
    <w:rsid w:val="0095789C"/>
    <w:rsid w:val="00964F3D"/>
    <w:rsid w:val="00967323"/>
    <w:rsid w:val="00972695"/>
    <w:rsid w:val="00981469"/>
    <w:rsid w:val="00985597"/>
    <w:rsid w:val="00985B5F"/>
    <w:rsid w:val="0098661E"/>
    <w:rsid w:val="00987D84"/>
    <w:rsid w:val="00997E58"/>
    <w:rsid w:val="009A19E9"/>
    <w:rsid w:val="009B36F0"/>
    <w:rsid w:val="009D6F62"/>
    <w:rsid w:val="009D7E17"/>
    <w:rsid w:val="00A00F63"/>
    <w:rsid w:val="00A04BCE"/>
    <w:rsid w:val="00A25714"/>
    <w:rsid w:val="00A71909"/>
    <w:rsid w:val="00A7254E"/>
    <w:rsid w:val="00A8133F"/>
    <w:rsid w:val="00A84577"/>
    <w:rsid w:val="00A87732"/>
    <w:rsid w:val="00AA104D"/>
    <w:rsid w:val="00AA10E5"/>
    <w:rsid w:val="00AA7532"/>
    <w:rsid w:val="00AC3DE0"/>
    <w:rsid w:val="00AE485E"/>
    <w:rsid w:val="00AF3BB4"/>
    <w:rsid w:val="00B012C4"/>
    <w:rsid w:val="00B16DF2"/>
    <w:rsid w:val="00B3328B"/>
    <w:rsid w:val="00B33BBE"/>
    <w:rsid w:val="00B3451F"/>
    <w:rsid w:val="00B45B2C"/>
    <w:rsid w:val="00B92EDC"/>
    <w:rsid w:val="00BA4A7A"/>
    <w:rsid w:val="00BB525A"/>
    <w:rsid w:val="00BC3978"/>
    <w:rsid w:val="00BF1029"/>
    <w:rsid w:val="00C028FE"/>
    <w:rsid w:val="00C128B0"/>
    <w:rsid w:val="00C277E4"/>
    <w:rsid w:val="00C70F74"/>
    <w:rsid w:val="00C75ED1"/>
    <w:rsid w:val="00CA11DD"/>
    <w:rsid w:val="00CA5F30"/>
    <w:rsid w:val="00CB6894"/>
    <w:rsid w:val="00CC0475"/>
    <w:rsid w:val="00CD051B"/>
    <w:rsid w:val="00CD09D5"/>
    <w:rsid w:val="00D14A0A"/>
    <w:rsid w:val="00D2000D"/>
    <w:rsid w:val="00D21CD4"/>
    <w:rsid w:val="00D230B3"/>
    <w:rsid w:val="00D23392"/>
    <w:rsid w:val="00D310E3"/>
    <w:rsid w:val="00D34EF6"/>
    <w:rsid w:val="00D402FF"/>
    <w:rsid w:val="00D638A4"/>
    <w:rsid w:val="00D6550F"/>
    <w:rsid w:val="00D70699"/>
    <w:rsid w:val="00D81341"/>
    <w:rsid w:val="00D877BC"/>
    <w:rsid w:val="00D95A60"/>
    <w:rsid w:val="00DA7294"/>
    <w:rsid w:val="00DB3EF5"/>
    <w:rsid w:val="00DE7045"/>
    <w:rsid w:val="00E04543"/>
    <w:rsid w:val="00E35FEB"/>
    <w:rsid w:val="00E46DC3"/>
    <w:rsid w:val="00E55C39"/>
    <w:rsid w:val="00EA2600"/>
    <w:rsid w:val="00EA4CE1"/>
    <w:rsid w:val="00EA4D77"/>
    <w:rsid w:val="00EF3AD7"/>
    <w:rsid w:val="00F0022D"/>
    <w:rsid w:val="00F05C2A"/>
    <w:rsid w:val="00F138E2"/>
    <w:rsid w:val="00F1548F"/>
    <w:rsid w:val="00F203D2"/>
    <w:rsid w:val="00F55CBB"/>
    <w:rsid w:val="00F57D5E"/>
    <w:rsid w:val="00F63893"/>
    <w:rsid w:val="00F83024"/>
    <w:rsid w:val="00FA17F4"/>
    <w:rsid w:val="00FB1C47"/>
    <w:rsid w:val="00FB2BC2"/>
    <w:rsid w:val="00FB4633"/>
    <w:rsid w:val="00FF6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_x0000_s1052"/>
        <o:r id="V:Rule19" type="connector" idref="#_x0000_s1051"/>
        <o:r id="V:Rule20" type="connector" idref="#_x0000_s1053"/>
        <o:r id="V:Rule21" type="connector" idref="#_x0000_s1045"/>
        <o:r id="V:Rule22" type="connector" idref="#_x0000_s1050"/>
        <o:r id="V:Rule23" type="connector" idref="#_x0000_s1054"/>
        <o:r id="V:Rule24" type="connector" idref="#_x0000_s1046"/>
        <o:r id="V:Rule25" type="connector" idref="#_x0000_s1040"/>
        <o:r id="V:Rule26" type="connector" idref="#_x0000_s1047"/>
        <o:r id="V:Rule27" type="connector" idref="#_x0000_s1042"/>
        <o:r id="V:Rule28" type="connector" idref="#_x0000_s1041"/>
        <o:r id="V:Rule29" type="connector" idref="#_x0000_s1049"/>
        <o:r id="V:Rule30" type="connector" idref="#_x0000_s1044"/>
        <o:r id="V:Rule31" type="connector" idref="#_x0000_s1039"/>
        <o:r id="V:Rule32" type="connector" idref="#_x0000_s1043"/>
        <o:r id="V:Rule33" type="connector" idref="#_x0000_s1055"/>
        <o:r id="V:Rule3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97"/>
  </w:style>
  <w:style w:type="paragraph" w:styleId="1">
    <w:name w:val="heading 1"/>
    <w:basedOn w:val="a"/>
    <w:next w:val="a0"/>
    <w:link w:val="10"/>
    <w:qFormat/>
    <w:rsid w:val="00635722"/>
    <w:pPr>
      <w:keepNext/>
      <w:numPr>
        <w:numId w:val="24"/>
      </w:numPr>
      <w:spacing w:before="240" w:after="120" w:line="276" w:lineRule="auto"/>
      <w:outlineLvl w:val="0"/>
    </w:pPr>
    <w:rPr>
      <w:rFonts w:ascii="Arial" w:eastAsia="Arial Unicode MS" w:hAnsi="Arial" w:cs="Mangal"/>
      <w:b/>
      <w:bCs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635722"/>
    <w:pPr>
      <w:keepNext/>
      <w:keepLines/>
      <w:numPr>
        <w:ilvl w:val="1"/>
        <w:numId w:val="24"/>
      </w:numPr>
      <w:spacing w:before="200" w:after="0" w:line="276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paragraph" w:styleId="3">
    <w:name w:val="heading 3"/>
    <w:basedOn w:val="a"/>
    <w:next w:val="a"/>
    <w:link w:val="30"/>
    <w:qFormat/>
    <w:rsid w:val="00635722"/>
    <w:pPr>
      <w:keepNext/>
      <w:keepLines/>
      <w:numPr>
        <w:ilvl w:val="2"/>
        <w:numId w:val="24"/>
      </w:numPr>
      <w:spacing w:before="200" w:after="0" w:line="276" w:lineRule="auto"/>
      <w:outlineLvl w:val="2"/>
    </w:pPr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basedOn w:val="a5"/>
    <w:uiPriority w:val="1"/>
    <w:qFormat/>
    <w:rsid w:val="001E1435"/>
    <w:pPr>
      <w:autoSpaceDE w:val="0"/>
      <w:autoSpaceDN w:val="0"/>
      <w:adjustRightInd w:val="0"/>
      <w:ind w:left="0" w:firstLine="708"/>
      <w:jc w:val="both"/>
    </w:pPr>
    <w:rPr>
      <w:rFonts w:ascii="Times New Roman" w:hAnsi="Times New Roman"/>
      <w:sz w:val="28"/>
      <w:szCs w:val="28"/>
    </w:rPr>
  </w:style>
  <w:style w:type="paragraph" w:styleId="a5">
    <w:name w:val="List Paragraph"/>
    <w:basedOn w:val="a"/>
    <w:uiPriority w:val="34"/>
    <w:qFormat/>
    <w:rsid w:val="001E14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rsid w:val="001E1435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Нижний колонтитул Знак"/>
    <w:basedOn w:val="a1"/>
    <w:link w:val="a6"/>
    <w:uiPriority w:val="99"/>
    <w:rsid w:val="001E1435"/>
    <w:rPr>
      <w:rFonts w:ascii="Calibri" w:eastAsia="Times New Roman" w:hAnsi="Calibri" w:cs="Times New Roman"/>
      <w:sz w:val="20"/>
      <w:szCs w:val="20"/>
    </w:rPr>
  </w:style>
  <w:style w:type="character" w:styleId="a8">
    <w:name w:val="Hyperlink"/>
    <w:uiPriority w:val="99"/>
    <w:unhideWhenUsed/>
    <w:rsid w:val="001E1435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1E1435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1"/>
    <w:link w:val="a9"/>
    <w:uiPriority w:val="99"/>
    <w:rsid w:val="001E1435"/>
    <w:rPr>
      <w:rFonts w:ascii="Calibri" w:eastAsia="Calibri" w:hAnsi="Calibri" w:cs="Times New Roman"/>
    </w:rPr>
  </w:style>
  <w:style w:type="table" w:styleId="ab">
    <w:name w:val="Table Grid"/>
    <w:basedOn w:val="a2"/>
    <w:uiPriority w:val="59"/>
    <w:rsid w:val="001E14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link w:val="ConsPlusNormal0"/>
    <w:qFormat/>
    <w:rsid w:val="001E1435"/>
    <w:pPr>
      <w:autoSpaceDE w:val="0"/>
      <w:autoSpaceDN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</w:rPr>
  </w:style>
  <w:style w:type="paragraph" w:customStyle="1" w:styleId="ConsPlusNonformat">
    <w:name w:val="ConsPlusNonformat"/>
    <w:rsid w:val="001E14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page number"/>
    <w:rsid w:val="001E1435"/>
  </w:style>
  <w:style w:type="character" w:customStyle="1" w:styleId="ConsPlusNormal0">
    <w:name w:val="ConsPlusNormal Знак"/>
    <w:link w:val="ConsPlusNormal"/>
    <w:rsid w:val="001E1435"/>
    <w:rPr>
      <w:rFonts w:ascii="Arial" w:eastAsia="Calibri" w:hAnsi="Arial" w:cs="Times New Roman"/>
      <w:sz w:val="20"/>
      <w:szCs w:val="20"/>
    </w:rPr>
  </w:style>
  <w:style w:type="paragraph" w:customStyle="1" w:styleId="consplusnormal1">
    <w:name w:val="consplusnormal"/>
    <w:basedOn w:val="a"/>
    <w:rsid w:val="001E1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1E1435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uiPriority w:val="99"/>
    <w:semiHidden/>
    <w:unhideWhenUsed/>
    <w:rsid w:val="001E143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E1435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1E1435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E143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E1435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1E1435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semiHidden/>
    <w:rsid w:val="001E1435"/>
    <w:rPr>
      <w:rFonts w:ascii="Segoe UI" w:eastAsia="Calibri" w:hAnsi="Segoe UI" w:cs="Times New Roman"/>
      <w:sz w:val="18"/>
      <w:szCs w:val="18"/>
    </w:rPr>
  </w:style>
  <w:style w:type="paragraph" w:styleId="af5">
    <w:name w:val="footnote text"/>
    <w:basedOn w:val="a"/>
    <w:link w:val="af6"/>
    <w:unhideWhenUsed/>
    <w:rsid w:val="001E1435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Текст сноски Знак"/>
    <w:basedOn w:val="a1"/>
    <w:link w:val="af5"/>
    <w:rsid w:val="001E1435"/>
    <w:rPr>
      <w:rFonts w:ascii="Calibri" w:eastAsia="Calibri" w:hAnsi="Calibri" w:cs="Times New Roman"/>
      <w:sz w:val="20"/>
      <w:szCs w:val="20"/>
    </w:rPr>
  </w:style>
  <w:style w:type="character" w:styleId="af7">
    <w:name w:val="footnote reference"/>
    <w:uiPriority w:val="99"/>
    <w:unhideWhenUsed/>
    <w:rsid w:val="001E1435"/>
    <w:rPr>
      <w:vertAlign w:val="superscript"/>
    </w:rPr>
  </w:style>
  <w:style w:type="paragraph" w:customStyle="1" w:styleId="Style4">
    <w:name w:val="Style4"/>
    <w:basedOn w:val="a"/>
    <w:uiPriority w:val="99"/>
    <w:rsid w:val="001E14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Body Text"/>
    <w:basedOn w:val="a"/>
    <w:link w:val="af8"/>
    <w:uiPriority w:val="99"/>
    <w:rsid w:val="001E1435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Основной текст Знак"/>
    <w:basedOn w:val="a1"/>
    <w:link w:val="a0"/>
    <w:uiPriority w:val="99"/>
    <w:rsid w:val="001E143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1E14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1E1435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1E1435"/>
    <w:rPr>
      <w:rFonts w:ascii="Calibri" w:eastAsia="Calibri" w:hAnsi="Calibri" w:cs="Times New Roman"/>
      <w:sz w:val="16"/>
      <w:szCs w:val="16"/>
    </w:rPr>
  </w:style>
  <w:style w:type="paragraph" w:customStyle="1" w:styleId="Standard">
    <w:name w:val="Standard"/>
    <w:rsid w:val="001E143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semiHidden/>
    <w:unhideWhenUsed/>
    <w:rsid w:val="001E1435"/>
    <w:pPr>
      <w:spacing w:after="200" w:line="276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1E1435"/>
    <w:rPr>
      <w:rFonts w:ascii="Courier New" w:eastAsia="Calibri" w:hAnsi="Courier New" w:cs="Times New Roman"/>
      <w:sz w:val="20"/>
      <w:szCs w:val="20"/>
    </w:rPr>
  </w:style>
  <w:style w:type="character" w:customStyle="1" w:styleId="FontStyle15">
    <w:name w:val="Font Style15"/>
    <w:uiPriority w:val="99"/>
    <w:rsid w:val="001E1435"/>
    <w:rPr>
      <w:rFonts w:ascii="Times New Roman" w:hAnsi="Times New Roman" w:cs="Times New Roman"/>
      <w:sz w:val="20"/>
      <w:szCs w:val="20"/>
    </w:rPr>
  </w:style>
  <w:style w:type="character" w:customStyle="1" w:styleId="WW8Num1z4">
    <w:name w:val="WW8Num1z4"/>
    <w:rsid w:val="001E1435"/>
  </w:style>
  <w:style w:type="character" w:customStyle="1" w:styleId="10">
    <w:name w:val="Заголовок 1 Знак"/>
    <w:basedOn w:val="a1"/>
    <w:link w:val="1"/>
    <w:rsid w:val="00635722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1"/>
    <w:link w:val="2"/>
    <w:rsid w:val="00635722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1"/>
    <w:link w:val="3"/>
    <w:rsid w:val="00635722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table" w:customStyle="1" w:styleId="11">
    <w:name w:val="Сетка таблицы1"/>
    <w:basedOn w:val="a2"/>
    <w:next w:val="ab"/>
    <w:uiPriority w:val="39"/>
    <w:rsid w:val="0063572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b"/>
    <w:uiPriority w:val="39"/>
    <w:rsid w:val="00985B5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next w:val="ab"/>
    <w:uiPriority w:val="39"/>
    <w:rsid w:val="0088591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diaNew">
    <w:name w:val="Колонтитул + Cordia New"/>
    <w:rsid w:val="00705DA4"/>
    <w:rPr>
      <w:rFonts w:ascii="Cordia New" w:hAnsi="Cordia New" w:cs="Cordia New"/>
      <w:sz w:val="14"/>
      <w:szCs w:val="14"/>
      <w:highlight w:val="white"/>
    </w:rPr>
  </w:style>
  <w:style w:type="character" w:customStyle="1" w:styleId="Bodytext2">
    <w:name w:val="Body text (2)_"/>
    <w:link w:val="Bodytext20"/>
    <w:rsid w:val="00705DA4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05DA4"/>
    <w:pPr>
      <w:widowControl w:val="0"/>
      <w:shd w:val="clear" w:color="auto" w:fill="FFFFFF"/>
      <w:spacing w:before="360" w:after="660" w:line="0" w:lineRule="atLeast"/>
      <w:ind w:hanging="70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C968C98EF2F377A5C8CE36A620A2C20BD6638F931F88C3F78D9112A71968D7F690CF8146445D7420XEk0I" TargetMode="External"/><Relationship Id="rId18" Type="http://schemas.openxmlformats.org/officeDocument/2006/relationships/hyperlink" Target="consultantplus://offline/ref=C968C98EF2F377A5C8CE36A620A2C20BD6638F931F88C3F78D9112A71968D7F690CF8146445D7420XEk0I" TargetMode="External"/><Relationship Id="rId26" Type="http://schemas.openxmlformats.org/officeDocument/2006/relationships/hyperlink" Target="consultantplus://offline/ref=C968C98EF2F377A5C8CE36A620A2C20BD6638F931F88C3F78D9112A71968D7F690CF8146445D7420XEk0I" TargetMode="External"/><Relationship Id="rId39" Type="http://schemas.openxmlformats.org/officeDocument/2006/relationships/hyperlink" Target="mailto:ivanov.i.i.@gt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968C98EF2F377A5C8CE36A620A2C20BD6638F931F88C3F78D9112A71968D7F690CF8146445D7420XEk0I" TargetMode="External"/><Relationship Id="rId34" Type="http://schemas.openxmlformats.org/officeDocument/2006/relationships/hyperlink" Target="consultantplus://offline/ref=C968C98EF2F377A5C8CE36A620A2C20BD6638F931F88C3F78D9112A71968D7F690CF8146445D7420XEk0I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C968C98EF2F377A5C8CE36A620A2C20BD6638F931F88C3F78D9112A71968D7F690CF8146445D7420XEk0I" TargetMode="External"/><Relationship Id="rId25" Type="http://schemas.openxmlformats.org/officeDocument/2006/relationships/hyperlink" Target="consultantplus://offline/ref=C968C98EF2F377A5C8CE36A620A2C20BD6638F931F88C3F78D9112A71968D7F690CF8146445D7420XEk0I" TargetMode="External"/><Relationship Id="rId33" Type="http://schemas.openxmlformats.org/officeDocument/2006/relationships/hyperlink" Target="consultantplus://offline/ref=C968C98EF2F377A5C8CE36A620A2C20BD6638F931F88C3F78D9112A71968D7F690CF8146445D7420XEk0I" TargetMode="External"/><Relationship Id="rId38" Type="http://schemas.openxmlformats.org/officeDocument/2006/relationships/hyperlink" Target="file:///D:\&#1056;&#152;&#1056;&#1116;&#1056;&#164;&#1056;&#1115;&#1056;&#160;&#1056;&#1114;&#1056;&#1106;&#1056;&#166;&#1056;&#152;&#1056;&#1031;%20&#1056;&#152;&#1056;&#8212;%20&#1056;&#1113;&#1056;&#1115;&#1056;&#1114;&#1056;&#1119;&#1056;&#172;&#1056;&#174;&#1056;&#1118;&#1056;&#8226;&#1056;&#160;&#1056;&#1106;\&#1056;&#1116;&#1056;&#1119;&#1056;&#1106;\&#1056;&#1111;&#1057;&#1026;&#1056;&#1109;&#1056;&#181;&#1056;&#1108;&#1057;&#8218;&#1057;&#8249;%202015\&#1056;&#1105;&#1057;&#1035;&#1056;&#1029;&#1057;&#1034;\&#1057;&#1026;&#1056;&#1109;&#1056;&#1169;&#1056;&#1109;&#1056;&#1030;&#1057;&#8249;&#1056;&#181;%20&#1056;&#183;&#1056;&#176;&#1057;&#8230;&#1056;&#1109;&#1057;&#1026;&#1056;&#1109;&#1056;&#1029;&#1056;&#181;&#1056;&#1029;&#1056;&#1105;&#1057;&#1039;\&#1056;&#1111;&#1056;&#1109;&#1056;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68C98EF2F377A5C8CE36A620A2C20BD6638F931F88C3F78D9112A71968D7F690CF8146445D7420XEk0I" TargetMode="External"/><Relationship Id="rId20" Type="http://schemas.openxmlformats.org/officeDocument/2006/relationships/hyperlink" Target="consultantplus://offline/ref=C968C98EF2F377A5C8CE36A620A2C20BD6638F931F88C3F78D9112A71968D7F690CF8146445D7420XEk0I" TargetMode="External"/><Relationship Id="rId29" Type="http://schemas.openxmlformats.org/officeDocument/2006/relationships/hyperlink" Target="consultantplus://offline/ref=C968C98EF2F377A5C8CE36A620A2C20BD6638F931F88C3F78D9112A71968D7F690CF8146445D7420XEk0I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C968C98EF2F377A5C8CE36A620A2C20BD6638F931F88C3F78D9112A71968D7F690CF8146445D7420XEk0I" TargetMode="External"/><Relationship Id="rId32" Type="http://schemas.openxmlformats.org/officeDocument/2006/relationships/hyperlink" Target="consultantplus://offline/ref=C968C98EF2F377A5C8CE36A620A2C20BD6638F931F88C3F78D9112A71968D7F690CF8146445D7420XEk0I" TargetMode="External"/><Relationship Id="rId37" Type="http://schemas.openxmlformats.org/officeDocument/2006/relationships/hyperlink" Target="file:///D:\&#1056;&#152;&#1056;&#1116;&#1056;&#164;&#1056;&#1115;&#1056;&#160;&#1056;&#1114;&#1056;&#1106;&#1056;&#166;&#1056;&#152;&#1056;&#1031;%20&#1056;&#152;&#1056;&#8212;%20&#1056;&#1113;&#1056;&#1115;&#1056;&#1114;&#1056;&#1119;&#1056;&#172;&#1056;&#174;&#1056;&#1118;&#1056;&#8226;&#1056;&#160;&#1056;&#1106;\&#1056;&#1116;&#1056;&#1119;&#1056;&#1106;\&#1056;&#1111;&#1057;&#1026;&#1056;&#1109;&#1056;&#181;&#1056;&#1108;&#1057;&#8218;&#1057;&#8249;%202015\&#1056;&#1105;&#1057;&#1035;&#1056;&#1029;&#1057;&#1034;\&#1057;&#1026;&#1056;&#1109;&#1056;&#1169;&#1056;&#1109;&#1056;&#1030;&#1057;&#8249;&#1056;&#181;%20&#1056;&#183;&#1056;&#176;&#1057;&#8230;&#1056;&#1109;&#1057;&#1026;&#1056;&#1109;&#1056;&#1029;&#1056;&#181;&#1056;&#1029;&#1056;&#1105;&#1057;&#1039;\&#1056;&#1111;&#1056;&#1109;&#1056;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968C98EF2F377A5C8CE36A620A2C20BD6638F931F88C3F78D9112A71968D7F690CF8146445D7420XEk0I" TargetMode="External"/><Relationship Id="rId23" Type="http://schemas.openxmlformats.org/officeDocument/2006/relationships/hyperlink" Target="consultantplus://offline/ref=C968C98EF2F377A5C8CE36A620A2C20BD6638F931F88C3F78D9112A71968D7F690CF8146445D7420XEk0I" TargetMode="External"/><Relationship Id="rId28" Type="http://schemas.openxmlformats.org/officeDocument/2006/relationships/hyperlink" Target="consultantplus://offline/ref=C968C98EF2F377A5C8CE36A620A2C20BD6638F931F88C3F78D9112A71968D7F690CF8146445D7420XEk0I" TargetMode="External"/><Relationship Id="rId36" Type="http://schemas.openxmlformats.org/officeDocument/2006/relationships/hyperlink" Target="consultantplus://offline/ref=C968C98EF2F377A5C8CE36A620A2C20BD6638F931F88C3F78D9112A71968D7F690CF8146445D7420XEk0I" TargetMode="External"/><Relationship Id="rId10" Type="http://schemas.openxmlformats.org/officeDocument/2006/relationships/footer" Target="footer2.xml"/><Relationship Id="rId19" Type="http://schemas.openxmlformats.org/officeDocument/2006/relationships/hyperlink" Target="consultantplus://offline/ref=C968C98EF2F377A5C8CE36A620A2C20BD6638F931F88C3F78D9112A71968D7F690CF8146445D7420XEk0I" TargetMode="External"/><Relationship Id="rId31" Type="http://schemas.openxmlformats.org/officeDocument/2006/relationships/hyperlink" Target="consultantplus://offline/ref=C968C98EF2F377A5C8CE36A620A2C20BD6638F931F88C3F78D9112A71968D7F690CF8146445D7420XEk0I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C968C98EF2F377A5C8CE36A620A2C20BD6638F931F88C3F78D9112A71968D7F690CF8146445D7420XEk0I" TargetMode="External"/><Relationship Id="rId22" Type="http://schemas.openxmlformats.org/officeDocument/2006/relationships/hyperlink" Target="consultantplus://offline/ref=C968C98EF2F377A5C8CE36A620A2C20BD6638F931F88C3F78D9112A71968D7F690CF8146445D7420XEk0I" TargetMode="External"/><Relationship Id="rId27" Type="http://schemas.openxmlformats.org/officeDocument/2006/relationships/hyperlink" Target="consultantplus://offline/ref=C968C98EF2F377A5C8CE36A620A2C20BD6638F931F88C3F78D9112A71968D7F690CF8146445D7420XEk0I" TargetMode="External"/><Relationship Id="rId30" Type="http://schemas.openxmlformats.org/officeDocument/2006/relationships/hyperlink" Target="consultantplus://offline/ref=C968C98EF2F377A5C8CE36A620A2C20BD6638F931F88C3F78D9112A71968D7F690CF8146445D7420XEk0I" TargetMode="External"/><Relationship Id="rId35" Type="http://schemas.openxmlformats.org/officeDocument/2006/relationships/hyperlink" Target="consultantplus://offline/ref=C968C98EF2F377A5C8CE36A620A2C20BD6638F931F88C3F78D9112A71968D7F690CF8146445D7420XEk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EBD39-8949-4FED-8150-848541DD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97</Pages>
  <Words>25810</Words>
  <Characters>147118</Characters>
  <Application>Microsoft Office Word</Application>
  <DocSecurity>0</DocSecurity>
  <Lines>1225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Яровая</dc:creator>
  <cp:lastModifiedBy>Приемная</cp:lastModifiedBy>
  <cp:revision>3</cp:revision>
  <cp:lastPrinted>2022-10-31T16:48:00Z</cp:lastPrinted>
  <dcterms:created xsi:type="dcterms:W3CDTF">2022-10-27T17:48:00Z</dcterms:created>
  <dcterms:modified xsi:type="dcterms:W3CDTF">2022-10-31T16:49:00Z</dcterms:modified>
</cp:coreProperties>
</file>