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CF" w:rsidRPr="006E217B" w:rsidRDefault="005420F6" w:rsidP="006E217B">
      <w:pPr>
        <w:ind w:left="-567"/>
      </w:pPr>
      <w:r w:rsidRPr="009D5BAC">
        <w:rPr>
          <w:noProof/>
          <w:lang w:eastAsia="ru-RU"/>
        </w:rPr>
        <w:drawing>
          <wp:inline distT="0" distB="0" distL="0" distR="0">
            <wp:extent cx="9991725" cy="5448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92836" cy="5448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27CF" w:rsidRPr="006E217B" w:rsidSect="003C7F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94" w:right="1134" w:bottom="568" w:left="1134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96C" w:rsidRDefault="0044296C" w:rsidP="00A027CF">
      <w:pPr>
        <w:spacing w:after="0" w:line="240" w:lineRule="auto"/>
      </w:pPr>
      <w:r>
        <w:separator/>
      </w:r>
    </w:p>
  </w:endnote>
  <w:endnote w:type="continuationSeparator" w:id="1">
    <w:p w:rsidR="0044296C" w:rsidRDefault="0044296C" w:rsidP="00A02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8E8" w:rsidRDefault="009128E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8E8" w:rsidRDefault="000B0153">
    <w:pPr>
      <w:pStyle w:val="a5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271.25pt;margin-top:31.35pt;width:249.3pt;height:0;z-index:251658240" o:connectortype="straight"/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8E8" w:rsidRDefault="009128E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96C" w:rsidRDefault="0044296C" w:rsidP="00A027CF">
      <w:pPr>
        <w:spacing w:after="0" w:line="240" w:lineRule="auto"/>
      </w:pPr>
      <w:r>
        <w:separator/>
      </w:r>
    </w:p>
  </w:footnote>
  <w:footnote w:type="continuationSeparator" w:id="1">
    <w:p w:rsidR="0044296C" w:rsidRDefault="0044296C" w:rsidP="00A02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8E8" w:rsidRDefault="009128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85" w:rsidRDefault="009128E8" w:rsidP="00C73EA5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Утверждена</w:t>
    </w:r>
    <w:bookmarkStart w:id="0" w:name="_GoBack"/>
    <w:bookmarkEnd w:id="0"/>
  </w:p>
  <w:p w:rsidR="003C7F85" w:rsidRDefault="003C7F85" w:rsidP="00C73EA5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постановлением администрации Ипатовского городского округа</w:t>
    </w:r>
    <w:r w:rsidR="00C73EA5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3C7F85" w:rsidRDefault="00C73EA5" w:rsidP="00C73EA5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от</w:t>
    </w:r>
    <w:r w:rsidR="00FD465D">
      <w:rPr>
        <w:rFonts w:ascii="Times New Roman" w:hAnsi="Times New Roman" w:cs="Times New Roman"/>
        <w:sz w:val="28"/>
        <w:szCs w:val="28"/>
      </w:rPr>
      <w:t xml:space="preserve"> 26 декабря 2022 г. № 1968 </w:t>
    </w:r>
  </w:p>
  <w:p w:rsidR="00C73EA5" w:rsidRDefault="00C73EA5" w:rsidP="00C73EA5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</w:p>
  <w:p w:rsidR="00C73EA5" w:rsidRPr="003C7F85" w:rsidRDefault="00C73EA5" w:rsidP="00C73EA5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</w:p>
  <w:p w:rsidR="006E217B" w:rsidRPr="006E217B" w:rsidRDefault="006E217B" w:rsidP="006E217B">
    <w:pPr>
      <w:pStyle w:val="a3"/>
      <w:jc w:val="center"/>
      <w:rPr>
        <w:rFonts w:ascii="Times New Roman" w:hAnsi="Times New Roman" w:cs="Times New Roman"/>
        <w:sz w:val="40"/>
        <w:szCs w:val="40"/>
      </w:rPr>
    </w:pPr>
    <w:r w:rsidRPr="006E217B">
      <w:rPr>
        <w:rFonts w:ascii="Times New Roman" w:hAnsi="Times New Roman" w:cs="Times New Roman"/>
        <w:sz w:val="40"/>
        <w:szCs w:val="40"/>
      </w:rPr>
      <w:t>СХЕМА МАРШРУТА</w:t>
    </w:r>
    <w:r w:rsidR="009D5BAC">
      <w:rPr>
        <w:rFonts w:ascii="Times New Roman" w:hAnsi="Times New Roman" w:cs="Times New Roman"/>
        <w:sz w:val="40"/>
        <w:szCs w:val="40"/>
      </w:rPr>
      <w:t xml:space="preserve"> № 1</w:t>
    </w:r>
    <w:r w:rsidR="005420F6">
      <w:rPr>
        <w:rFonts w:ascii="Times New Roman" w:hAnsi="Times New Roman" w:cs="Times New Roman"/>
        <w:sz w:val="40"/>
        <w:szCs w:val="40"/>
      </w:rPr>
      <w:t>25</w:t>
    </w:r>
    <w:r w:rsidR="009D5BAC">
      <w:rPr>
        <w:rFonts w:ascii="Times New Roman" w:hAnsi="Times New Roman" w:cs="Times New Roman"/>
        <w:sz w:val="40"/>
        <w:szCs w:val="40"/>
      </w:rPr>
      <w:t xml:space="preserve"> «</w:t>
    </w:r>
    <w:r w:rsidR="005420F6">
      <w:rPr>
        <w:rFonts w:ascii="Times New Roman" w:hAnsi="Times New Roman" w:cs="Times New Roman"/>
        <w:sz w:val="40"/>
        <w:szCs w:val="40"/>
      </w:rPr>
      <w:t>ДРУЖНЫЙ</w:t>
    </w:r>
    <w:r w:rsidR="003C7F85">
      <w:rPr>
        <w:rFonts w:ascii="Times New Roman" w:hAnsi="Times New Roman" w:cs="Times New Roman"/>
        <w:sz w:val="40"/>
        <w:szCs w:val="40"/>
      </w:rPr>
      <w:t xml:space="preserve"> - </w:t>
    </w:r>
    <w:r w:rsidR="009D5BAC">
      <w:rPr>
        <w:rFonts w:ascii="Times New Roman" w:hAnsi="Times New Roman" w:cs="Times New Roman"/>
        <w:sz w:val="40"/>
        <w:szCs w:val="40"/>
      </w:rPr>
      <w:t>ИПАТОВО»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8E8" w:rsidRDefault="009128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hdrShapeDefaults>
    <o:shapedefaults v:ext="edit" spidmax="5122"/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027CF"/>
    <w:rsid w:val="000577EC"/>
    <w:rsid w:val="000B0153"/>
    <w:rsid w:val="000B0AB9"/>
    <w:rsid w:val="002333AE"/>
    <w:rsid w:val="00263BB0"/>
    <w:rsid w:val="00283771"/>
    <w:rsid w:val="00291E13"/>
    <w:rsid w:val="003C7F85"/>
    <w:rsid w:val="00432972"/>
    <w:rsid w:val="0044296C"/>
    <w:rsid w:val="00443F0B"/>
    <w:rsid w:val="00505182"/>
    <w:rsid w:val="005420F6"/>
    <w:rsid w:val="00562F44"/>
    <w:rsid w:val="00667D49"/>
    <w:rsid w:val="006E217B"/>
    <w:rsid w:val="0074386D"/>
    <w:rsid w:val="008113FB"/>
    <w:rsid w:val="009128E8"/>
    <w:rsid w:val="00945888"/>
    <w:rsid w:val="009937D7"/>
    <w:rsid w:val="009D5BAC"/>
    <w:rsid w:val="00A027CF"/>
    <w:rsid w:val="00A20B24"/>
    <w:rsid w:val="00AD38EB"/>
    <w:rsid w:val="00AE2659"/>
    <w:rsid w:val="00C57C56"/>
    <w:rsid w:val="00C73EA5"/>
    <w:rsid w:val="00CB3950"/>
    <w:rsid w:val="00CC3353"/>
    <w:rsid w:val="00D66FF8"/>
    <w:rsid w:val="00DD68B1"/>
    <w:rsid w:val="00DE12CA"/>
    <w:rsid w:val="00E42F22"/>
    <w:rsid w:val="00E70755"/>
    <w:rsid w:val="00FD4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CF"/>
  </w:style>
  <w:style w:type="paragraph" w:styleId="a5">
    <w:name w:val="footer"/>
    <w:basedOn w:val="a"/>
    <w:link w:val="a6"/>
    <w:uiPriority w:val="99"/>
    <w:unhideWhenUsed/>
    <w:rsid w:val="00A0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CF"/>
  </w:style>
  <w:style w:type="paragraph" w:styleId="a7">
    <w:name w:val="Balloon Text"/>
    <w:basedOn w:val="a"/>
    <w:link w:val="a8"/>
    <w:uiPriority w:val="99"/>
    <w:semiHidden/>
    <w:unhideWhenUsed/>
    <w:rsid w:val="00A02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2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1B5C2-7559-421B-8728-31A3ABE55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Приемная</cp:lastModifiedBy>
  <cp:revision>3</cp:revision>
  <cp:lastPrinted>2022-12-26T23:21:00Z</cp:lastPrinted>
  <dcterms:created xsi:type="dcterms:W3CDTF">2022-12-22T16:35:00Z</dcterms:created>
  <dcterms:modified xsi:type="dcterms:W3CDTF">2022-12-26T23:22:00Z</dcterms:modified>
</cp:coreProperties>
</file>