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493" w:rsidRPr="00867907" w:rsidRDefault="00223493" w:rsidP="0022349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86790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Раздел 6. Результат «подуслуги»</w:t>
      </w:r>
    </w:p>
    <w:tbl>
      <w:tblPr>
        <w:tblW w:w="155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9"/>
        <w:gridCol w:w="1718"/>
        <w:gridCol w:w="4002"/>
        <w:gridCol w:w="1843"/>
        <w:gridCol w:w="1384"/>
        <w:gridCol w:w="1417"/>
        <w:gridCol w:w="2410"/>
        <w:gridCol w:w="1134"/>
        <w:gridCol w:w="1201"/>
      </w:tblGrid>
      <w:tr w:rsidR="00867907" w:rsidRPr="00867907" w:rsidTr="00095259">
        <w:tc>
          <w:tcPr>
            <w:tcW w:w="409" w:type="dxa"/>
            <w:vMerge w:val="restart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18" w:type="dxa"/>
            <w:vMerge w:val="restart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документа/ документов, являющихся результатом «подуслуги»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результата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867907" w:rsidRPr="00867907" w:rsidTr="00095259">
        <w:tc>
          <w:tcPr>
            <w:tcW w:w="409" w:type="dxa"/>
            <w:vMerge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vMerge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867907" w:rsidRPr="00867907" w:rsidTr="00095259">
        <w:trPr>
          <w:trHeight w:val="240"/>
        </w:trPr>
        <w:tc>
          <w:tcPr>
            <w:tcW w:w="409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867907" w:rsidRPr="00867907" w:rsidTr="00095259">
        <w:trPr>
          <w:trHeight w:val="240"/>
        </w:trPr>
        <w:tc>
          <w:tcPr>
            <w:tcW w:w="15518" w:type="dxa"/>
            <w:gridSpan w:val="9"/>
            <w:shd w:val="clear" w:color="auto" w:fill="auto"/>
            <w:vAlign w:val="center"/>
          </w:tcPr>
          <w:p w:rsidR="00223493" w:rsidRPr="00867907" w:rsidRDefault="00223493" w:rsidP="00761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="00F049AC" w:rsidRPr="00867907">
              <w:rPr>
                <w:rFonts w:ascii="Times New Roman" w:hAnsi="Times New Roman"/>
                <w:b/>
                <w:iCs/>
                <w:sz w:val="20"/>
                <w:szCs w:val="20"/>
              </w:rPr>
              <w:t>Продажа без проведения торгов земельных участков, находящихся в муниципальной собственности или государственная собственность на которые не разграничена, без проведения торгов,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</w:tc>
      </w:tr>
      <w:tr w:rsidR="00867907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Уведомление об отказе в предоставлении услуги </w:t>
            </w:r>
          </w:p>
          <w:p w:rsidR="00223493" w:rsidRPr="00867907" w:rsidRDefault="00223493" w:rsidP="002234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(отказе</w:t>
            </w: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в предварительном согласовании предоставления земельного участка или об отказе в предоставлении земельного участка)</w:t>
            </w:r>
          </w:p>
          <w:p w:rsidR="00223493" w:rsidRPr="00867907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</w:t>
            </w:r>
            <w:r w:rsidRPr="0086790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отказа в предоставлении услуги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223493" w:rsidRPr="00867907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223493" w:rsidRPr="00867907" w:rsidRDefault="00223493" w:rsidP="00223493">
            <w:pPr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223493" w:rsidRPr="00867907" w:rsidRDefault="00C06475" w:rsidP="006C3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6C3BA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17" w:type="dxa"/>
            <w:shd w:val="clear" w:color="auto" w:fill="auto"/>
          </w:tcPr>
          <w:p w:rsidR="00223493" w:rsidRPr="00867907" w:rsidRDefault="00C06475" w:rsidP="006C3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6C3B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10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223493" w:rsidRPr="00867907" w:rsidRDefault="00223493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223493" w:rsidRPr="00867907" w:rsidRDefault="00223493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223493" w:rsidRPr="00867907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4. Почтовая связь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23493" w:rsidRPr="00867907" w:rsidRDefault="00423168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F62">
              <w:rPr>
                <w:rFonts w:ascii="Times New Roman" w:hAnsi="Times New Roman"/>
                <w:sz w:val="18"/>
                <w:szCs w:val="18"/>
              </w:rPr>
              <w:t xml:space="preserve">В течение </w:t>
            </w:r>
            <w:r>
              <w:rPr>
                <w:rFonts w:ascii="Times New Roman" w:hAnsi="Times New Roman"/>
                <w:sz w:val="18"/>
                <w:szCs w:val="18"/>
              </w:rPr>
              <w:t>3 лет с момента принятия решения</w:t>
            </w:r>
          </w:p>
        </w:tc>
        <w:tc>
          <w:tcPr>
            <w:tcW w:w="1201" w:type="dxa"/>
            <w:shd w:val="clear" w:color="auto" w:fill="auto"/>
          </w:tcPr>
          <w:p w:rsidR="00223493" w:rsidRPr="00867907" w:rsidRDefault="00223493" w:rsidP="002234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867907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223493" w:rsidRPr="00867907" w:rsidRDefault="00223493" w:rsidP="002234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(постановление) о предварительном согласовании предоставления земельного участка</w:t>
            </w:r>
          </w:p>
        </w:tc>
        <w:tc>
          <w:tcPr>
            <w:tcW w:w="4002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сведения о предварительном согласовании предоставления земельного участка. </w:t>
            </w:r>
          </w:p>
          <w:p w:rsidR="00223493" w:rsidRPr="00867907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223493" w:rsidRPr="00867907" w:rsidRDefault="00223493" w:rsidP="00223493">
            <w:pPr>
              <w:widowControl w:val="0"/>
              <w:suppressAutoHyphens/>
              <w:autoSpaceDE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223493" w:rsidRPr="00867907" w:rsidRDefault="00C06475" w:rsidP="00790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907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17" w:type="dxa"/>
            <w:shd w:val="clear" w:color="auto" w:fill="auto"/>
          </w:tcPr>
          <w:p w:rsidR="00223493" w:rsidRPr="00867907" w:rsidRDefault="00C06475" w:rsidP="00790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907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410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223493" w:rsidRPr="00867907" w:rsidRDefault="00223493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В МФЦ на бумажном носителе, полученном из органа, предоставляющего </w:t>
            </w: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услугу;</w:t>
            </w:r>
          </w:p>
          <w:p w:rsidR="00223493" w:rsidRPr="00867907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23493" w:rsidRPr="00867907" w:rsidRDefault="00423168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F6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 течение </w:t>
            </w:r>
            <w:r>
              <w:rPr>
                <w:rFonts w:ascii="Times New Roman" w:hAnsi="Times New Roman"/>
                <w:sz w:val="18"/>
                <w:szCs w:val="18"/>
              </w:rPr>
              <w:t>3 лет с момента принятия решения</w:t>
            </w:r>
          </w:p>
        </w:tc>
        <w:tc>
          <w:tcPr>
            <w:tcW w:w="1201" w:type="dxa"/>
            <w:shd w:val="clear" w:color="auto" w:fill="auto"/>
          </w:tcPr>
          <w:p w:rsidR="00223493" w:rsidRPr="00867907" w:rsidRDefault="00223493" w:rsidP="0022349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30 календарных дней с момента получения результата из органа, 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предоставляющего услугу</w:t>
            </w:r>
          </w:p>
        </w:tc>
      </w:tr>
      <w:tr w:rsidR="00F00A01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F00A01" w:rsidRPr="00867907" w:rsidRDefault="00F00A01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18" w:type="dxa"/>
            <w:shd w:val="clear" w:color="auto" w:fill="auto"/>
          </w:tcPr>
          <w:p w:rsidR="00F00A01" w:rsidRPr="00867907" w:rsidRDefault="00F00A01" w:rsidP="004328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 xml:space="preserve">Проект договора купли-продажи земельного участка, подписанный продавцом </w:t>
            </w:r>
          </w:p>
        </w:tc>
        <w:tc>
          <w:tcPr>
            <w:tcW w:w="4002" w:type="dxa"/>
            <w:shd w:val="clear" w:color="auto" w:fill="auto"/>
          </w:tcPr>
          <w:p w:rsidR="00F00A01" w:rsidRPr="00867907" w:rsidRDefault="00F00A01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Документ должен соответствовать требованиям действующего законодательства.</w:t>
            </w:r>
          </w:p>
          <w:p w:rsidR="00F00A01" w:rsidRPr="00867907" w:rsidRDefault="00F00A01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содержать информацию о предоставлении земельного участка в собственность за плату.</w:t>
            </w:r>
          </w:p>
          <w:p w:rsidR="00F00A01" w:rsidRPr="00867907" w:rsidRDefault="00F00A01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Должен содержать подпись продавца.</w:t>
            </w:r>
          </w:p>
          <w:p w:rsidR="00F00A01" w:rsidRPr="00867907" w:rsidRDefault="00F00A01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F00A01" w:rsidRPr="00867907" w:rsidRDefault="00F00A01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F00A01" w:rsidRPr="00867907" w:rsidRDefault="00F00A01" w:rsidP="00790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907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F00A01" w:rsidRPr="00867907" w:rsidRDefault="00F00A01" w:rsidP="00790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90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410" w:type="dxa"/>
            <w:shd w:val="clear" w:color="auto" w:fill="auto"/>
          </w:tcPr>
          <w:p w:rsidR="00F00A01" w:rsidRPr="00867907" w:rsidRDefault="00F00A01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F00A01" w:rsidRPr="00867907" w:rsidRDefault="00F00A01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F00A01" w:rsidRPr="00867907" w:rsidRDefault="00F00A01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00A01" w:rsidRPr="00867907" w:rsidRDefault="00423168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1201" w:type="dxa"/>
            <w:shd w:val="clear" w:color="auto" w:fill="auto"/>
          </w:tcPr>
          <w:p w:rsidR="00F00A01" w:rsidRPr="00867907" w:rsidRDefault="00F00A01" w:rsidP="002234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867907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8" w:type="dxa"/>
            <w:shd w:val="clear" w:color="auto" w:fill="auto"/>
          </w:tcPr>
          <w:p w:rsidR="00223493" w:rsidRPr="00867907" w:rsidRDefault="00223493" w:rsidP="00714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Уведомление об отказе в предоставлении услуги 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(отказе </w:t>
            </w: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в предварительном согласовании предоставления земельного участка или об отказе в предоставлении земельного участка) без проведения аукциона</w:t>
            </w:r>
            <w:r w:rsidRPr="008679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связи с поступлением от иных лиц заявлений о намерении участвовать в аукционе по продаже земельного участка </w:t>
            </w:r>
          </w:p>
        </w:tc>
        <w:tc>
          <w:tcPr>
            <w:tcW w:w="4002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информацию о том, что отказано в предоставлении услуги </w:t>
            </w:r>
            <w:r w:rsidRPr="00867907">
              <w:rPr>
                <w:rFonts w:ascii="Times New Roman" w:hAnsi="Times New Roman" w:cs="Times New Roman"/>
                <w:bCs/>
                <w:sz w:val="20"/>
                <w:szCs w:val="20"/>
              </w:rPr>
              <w:t>в связи с поступлением от иных лиц заявлений о намерении участвовать в аукционе по продаже земельного участка или в аукционе на право заключения договора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223493" w:rsidRPr="00867907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223493" w:rsidRPr="00867907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223493" w:rsidRPr="00867907" w:rsidRDefault="00632EDE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13</w:t>
            </w:r>
          </w:p>
        </w:tc>
        <w:tc>
          <w:tcPr>
            <w:tcW w:w="1417" w:type="dxa"/>
            <w:shd w:val="clear" w:color="auto" w:fill="auto"/>
          </w:tcPr>
          <w:p w:rsidR="00223493" w:rsidRPr="00867907" w:rsidRDefault="00632EDE" w:rsidP="00790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90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223493" w:rsidRPr="00867907" w:rsidRDefault="00223493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223493" w:rsidRPr="00867907" w:rsidRDefault="00223493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223493" w:rsidRPr="00867907" w:rsidRDefault="00223493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223493" w:rsidRPr="00867907" w:rsidRDefault="00223493" w:rsidP="002234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4. Почтовая связь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23493" w:rsidRPr="00867907" w:rsidRDefault="00423168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F62">
              <w:rPr>
                <w:rFonts w:ascii="Times New Roman" w:hAnsi="Times New Roman"/>
                <w:sz w:val="18"/>
                <w:szCs w:val="18"/>
              </w:rPr>
              <w:t xml:space="preserve">В течение </w:t>
            </w:r>
            <w:r>
              <w:rPr>
                <w:rFonts w:ascii="Times New Roman" w:hAnsi="Times New Roman"/>
                <w:sz w:val="18"/>
                <w:szCs w:val="18"/>
              </w:rPr>
              <w:t>3 лет с момента принятия решения</w:t>
            </w:r>
          </w:p>
        </w:tc>
        <w:tc>
          <w:tcPr>
            <w:tcW w:w="1201" w:type="dxa"/>
            <w:shd w:val="clear" w:color="auto" w:fill="auto"/>
          </w:tcPr>
          <w:p w:rsidR="00223493" w:rsidRPr="00867907" w:rsidRDefault="00223493" w:rsidP="002234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867907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827290" w:rsidRPr="00867907" w:rsidRDefault="00827290" w:rsidP="00223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6. </w:t>
            </w:r>
          </w:p>
        </w:tc>
        <w:tc>
          <w:tcPr>
            <w:tcW w:w="1718" w:type="dxa"/>
            <w:shd w:val="clear" w:color="auto" w:fill="auto"/>
          </w:tcPr>
          <w:p w:rsidR="0028547A" w:rsidRPr="00867907" w:rsidRDefault="00827290" w:rsidP="00285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Уведомление о возврате заявления </w:t>
            </w:r>
            <w:r w:rsidR="0028547A" w:rsidRPr="00867907">
              <w:rPr>
                <w:rFonts w:ascii="Times New Roman" w:hAnsi="Times New Roman" w:cs="Times New Roman"/>
                <w:bCs/>
                <w:sz w:val="20"/>
                <w:szCs w:val="20"/>
              </w:rPr>
              <w:t>и приложенных к нему копий документов</w:t>
            </w:r>
          </w:p>
          <w:p w:rsidR="00827290" w:rsidRPr="00867907" w:rsidRDefault="00827290" w:rsidP="00714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02" w:type="dxa"/>
            <w:shd w:val="clear" w:color="auto" w:fill="auto"/>
          </w:tcPr>
          <w:p w:rsidR="00827290" w:rsidRPr="00867907" w:rsidRDefault="00827290" w:rsidP="00827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возврата </w:t>
            </w:r>
            <w:r w:rsidRPr="008679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заявления и документов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827290" w:rsidRPr="00867907" w:rsidRDefault="00827290" w:rsidP="00827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827290" w:rsidRPr="00867907" w:rsidRDefault="00827290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827290" w:rsidRPr="00867907" w:rsidRDefault="00827290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827290" w:rsidRPr="00867907" w:rsidRDefault="00C06475" w:rsidP="002234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11</w:t>
            </w:r>
          </w:p>
        </w:tc>
        <w:tc>
          <w:tcPr>
            <w:tcW w:w="1417" w:type="dxa"/>
            <w:shd w:val="clear" w:color="auto" w:fill="auto"/>
          </w:tcPr>
          <w:p w:rsidR="00827290" w:rsidRPr="00867907" w:rsidRDefault="00632EDE" w:rsidP="00790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90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827290" w:rsidRPr="00867907" w:rsidRDefault="00827290" w:rsidP="008272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827290" w:rsidRPr="00867907" w:rsidRDefault="00827290" w:rsidP="008272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827290" w:rsidRPr="00867907" w:rsidRDefault="00827290" w:rsidP="008272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827290" w:rsidRPr="00867907" w:rsidRDefault="00423168" w:rsidP="0022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F62">
              <w:rPr>
                <w:rFonts w:ascii="Times New Roman" w:hAnsi="Times New Roman"/>
                <w:sz w:val="18"/>
                <w:szCs w:val="18"/>
              </w:rPr>
              <w:t xml:space="preserve">В течение </w:t>
            </w:r>
            <w:r>
              <w:rPr>
                <w:rFonts w:ascii="Times New Roman" w:hAnsi="Times New Roman"/>
                <w:sz w:val="18"/>
                <w:szCs w:val="18"/>
              </w:rPr>
              <w:t>3 лет с момента принятия решения</w:t>
            </w:r>
          </w:p>
        </w:tc>
        <w:tc>
          <w:tcPr>
            <w:tcW w:w="1201" w:type="dxa"/>
            <w:shd w:val="clear" w:color="auto" w:fill="auto"/>
          </w:tcPr>
          <w:p w:rsidR="00827290" w:rsidRPr="00867907" w:rsidRDefault="00827290" w:rsidP="002234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  <w:bookmarkStart w:id="0" w:name="_GoBack"/>
        <w:bookmarkEnd w:id="0"/>
      </w:tr>
      <w:tr w:rsidR="00867907" w:rsidRPr="00867907" w:rsidTr="00BC60B1">
        <w:trPr>
          <w:trHeight w:val="510"/>
        </w:trPr>
        <w:tc>
          <w:tcPr>
            <w:tcW w:w="15518" w:type="dxa"/>
            <w:gridSpan w:val="9"/>
            <w:shd w:val="clear" w:color="auto" w:fill="auto"/>
          </w:tcPr>
          <w:p w:rsidR="009648B7" w:rsidRPr="00867907" w:rsidRDefault="009648B7" w:rsidP="002234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2. </w:t>
            </w:r>
            <w:r w:rsidRPr="00867907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Продажа без проведения торгов земельных участков, образованных из земельного участка, предоставленного в аренду для комплексного освоения территории, лицу, с которым в соответствии с Градостроительным кодексом Российской Федерации заключен договор о комплексном освоении территории (за исключением земельных участков, образованных из земельного участка, предоставленного юридическому лицу, заключившему договор о комплексном освоении территории в целях строительства жилья экономического класса, в аренду для комплексного освоения территории в целях строительства такого жилья)</w:t>
            </w:r>
          </w:p>
        </w:tc>
      </w:tr>
      <w:tr w:rsidR="00F00A01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F00A01" w:rsidRPr="00867907" w:rsidRDefault="00F00A01" w:rsidP="00964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F00A01" w:rsidRPr="00867907" w:rsidRDefault="00F00A01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Проект договора купли-продажи земельного участка</w:t>
            </w:r>
          </w:p>
        </w:tc>
        <w:tc>
          <w:tcPr>
            <w:tcW w:w="4002" w:type="dxa"/>
            <w:shd w:val="clear" w:color="auto" w:fill="auto"/>
          </w:tcPr>
          <w:p w:rsidR="00F00A01" w:rsidRPr="00867907" w:rsidRDefault="00F00A01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1. Должен быть составлен в письменной форме.</w:t>
            </w:r>
          </w:p>
          <w:p w:rsidR="00F00A01" w:rsidRPr="00867907" w:rsidRDefault="00F00A01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2. Должны быть указаны данные, позволяющие определенно установить недвижимое имущество, подлежащее передаче.</w:t>
            </w:r>
          </w:p>
          <w:p w:rsidR="00F00A01" w:rsidRPr="00867907" w:rsidRDefault="00F00A01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3. Должен предусматривать цену земельного участка.</w:t>
            </w:r>
          </w:p>
          <w:p w:rsidR="00F00A01" w:rsidRPr="00867907" w:rsidRDefault="00F00A01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4. Должен быть подписан уполномоченным лицом органа, предоставляющего услугу.</w:t>
            </w:r>
          </w:p>
          <w:p w:rsidR="00F00A01" w:rsidRPr="00867907" w:rsidRDefault="00F00A01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  <w:p w:rsidR="00F00A01" w:rsidRPr="00867907" w:rsidRDefault="00F00A01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F00A01" w:rsidRPr="00867907" w:rsidRDefault="00F00A01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 xml:space="preserve">Положительный </w:t>
            </w:r>
          </w:p>
        </w:tc>
        <w:tc>
          <w:tcPr>
            <w:tcW w:w="1384" w:type="dxa"/>
            <w:shd w:val="clear" w:color="auto" w:fill="auto"/>
          </w:tcPr>
          <w:p w:rsidR="00F00A01" w:rsidRPr="00867907" w:rsidRDefault="007907A7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35</w:t>
            </w:r>
          </w:p>
        </w:tc>
        <w:tc>
          <w:tcPr>
            <w:tcW w:w="1417" w:type="dxa"/>
            <w:shd w:val="clear" w:color="auto" w:fill="auto"/>
          </w:tcPr>
          <w:p w:rsidR="00F00A01" w:rsidRPr="00867907" w:rsidRDefault="007907A7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36</w:t>
            </w:r>
          </w:p>
        </w:tc>
        <w:tc>
          <w:tcPr>
            <w:tcW w:w="2410" w:type="dxa"/>
            <w:shd w:val="clear" w:color="auto" w:fill="auto"/>
          </w:tcPr>
          <w:p w:rsidR="00F00A01" w:rsidRPr="00867907" w:rsidRDefault="00F00A01" w:rsidP="009648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F00A01" w:rsidRPr="00867907" w:rsidRDefault="00F00A01" w:rsidP="009648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F00A01" w:rsidRPr="00867907" w:rsidRDefault="00F00A01" w:rsidP="00964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3. Почтовая связь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00A01" w:rsidRPr="00423168" w:rsidRDefault="00423168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постоянно</w:t>
            </w:r>
          </w:p>
        </w:tc>
        <w:tc>
          <w:tcPr>
            <w:tcW w:w="1201" w:type="dxa"/>
            <w:shd w:val="clear" w:color="auto" w:fill="auto"/>
          </w:tcPr>
          <w:p w:rsidR="00F00A01" w:rsidRPr="00867907" w:rsidRDefault="00F00A01" w:rsidP="009648B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867907">
              <w:rPr>
                <w:rFonts w:ascii="Times New Roman" w:eastAsia="Times New Roman" w:hAnsi="Times New Roman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CD5968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CD5968" w:rsidRPr="00867907" w:rsidRDefault="00CD5968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CD5968" w:rsidRPr="00867907" w:rsidRDefault="00CD5968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4002" w:type="dxa"/>
            <w:shd w:val="clear" w:color="auto" w:fill="auto"/>
          </w:tcPr>
          <w:p w:rsidR="00CD5968" w:rsidRPr="00867907" w:rsidRDefault="00CD5968" w:rsidP="00964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Должно содержать сведения </w:t>
            </w: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об отказе в продаже без проведения торгов земельных участков, причины отказа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CD5968" w:rsidRPr="00867907" w:rsidRDefault="00CD5968" w:rsidP="009648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>2. Должно содержать подпись лица, принявшего решение, регистрационные дату и номер.</w:t>
            </w:r>
          </w:p>
          <w:p w:rsidR="00CD5968" w:rsidRPr="00867907" w:rsidRDefault="00CD5968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D5968" w:rsidRPr="00867907" w:rsidRDefault="00CD5968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CD5968" w:rsidRPr="00867907" w:rsidRDefault="00CD5968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13</w:t>
            </w:r>
          </w:p>
        </w:tc>
        <w:tc>
          <w:tcPr>
            <w:tcW w:w="1417" w:type="dxa"/>
            <w:shd w:val="clear" w:color="auto" w:fill="auto"/>
          </w:tcPr>
          <w:p w:rsidR="00CD5968" w:rsidRPr="00867907" w:rsidRDefault="007907A7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34</w:t>
            </w:r>
          </w:p>
        </w:tc>
        <w:tc>
          <w:tcPr>
            <w:tcW w:w="2410" w:type="dxa"/>
            <w:shd w:val="clear" w:color="auto" w:fill="auto"/>
          </w:tcPr>
          <w:p w:rsidR="00CD5968" w:rsidRPr="00867907" w:rsidRDefault="00CD5968" w:rsidP="009648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CD5968" w:rsidRPr="00867907" w:rsidRDefault="00CD5968" w:rsidP="009648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CD5968" w:rsidRPr="00867907" w:rsidRDefault="00CD5968" w:rsidP="009648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 xml:space="preserve">3. Направление электронного документа, </w:t>
            </w:r>
            <w:r w:rsidRPr="00867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подписанного электронной подписью, на адрес электронной почты;</w:t>
            </w:r>
          </w:p>
          <w:p w:rsidR="00CD5968" w:rsidRPr="00867907" w:rsidRDefault="00CD5968" w:rsidP="00964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4. Почтовая связь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D5968" w:rsidRPr="00867907" w:rsidRDefault="00423168" w:rsidP="009648B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F13F6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 течение </w:t>
            </w:r>
            <w:r>
              <w:rPr>
                <w:rFonts w:ascii="Times New Roman" w:hAnsi="Times New Roman"/>
                <w:sz w:val="18"/>
                <w:szCs w:val="18"/>
              </w:rPr>
              <w:t>3 лет с момента принятия решения</w:t>
            </w:r>
          </w:p>
        </w:tc>
        <w:tc>
          <w:tcPr>
            <w:tcW w:w="1201" w:type="dxa"/>
            <w:shd w:val="clear" w:color="auto" w:fill="auto"/>
          </w:tcPr>
          <w:p w:rsidR="00CD5968" w:rsidRPr="00867907" w:rsidRDefault="00CD5968" w:rsidP="009648B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867907">
              <w:rPr>
                <w:rFonts w:ascii="Times New Roman" w:eastAsia="Times New Roman" w:hAnsi="Times New Roman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632EDE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632EDE" w:rsidRPr="00867907" w:rsidRDefault="00632EDE" w:rsidP="00B00712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lastRenderedPageBreak/>
              <w:t>3</w:t>
            </w:r>
          </w:p>
        </w:tc>
        <w:tc>
          <w:tcPr>
            <w:tcW w:w="1718" w:type="dxa"/>
            <w:shd w:val="clear" w:color="auto" w:fill="auto"/>
          </w:tcPr>
          <w:p w:rsidR="00632EDE" w:rsidRPr="00867907" w:rsidRDefault="00632EDE" w:rsidP="00B00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Уведомление о возврате заявления и приложенных к нему копий документов</w:t>
            </w:r>
          </w:p>
          <w:p w:rsidR="00632EDE" w:rsidRPr="00867907" w:rsidRDefault="00632EDE" w:rsidP="00B00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02" w:type="dxa"/>
            <w:shd w:val="clear" w:color="auto" w:fill="auto"/>
          </w:tcPr>
          <w:p w:rsidR="00632EDE" w:rsidRPr="00867907" w:rsidRDefault="00632EDE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возврата </w:t>
            </w:r>
            <w:r w:rsidRPr="008679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заявления и документов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632EDE" w:rsidRPr="00867907" w:rsidRDefault="00632EDE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632EDE" w:rsidRPr="00867907" w:rsidRDefault="00632EDE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32EDE" w:rsidRPr="00867907" w:rsidRDefault="00632EDE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632EDE" w:rsidRPr="00867907" w:rsidRDefault="00632EDE" w:rsidP="00962E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11</w:t>
            </w:r>
          </w:p>
        </w:tc>
        <w:tc>
          <w:tcPr>
            <w:tcW w:w="1417" w:type="dxa"/>
            <w:shd w:val="clear" w:color="auto" w:fill="auto"/>
          </w:tcPr>
          <w:p w:rsidR="00632EDE" w:rsidRPr="00867907" w:rsidRDefault="007907A7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33</w:t>
            </w:r>
          </w:p>
        </w:tc>
        <w:tc>
          <w:tcPr>
            <w:tcW w:w="2410" w:type="dxa"/>
            <w:shd w:val="clear" w:color="auto" w:fill="auto"/>
          </w:tcPr>
          <w:p w:rsidR="00632EDE" w:rsidRPr="00867907" w:rsidRDefault="00632EDE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632EDE" w:rsidRPr="00867907" w:rsidRDefault="00632EDE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632EDE" w:rsidRPr="00867907" w:rsidRDefault="00632EDE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632EDE" w:rsidRPr="00867907" w:rsidRDefault="00423168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F62">
              <w:rPr>
                <w:rFonts w:ascii="Times New Roman" w:hAnsi="Times New Roman"/>
                <w:sz w:val="18"/>
                <w:szCs w:val="18"/>
              </w:rPr>
              <w:t xml:space="preserve">В течение </w:t>
            </w:r>
            <w:r>
              <w:rPr>
                <w:rFonts w:ascii="Times New Roman" w:hAnsi="Times New Roman"/>
                <w:sz w:val="18"/>
                <w:szCs w:val="18"/>
              </w:rPr>
              <w:t>3 лет с момента принятия решения</w:t>
            </w:r>
          </w:p>
        </w:tc>
        <w:tc>
          <w:tcPr>
            <w:tcW w:w="1201" w:type="dxa"/>
            <w:shd w:val="clear" w:color="auto" w:fill="auto"/>
          </w:tcPr>
          <w:p w:rsidR="00632EDE" w:rsidRPr="00867907" w:rsidRDefault="00632EDE" w:rsidP="00B007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867907" w:rsidRPr="00867907" w:rsidTr="00B2188E">
        <w:trPr>
          <w:trHeight w:val="510"/>
        </w:trPr>
        <w:tc>
          <w:tcPr>
            <w:tcW w:w="15518" w:type="dxa"/>
            <w:gridSpan w:val="9"/>
            <w:shd w:val="clear" w:color="auto" w:fill="auto"/>
          </w:tcPr>
          <w:p w:rsidR="00236DD9" w:rsidRPr="00867907" w:rsidRDefault="00236DD9" w:rsidP="009648B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b/>
                <w:lang w:val="ru-RU" w:eastAsia="ru-RU" w:bidi="ru-RU"/>
              </w:rPr>
              <w:t>3</w:t>
            </w:r>
            <w:r w:rsidRPr="00867907">
              <w:rPr>
                <w:rFonts w:ascii="Times New Roman" w:hAnsi="Times New Roman"/>
                <w:b/>
                <w:lang w:eastAsia="ru-RU" w:bidi="ru-RU"/>
              </w:rPr>
              <w:t>. Продажа без проведения торгов земельных участков, образованных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пользования), членам этой некоммерческой организации или, если это предусмотрено решением общего собрания членов этой некоммерческой организации, этой некоммерческой организации</w:t>
            </w:r>
          </w:p>
        </w:tc>
      </w:tr>
      <w:tr w:rsidR="00F00A01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F00A01" w:rsidRPr="00867907" w:rsidRDefault="00F00A01" w:rsidP="00236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F00A01" w:rsidRPr="00867907" w:rsidRDefault="00F00A01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Проект договора купли-продажи земельного участка</w:t>
            </w:r>
          </w:p>
        </w:tc>
        <w:tc>
          <w:tcPr>
            <w:tcW w:w="4002" w:type="dxa"/>
            <w:shd w:val="clear" w:color="auto" w:fill="auto"/>
          </w:tcPr>
          <w:p w:rsidR="00F00A01" w:rsidRPr="00867907" w:rsidRDefault="00F00A01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1. Должен быть составлен в письменной форме.</w:t>
            </w:r>
          </w:p>
          <w:p w:rsidR="00F00A01" w:rsidRPr="00867907" w:rsidRDefault="00F00A01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2. Должны быть указаны данные, позволяющие определенно установить недвижимое имущество, подлежащее передаче.</w:t>
            </w:r>
          </w:p>
          <w:p w:rsidR="00F00A01" w:rsidRPr="00867907" w:rsidRDefault="00F00A01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3. Должен предусматривать цену земельного участка.</w:t>
            </w:r>
          </w:p>
          <w:p w:rsidR="00F00A01" w:rsidRPr="00867907" w:rsidRDefault="00F00A01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4. Должен быть подписан уполномоченным лицом органа, предоставляющего услугу.</w:t>
            </w:r>
          </w:p>
          <w:p w:rsidR="00F00A01" w:rsidRPr="00867907" w:rsidRDefault="00F00A01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  <w:p w:rsidR="00F00A01" w:rsidRPr="00867907" w:rsidRDefault="00F00A01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F00A01" w:rsidRPr="00867907" w:rsidRDefault="00F00A01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 xml:space="preserve">Положительный </w:t>
            </w:r>
          </w:p>
        </w:tc>
        <w:tc>
          <w:tcPr>
            <w:tcW w:w="1384" w:type="dxa"/>
            <w:shd w:val="clear" w:color="auto" w:fill="auto"/>
          </w:tcPr>
          <w:p w:rsidR="00F00A01" w:rsidRPr="00867907" w:rsidRDefault="00F00A01" w:rsidP="00790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907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F00A01" w:rsidRPr="00867907" w:rsidRDefault="00F00A01" w:rsidP="00790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90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410" w:type="dxa"/>
            <w:shd w:val="clear" w:color="auto" w:fill="auto"/>
          </w:tcPr>
          <w:p w:rsidR="00F00A01" w:rsidRPr="00867907" w:rsidRDefault="00F00A01" w:rsidP="00236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F00A01" w:rsidRPr="00867907" w:rsidRDefault="00F00A01" w:rsidP="00236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F00A01" w:rsidRPr="00867907" w:rsidRDefault="00F00A01" w:rsidP="00236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3. Почтовая связь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00A01" w:rsidRPr="00423168" w:rsidRDefault="00423168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Постоянно</w:t>
            </w:r>
          </w:p>
        </w:tc>
        <w:tc>
          <w:tcPr>
            <w:tcW w:w="1201" w:type="dxa"/>
            <w:shd w:val="clear" w:color="auto" w:fill="auto"/>
          </w:tcPr>
          <w:p w:rsidR="00F00A01" w:rsidRPr="00867907" w:rsidRDefault="00F00A01" w:rsidP="00236DD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867907">
              <w:rPr>
                <w:rFonts w:ascii="Times New Roman" w:eastAsia="Times New Roman" w:hAnsi="Times New Roman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CD5968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CD5968" w:rsidRPr="00867907" w:rsidRDefault="00CD5968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CD5968" w:rsidRPr="00867907" w:rsidRDefault="00CD5968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4002" w:type="dxa"/>
            <w:shd w:val="clear" w:color="auto" w:fill="auto"/>
          </w:tcPr>
          <w:p w:rsidR="00CD5968" w:rsidRPr="00867907" w:rsidRDefault="00CD5968" w:rsidP="00236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Должно содержать сведения </w:t>
            </w: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об отказе в продаже без проведения торгов земельных участков, причины отказа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CD5968" w:rsidRPr="00867907" w:rsidRDefault="00CD5968" w:rsidP="00236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>2. Должно содержать подпись лица, принявшего решение, регистрационные дату и номер.</w:t>
            </w:r>
          </w:p>
          <w:p w:rsidR="00CD5968" w:rsidRPr="00867907" w:rsidRDefault="00CD5968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D5968" w:rsidRPr="00867907" w:rsidRDefault="00CD5968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lastRenderedPageBreak/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CD5968" w:rsidRPr="00867907" w:rsidRDefault="00CD5968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13</w:t>
            </w:r>
          </w:p>
        </w:tc>
        <w:tc>
          <w:tcPr>
            <w:tcW w:w="1417" w:type="dxa"/>
            <w:shd w:val="clear" w:color="auto" w:fill="auto"/>
          </w:tcPr>
          <w:p w:rsidR="00CD5968" w:rsidRPr="00867907" w:rsidRDefault="00CD5968" w:rsidP="00790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="00790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CD5968" w:rsidRPr="00867907" w:rsidRDefault="00CD5968" w:rsidP="00236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CD5968" w:rsidRPr="00867907" w:rsidRDefault="00CD5968" w:rsidP="00236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 xml:space="preserve">2. В МФЦ на бумажном носителе, полученном из </w:t>
            </w:r>
            <w:r w:rsidRPr="00867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органа, предоставляющего услугу;</w:t>
            </w:r>
          </w:p>
          <w:p w:rsidR="00CD5968" w:rsidRPr="00867907" w:rsidRDefault="00CD5968" w:rsidP="00236D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CD5968" w:rsidRPr="00867907" w:rsidRDefault="00CD5968" w:rsidP="00236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4. Почтовая связь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D5968" w:rsidRPr="00867907" w:rsidRDefault="00423168" w:rsidP="00236DD9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F13F6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 течение </w:t>
            </w:r>
            <w:r>
              <w:rPr>
                <w:rFonts w:ascii="Times New Roman" w:hAnsi="Times New Roman"/>
                <w:sz w:val="18"/>
                <w:szCs w:val="18"/>
              </w:rPr>
              <w:t>3 лет с момента принятия решения</w:t>
            </w:r>
          </w:p>
        </w:tc>
        <w:tc>
          <w:tcPr>
            <w:tcW w:w="1201" w:type="dxa"/>
            <w:shd w:val="clear" w:color="auto" w:fill="auto"/>
          </w:tcPr>
          <w:p w:rsidR="00CD5968" w:rsidRPr="00867907" w:rsidRDefault="00CD5968" w:rsidP="00236DD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867907">
              <w:rPr>
                <w:rFonts w:ascii="Times New Roman" w:eastAsia="Times New Roman" w:hAnsi="Times New Roman"/>
                <w:lang w:val="ru-RU" w:eastAsia="ru-RU"/>
              </w:rPr>
              <w:t xml:space="preserve">В течение 30 календарных дней с момента получения </w:t>
            </w:r>
            <w:r w:rsidRPr="00867907">
              <w:rPr>
                <w:rFonts w:ascii="Times New Roman" w:eastAsia="Times New Roman" w:hAnsi="Times New Roman"/>
                <w:lang w:val="ru-RU" w:eastAsia="ru-RU"/>
              </w:rPr>
              <w:lastRenderedPageBreak/>
              <w:t>результата из органа, предоставляющего услугу</w:t>
            </w:r>
          </w:p>
        </w:tc>
      </w:tr>
      <w:tr w:rsidR="00632EDE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632EDE" w:rsidRPr="00867907" w:rsidRDefault="00632EDE" w:rsidP="00B00712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lastRenderedPageBreak/>
              <w:t>3</w:t>
            </w:r>
          </w:p>
        </w:tc>
        <w:tc>
          <w:tcPr>
            <w:tcW w:w="1718" w:type="dxa"/>
            <w:shd w:val="clear" w:color="auto" w:fill="auto"/>
          </w:tcPr>
          <w:p w:rsidR="00632EDE" w:rsidRPr="00867907" w:rsidRDefault="00632EDE" w:rsidP="00B00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Уведомление о возврате заявления и приложенных к нему копий документов</w:t>
            </w:r>
          </w:p>
          <w:p w:rsidR="00632EDE" w:rsidRPr="00867907" w:rsidRDefault="00632EDE" w:rsidP="00B00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02" w:type="dxa"/>
            <w:shd w:val="clear" w:color="auto" w:fill="auto"/>
          </w:tcPr>
          <w:p w:rsidR="00632EDE" w:rsidRPr="00867907" w:rsidRDefault="00632EDE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возврата </w:t>
            </w:r>
            <w:r w:rsidRPr="008679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заявления и документов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632EDE" w:rsidRPr="00867907" w:rsidRDefault="00632EDE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632EDE" w:rsidRPr="00867907" w:rsidRDefault="00632EDE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32EDE" w:rsidRPr="00867907" w:rsidRDefault="00632EDE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632EDE" w:rsidRPr="00867907" w:rsidRDefault="00632EDE" w:rsidP="00962E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11</w:t>
            </w:r>
          </w:p>
        </w:tc>
        <w:tc>
          <w:tcPr>
            <w:tcW w:w="1417" w:type="dxa"/>
            <w:shd w:val="clear" w:color="auto" w:fill="auto"/>
          </w:tcPr>
          <w:p w:rsidR="00632EDE" w:rsidRPr="00867907" w:rsidRDefault="007907A7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33</w:t>
            </w:r>
          </w:p>
        </w:tc>
        <w:tc>
          <w:tcPr>
            <w:tcW w:w="2410" w:type="dxa"/>
            <w:shd w:val="clear" w:color="auto" w:fill="auto"/>
          </w:tcPr>
          <w:p w:rsidR="00632EDE" w:rsidRPr="00867907" w:rsidRDefault="00632EDE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632EDE" w:rsidRPr="00867907" w:rsidRDefault="00632EDE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632EDE" w:rsidRPr="00867907" w:rsidRDefault="00632EDE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632EDE" w:rsidRPr="00867907" w:rsidRDefault="00423168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F62">
              <w:rPr>
                <w:rFonts w:ascii="Times New Roman" w:hAnsi="Times New Roman"/>
                <w:sz w:val="18"/>
                <w:szCs w:val="18"/>
              </w:rPr>
              <w:t xml:space="preserve">В течение </w:t>
            </w:r>
            <w:r>
              <w:rPr>
                <w:rFonts w:ascii="Times New Roman" w:hAnsi="Times New Roman"/>
                <w:sz w:val="18"/>
                <w:szCs w:val="18"/>
              </w:rPr>
              <w:t>3 лет с момента принятия решения</w:t>
            </w:r>
          </w:p>
        </w:tc>
        <w:tc>
          <w:tcPr>
            <w:tcW w:w="1201" w:type="dxa"/>
            <w:shd w:val="clear" w:color="auto" w:fill="auto"/>
          </w:tcPr>
          <w:p w:rsidR="00632EDE" w:rsidRPr="00867907" w:rsidRDefault="00632EDE" w:rsidP="00B007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867907" w:rsidRPr="00867907" w:rsidTr="004C7735">
        <w:trPr>
          <w:trHeight w:val="510"/>
        </w:trPr>
        <w:tc>
          <w:tcPr>
            <w:tcW w:w="15518" w:type="dxa"/>
            <w:gridSpan w:val="9"/>
            <w:shd w:val="clear" w:color="auto" w:fill="auto"/>
          </w:tcPr>
          <w:p w:rsidR="00761D22" w:rsidRPr="00867907" w:rsidRDefault="00761D22" w:rsidP="00761D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790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  <w:t xml:space="preserve">4. Продажа без проведения торгов </w:t>
            </w:r>
            <w:r w:rsidRPr="00867907">
              <w:rPr>
                <w:rFonts w:ascii="Times New Roman" w:hAnsi="Times New Roman" w:cs="Times New Roman"/>
                <w:b/>
                <w:sz w:val="18"/>
                <w:szCs w:val="18"/>
              </w:rPr>
              <w:t>земельных участков, образованных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</w:t>
            </w:r>
          </w:p>
          <w:p w:rsidR="00080751" w:rsidRPr="00867907" w:rsidRDefault="00080751" w:rsidP="00236DD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F00A01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F00A01" w:rsidRPr="00867907" w:rsidRDefault="00F00A01" w:rsidP="0008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F00A01" w:rsidRPr="00867907" w:rsidRDefault="00F00A0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Проект договора купли-продажи земельного участка</w:t>
            </w:r>
          </w:p>
        </w:tc>
        <w:tc>
          <w:tcPr>
            <w:tcW w:w="4002" w:type="dxa"/>
            <w:shd w:val="clear" w:color="auto" w:fill="auto"/>
          </w:tcPr>
          <w:p w:rsidR="00F00A01" w:rsidRPr="00867907" w:rsidRDefault="00F00A0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1. Должен быть составлен в письменной форме.</w:t>
            </w:r>
          </w:p>
          <w:p w:rsidR="00F00A01" w:rsidRPr="00867907" w:rsidRDefault="00F00A0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2. Должны быть указаны данные, позволяющие определенно установить недвижимое имущество, подлежащее передаче.</w:t>
            </w:r>
          </w:p>
          <w:p w:rsidR="00F00A01" w:rsidRPr="00867907" w:rsidRDefault="00F00A0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3. Должен предусматривать цену земельного участка.</w:t>
            </w:r>
          </w:p>
          <w:p w:rsidR="00F00A01" w:rsidRPr="00867907" w:rsidRDefault="00F00A0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4. Должен быть подписан уполномоченным лицом органа, предоставляющего услугу.</w:t>
            </w:r>
          </w:p>
          <w:p w:rsidR="00F00A01" w:rsidRPr="00867907" w:rsidRDefault="00F00A0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  <w:p w:rsidR="00F00A01" w:rsidRPr="00867907" w:rsidRDefault="00F00A0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F00A01" w:rsidRPr="00867907" w:rsidRDefault="00F00A0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 xml:space="preserve">Положительный </w:t>
            </w:r>
          </w:p>
        </w:tc>
        <w:tc>
          <w:tcPr>
            <w:tcW w:w="1384" w:type="dxa"/>
            <w:shd w:val="clear" w:color="auto" w:fill="auto"/>
          </w:tcPr>
          <w:p w:rsidR="00F00A01" w:rsidRPr="00867907" w:rsidRDefault="007907A7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35</w:t>
            </w:r>
          </w:p>
        </w:tc>
        <w:tc>
          <w:tcPr>
            <w:tcW w:w="1417" w:type="dxa"/>
            <w:shd w:val="clear" w:color="auto" w:fill="auto"/>
          </w:tcPr>
          <w:p w:rsidR="00F00A01" w:rsidRPr="00867907" w:rsidRDefault="007907A7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36</w:t>
            </w:r>
          </w:p>
        </w:tc>
        <w:tc>
          <w:tcPr>
            <w:tcW w:w="2410" w:type="dxa"/>
            <w:shd w:val="clear" w:color="auto" w:fill="auto"/>
          </w:tcPr>
          <w:p w:rsidR="00F00A01" w:rsidRPr="00867907" w:rsidRDefault="00F00A01" w:rsidP="00080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F00A01" w:rsidRPr="00867907" w:rsidRDefault="00F00A01" w:rsidP="00080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F00A01" w:rsidRPr="00867907" w:rsidRDefault="00F00A01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en-US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F00A01" w:rsidRPr="00867907" w:rsidRDefault="00423168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>постоянно</w:t>
            </w:r>
          </w:p>
        </w:tc>
        <w:tc>
          <w:tcPr>
            <w:tcW w:w="1201" w:type="dxa"/>
            <w:shd w:val="clear" w:color="auto" w:fill="auto"/>
          </w:tcPr>
          <w:p w:rsidR="00F00A01" w:rsidRPr="00867907" w:rsidRDefault="00F00A01" w:rsidP="00080751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867907">
              <w:rPr>
                <w:rFonts w:ascii="Times New Roman" w:eastAsia="Times New Roman" w:hAnsi="Times New Roman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CD5968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CD5968" w:rsidRPr="00867907" w:rsidRDefault="00CD5968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CD5968" w:rsidRPr="00867907" w:rsidRDefault="00CD5968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 xml:space="preserve">Уведомление об отказе в </w:t>
            </w:r>
            <w:r w:rsidRPr="00867907">
              <w:rPr>
                <w:rFonts w:ascii="Times New Roman" w:hAnsi="Times New Roman"/>
                <w:lang w:val="ru-RU" w:eastAsia="ru-RU"/>
              </w:rPr>
              <w:lastRenderedPageBreak/>
              <w:t>предоставлении муниципальной услуги</w:t>
            </w:r>
          </w:p>
        </w:tc>
        <w:tc>
          <w:tcPr>
            <w:tcW w:w="4002" w:type="dxa"/>
            <w:shd w:val="clear" w:color="auto" w:fill="auto"/>
          </w:tcPr>
          <w:p w:rsidR="00CD5968" w:rsidRPr="00867907" w:rsidRDefault="00CD5968" w:rsidP="0008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1. Должно содержать сведения </w:t>
            </w: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 xml:space="preserve">об отказе в продаже без проведения торгов земельных </w:t>
            </w:r>
            <w:r w:rsidRPr="00867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участков, причины отказа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CD5968" w:rsidRPr="00867907" w:rsidRDefault="00CD5968" w:rsidP="00080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>2. Должно содержать подпись лица, принявшего решение, регистрационные дату и номер.</w:t>
            </w:r>
          </w:p>
          <w:p w:rsidR="00CD5968" w:rsidRPr="00867907" w:rsidRDefault="00CD5968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D5968" w:rsidRPr="00867907" w:rsidRDefault="00CD5968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lastRenderedPageBreak/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CD5968" w:rsidRPr="00867907" w:rsidRDefault="00CD5968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13</w:t>
            </w:r>
          </w:p>
        </w:tc>
        <w:tc>
          <w:tcPr>
            <w:tcW w:w="1417" w:type="dxa"/>
            <w:shd w:val="clear" w:color="auto" w:fill="auto"/>
          </w:tcPr>
          <w:p w:rsidR="00CD5968" w:rsidRPr="00867907" w:rsidRDefault="007907A7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34</w:t>
            </w:r>
          </w:p>
        </w:tc>
        <w:tc>
          <w:tcPr>
            <w:tcW w:w="2410" w:type="dxa"/>
            <w:shd w:val="clear" w:color="auto" w:fill="auto"/>
          </w:tcPr>
          <w:p w:rsidR="00CD5968" w:rsidRPr="00867907" w:rsidRDefault="00CD5968" w:rsidP="00080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 xml:space="preserve">1. В органе, предоставляющем </w:t>
            </w:r>
            <w:r w:rsidRPr="00867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услугу, на бумажном носителе;</w:t>
            </w:r>
          </w:p>
          <w:p w:rsidR="00CD5968" w:rsidRPr="00867907" w:rsidRDefault="00CD5968" w:rsidP="00080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CD5968" w:rsidRPr="00867907" w:rsidRDefault="00CD5968" w:rsidP="00080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CD5968" w:rsidRPr="00867907" w:rsidRDefault="00CD5968" w:rsidP="0008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4. Почтовая связь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D5968" w:rsidRPr="00867907" w:rsidRDefault="00423168" w:rsidP="00080751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F13F6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 течение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3 лет с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момента принятия решения</w:t>
            </w:r>
          </w:p>
        </w:tc>
        <w:tc>
          <w:tcPr>
            <w:tcW w:w="1201" w:type="dxa"/>
            <w:shd w:val="clear" w:color="auto" w:fill="auto"/>
          </w:tcPr>
          <w:p w:rsidR="00CD5968" w:rsidRPr="00867907" w:rsidRDefault="00CD5968" w:rsidP="00080751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867907">
              <w:rPr>
                <w:rFonts w:ascii="Times New Roman" w:eastAsia="Times New Roman" w:hAnsi="Times New Roman"/>
                <w:lang w:val="ru-RU" w:eastAsia="ru-RU"/>
              </w:rPr>
              <w:lastRenderedPageBreak/>
              <w:t xml:space="preserve">В течение 30 </w:t>
            </w:r>
            <w:r w:rsidRPr="00867907">
              <w:rPr>
                <w:rFonts w:ascii="Times New Roman" w:eastAsia="Times New Roman" w:hAnsi="Times New Roman"/>
                <w:lang w:val="ru-RU" w:eastAsia="ru-RU"/>
              </w:rPr>
              <w:lastRenderedPageBreak/>
              <w:t>календарных дней с момента получения результата из органа, предоставляющего услугу</w:t>
            </w:r>
          </w:p>
        </w:tc>
      </w:tr>
      <w:tr w:rsidR="00632EDE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632EDE" w:rsidRPr="00867907" w:rsidRDefault="00632EDE" w:rsidP="00B00712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lastRenderedPageBreak/>
              <w:t>3</w:t>
            </w:r>
          </w:p>
        </w:tc>
        <w:tc>
          <w:tcPr>
            <w:tcW w:w="1718" w:type="dxa"/>
            <w:shd w:val="clear" w:color="auto" w:fill="auto"/>
          </w:tcPr>
          <w:p w:rsidR="00632EDE" w:rsidRPr="00867907" w:rsidRDefault="00632EDE" w:rsidP="00B00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Уведомление о возврате заявления и приложенных к нему копий документов</w:t>
            </w:r>
          </w:p>
          <w:p w:rsidR="00632EDE" w:rsidRPr="00867907" w:rsidRDefault="00632EDE" w:rsidP="00B00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02" w:type="dxa"/>
            <w:shd w:val="clear" w:color="auto" w:fill="auto"/>
          </w:tcPr>
          <w:p w:rsidR="00632EDE" w:rsidRPr="00867907" w:rsidRDefault="00632EDE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возврата </w:t>
            </w:r>
            <w:r w:rsidRPr="008679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заявления и документов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632EDE" w:rsidRPr="00867907" w:rsidRDefault="00632EDE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632EDE" w:rsidRPr="00867907" w:rsidRDefault="00632EDE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32EDE" w:rsidRPr="00867907" w:rsidRDefault="00632EDE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632EDE" w:rsidRPr="00867907" w:rsidRDefault="00632EDE" w:rsidP="00962E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11</w:t>
            </w:r>
          </w:p>
        </w:tc>
        <w:tc>
          <w:tcPr>
            <w:tcW w:w="1417" w:type="dxa"/>
            <w:shd w:val="clear" w:color="auto" w:fill="auto"/>
          </w:tcPr>
          <w:p w:rsidR="00632EDE" w:rsidRPr="00867907" w:rsidRDefault="007907A7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33</w:t>
            </w:r>
          </w:p>
        </w:tc>
        <w:tc>
          <w:tcPr>
            <w:tcW w:w="2410" w:type="dxa"/>
            <w:shd w:val="clear" w:color="auto" w:fill="auto"/>
          </w:tcPr>
          <w:p w:rsidR="00632EDE" w:rsidRPr="00867907" w:rsidRDefault="00632EDE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632EDE" w:rsidRPr="00867907" w:rsidRDefault="00632EDE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632EDE" w:rsidRPr="00867907" w:rsidRDefault="00632EDE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632EDE" w:rsidRPr="00867907" w:rsidRDefault="00423168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F62">
              <w:rPr>
                <w:rFonts w:ascii="Times New Roman" w:hAnsi="Times New Roman"/>
                <w:sz w:val="18"/>
                <w:szCs w:val="18"/>
              </w:rPr>
              <w:t xml:space="preserve">В течение </w:t>
            </w:r>
            <w:r>
              <w:rPr>
                <w:rFonts w:ascii="Times New Roman" w:hAnsi="Times New Roman"/>
                <w:sz w:val="18"/>
                <w:szCs w:val="18"/>
              </w:rPr>
              <w:t>3 лет с момента принятия решения</w:t>
            </w:r>
          </w:p>
        </w:tc>
        <w:tc>
          <w:tcPr>
            <w:tcW w:w="1201" w:type="dxa"/>
            <w:shd w:val="clear" w:color="auto" w:fill="auto"/>
          </w:tcPr>
          <w:p w:rsidR="00632EDE" w:rsidRPr="00867907" w:rsidRDefault="00632EDE" w:rsidP="00B007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867907" w:rsidRPr="00867907" w:rsidTr="005A122D">
        <w:trPr>
          <w:trHeight w:val="364"/>
        </w:trPr>
        <w:tc>
          <w:tcPr>
            <w:tcW w:w="15518" w:type="dxa"/>
            <w:gridSpan w:val="9"/>
            <w:shd w:val="clear" w:color="auto" w:fill="auto"/>
          </w:tcPr>
          <w:p w:rsidR="005A122D" w:rsidRPr="00867907" w:rsidRDefault="009C5F0B" w:rsidP="00080751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b/>
                <w:lang w:eastAsia="ru-RU" w:bidi="ru-RU"/>
              </w:rPr>
              <w:t>5. Продажа без проведения торгов земельных участков, образованных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этой некоммерческой организации</w:t>
            </w:r>
          </w:p>
        </w:tc>
      </w:tr>
      <w:tr w:rsidR="00F00A01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F00A01" w:rsidRPr="00867907" w:rsidRDefault="00F00A01" w:rsidP="009C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F00A01" w:rsidRPr="00867907" w:rsidRDefault="00F00A01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Проект договора купли-продажи земельного участка</w:t>
            </w:r>
          </w:p>
        </w:tc>
        <w:tc>
          <w:tcPr>
            <w:tcW w:w="4002" w:type="dxa"/>
            <w:shd w:val="clear" w:color="auto" w:fill="auto"/>
          </w:tcPr>
          <w:p w:rsidR="00F00A01" w:rsidRPr="00867907" w:rsidRDefault="00F00A01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1. Должен быть составлен в письменной форме.</w:t>
            </w:r>
          </w:p>
          <w:p w:rsidR="00F00A01" w:rsidRPr="00867907" w:rsidRDefault="00F00A01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2. Должны быть указаны данные, позволяющие определенно установить недвижимое имущество, подлежащее передаче.</w:t>
            </w:r>
          </w:p>
          <w:p w:rsidR="00F00A01" w:rsidRPr="00867907" w:rsidRDefault="00F00A01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3. Должен предусматривать цену земельного участка.</w:t>
            </w:r>
          </w:p>
          <w:p w:rsidR="00F00A01" w:rsidRPr="00867907" w:rsidRDefault="00F00A01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4. Должен быть подписан уполномоченным лицом органа, предоставляющего услугу.</w:t>
            </w:r>
          </w:p>
          <w:p w:rsidR="00F00A01" w:rsidRPr="00867907" w:rsidRDefault="00F00A01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  <w:p w:rsidR="00F00A01" w:rsidRPr="00867907" w:rsidRDefault="00F00A01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F00A01" w:rsidRPr="00867907" w:rsidRDefault="00F00A01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lastRenderedPageBreak/>
              <w:t xml:space="preserve">Положительный </w:t>
            </w:r>
          </w:p>
        </w:tc>
        <w:tc>
          <w:tcPr>
            <w:tcW w:w="1384" w:type="dxa"/>
            <w:shd w:val="clear" w:color="auto" w:fill="auto"/>
          </w:tcPr>
          <w:p w:rsidR="00F00A01" w:rsidRPr="00867907" w:rsidRDefault="007907A7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35</w:t>
            </w:r>
          </w:p>
        </w:tc>
        <w:tc>
          <w:tcPr>
            <w:tcW w:w="1417" w:type="dxa"/>
            <w:shd w:val="clear" w:color="auto" w:fill="auto"/>
          </w:tcPr>
          <w:p w:rsidR="00F00A01" w:rsidRPr="00867907" w:rsidRDefault="007907A7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36</w:t>
            </w:r>
          </w:p>
        </w:tc>
        <w:tc>
          <w:tcPr>
            <w:tcW w:w="2410" w:type="dxa"/>
            <w:shd w:val="clear" w:color="auto" w:fill="auto"/>
          </w:tcPr>
          <w:p w:rsidR="00F00A01" w:rsidRPr="00867907" w:rsidRDefault="00F00A01" w:rsidP="009C5F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F00A01" w:rsidRPr="00867907" w:rsidRDefault="00F00A01" w:rsidP="009C5F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F00A01" w:rsidRPr="00867907" w:rsidRDefault="00F00A01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en-US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F00A01" w:rsidRPr="00867907" w:rsidRDefault="00423168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>постоянно</w:t>
            </w:r>
          </w:p>
        </w:tc>
        <w:tc>
          <w:tcPr>
            <w:tcW w:w="1201" w:type="dxa"/>
            <w:shd w:val="clear" w:color="auto" w:fill="auto"/>
          </w:tcPr>
          <w:p w:rsidR="00F00A01" w:rsidRPr="00867907" w:rsidRDefault="00F00A01" w:rsidP="009C5F0B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867907">
              <w:rPr>
                <w:rFonts w:ascii="Times New Roman" w:eastAsia="Times New Roman" w:hAnsi="Times New Roman"/>
                <w:lang w:val="ru-RU" w:eastAsia="ru-RU"/>
              </w:rPr>
              <w:t xml:space="preserve">В течение 30 календарных дней с момента получения результата из органа, предоставляющего </w:t>
            </w:r>
            <w:r w:rsidRPr="00867907">
              <w:rPr>
                <w:rFonts w:ascii="Times New Roman" w:eastAsia="Times New Roman" w:hAnsi="Times New Roman"/>
                <w:lang w:val="ru-RU" w:eastAsia="ru-RU"/>
              </w:rPr>
              <w:lastRenderedPageBreak/>
              <w:t>услугу</w:t>
            </w:r>
          </w:p>
        </w:tc>
      </w:tr>
      <w:tr w:rsidR="00CD5968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CD5968" w:rsidRPr="00867907" w:rsidRDefault="00CD5968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lastRenderedPageBreak/>
              <w:t>2</w:t>
            </w:r>
          </w:p>
        </w:tc>
        <w:tc>
          <w:tcPr>
            <w:tcW w:w="1718" w:type="dxa"/>
            <w:shd w:val="clear" w:color="auto" w:fill="auto"/>
          </w:tcPr>
          <w:p w:rsidR="00CD5968" w:rsidRPr="00867907" w:rsidRDefault="00CD5968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4002" w:type="dxa"/>
            <w:shd w:val="clear" w:color="auto" w:fill="auto"/>
          </w:tcPr>
          <w:p w:rsidR="00CD5968" w:rsidRPr="00867907" w:rsidRDefault="00CD5968" w:rsidP="009C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Должно содержать сведения </w:t>
            </w: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об отказе в продаже без проведения торгов земельных участков, причины отказа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CD5968" w:rsidRPr="00867907" w:rsidRDefault="00CD5968" w:rsidP="009C5F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>2. Должно содержать подпись лица, принявшего решение, регистрационные дату и номер.</w:t>
            </w:r>
          </w:p>
          <w:p w:rsidR="00CD5968" w:rsidRPr="00867907" w:rsidRDefault="00CD5968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D5968" w:rsidRPr="00867907" w:rsidRDefault="00CD5968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CD5968" w:rsidRPr="00867907" w:rsidRDefault="00CD5968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13</w:t>
            </w:r>
          </w:p>
        </w:tc>
        <w:tc>
          <w:tcPr>
            <w:tcW w:w="1417" w:type="dxa"/>
            <w:shd w:val="clear" w:color="auto" w:fill="auto"/>
          </w:tcPr>
          <w:p w:rsidR="00CD5968" w:rsidRPr="00867907" w:rsidRDefault="007907A7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34</w:t>
            </w:r>
          </w:p>
        </w:tc>
        <w:tc>
          <w:tcPr>
            <w:tcW w:w="2410" w:type="dxa"/>
            <w:shd w:val="clear" w:color="auto" w:fill="auto"/>
          </w:tcPr>
          <w:p w:rsidR="00CD5968" w:rsidRPr="00867907" w:rsidRDefault="00CD5968" w:rsidP="009C5F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CD5968" w:rsidRPr="00867907" w:rsidRDefault="00CD5968" w:rsidP="009C5F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CD5968" w:rsidRPr="00867907" w:rsidRDefault="00CD5968" w:rsidP="009C5F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CD5968" w:rsidRPr="00867907" w:rsidRDefault="00CD5968" w:rsidP="009C5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4. Почтовая связь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D5968" w:rsidRPr="00867907" w:rsidRDefault="00423168" w:rsidP="009C5F0B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F13F62">
              <w:rPr>
                <w:rFonts w:ascii="Times New Roman" w:hAnsi="Times New Roman"/>
                <w:sz w:val="18"/>
                <w:szCs w:val="18"/>
              </w:rPr>
              <w:t xml:space="preserve">В течение </w:t>
            </w:r>
            <w:r>
              <w:rPr>
                <w:rFonts w:ascii="Times New Roman" w:hAnsi="Times New Roman"/>
                <w:sz w:val="18"/>
                <w:szCs w:val="18"/>
              </w:rPr>
              <w:t>3 лет с момента принятия решения</w:t>
            </w:r>
          </w:p>
        </w:tc>
        <w:tc>
          <w:tcPr>
            <w:tcW w:w="1201" w:type="dxa"/>
            <w:shd w:val="clear" w:color="auto" w:fill="auto"/>
          </w:tcPr>
          <w:p w:rsidR="00CD5968" w:rsidRPr="00867907" w:rsidRDefault="00CD5968" w:rsidP="009C5F0B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867907">
              <w:rPr>
                <w:rFonts w:ascii="Times New Roman" w:eastAsia="Times New Roman" w:hAnsi="Times New Roman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632EDE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632EDE" w:rsidRPr="00867907" w:rsidRDefault="00632EDE" w:rsidP="00B00712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3</w:t>
            </w:r>
          </w:p>
        </w:tc>
        <w:tc>
          <w:tcPr>
            <w:tcW w:w="1718" w:type="dxa"/>
            <w:shd w:val="clear" w:color="auto" w:fill="auto"/>
          </w:tcPr>
          <w:p w:rsidR="00632EDE" w:rsidRPr="00867907" w:rsidRDefault="00632EDE" w:rsidP="00B00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Уведомление о возврате заявления и приложенных к нему копий документов</w:t>
            </w:r>
          </w:p>
          <w:p w:rsidR="00632EDE" w:rsidRPr="00867907" w:rsidRDefault="00632EDE" w:rsidP="00B00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02" w:type="dxa"/>
            <w:shd w:val="clear" w:color="auto" w:fill="auto"/>
          </w:tcPr>
          <w:p w:rsidR="00632EDE" w:rsidRPr="00867907" w:rsidRDefault="00632EDE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возврата </w:t>
            </w:r>
            <w:r w:rsidRPr="008679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заявления и документов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632EDE" w:rsidRPr="00867907" w:rsidRDefault="00632EDE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632EDE" w:rsidRPr="00867907" w:rsidRDefault="00632EDE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32EDE" w:rsidRPr="00867907" w:rsidRDefault="00632EDE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632EDE" w:rsidRPr="00867907" w:rsidRDefault="00632EDE" w:rsidP="00962E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11</w:t>
            </w:r>
          </w:p>
        </w:tc>
        <w:tc>
          <w:tcPr>
            <w:tcW w:w="1417" w:type="dxa"/>
            <w:shd w:val="clear" w:color="auto" w:fill="auto"/>
          </w:tcPr>
          <w:p w:rsidR="00632EDE" w:rsidRPr="00867907" w:rsidRDefault="007907A7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33</w:t>
            </w:r>
          </w:p>
        </w:tc>
        <w:tc>
          <w:tcPr>
            <w:tcW w:w="2410" w:type="dxa"/>
            <w:shd w:val="clear" w:color="auto" w:fill="auto"/>
          </w:tcPr>
          <w:p w:rsidR="00632EDE" w:rsidRPr="00867907" w:rsidRDefault="00632EDE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632EDE" w:rsidRPr="00867907" w:rsidRDefault="00632EDE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632EDE" w:rsidRPr="00867907" w:rsidRDefault="00632EDE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632EDE" w:rsidRPr="00867907" w:rsidRDefault="00423168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F62">
              <w:rPr>
                <w:rFonts w:ascii="Times New Roman" w:hAnsi="Times New Roman"/>
                <w:sz w:val="18"/>
                <w:szCs w:val="18"/>
              </w:rPr>
              <w:t xml:space="preserve">В течение </w:t>
            </w:r>
            <w:r>
              <w:rPr>
                <w:rFonts w:ascii="Times New Roman" w:hAnsi="Times New Roman"/>
                <w:sz w:val="18"/>
                <w:szCs w:val="18"/>
              </w:rPr>
              <w:t>3 лет с момента принятия решения</w:t>
            </w:r>
          </w:p>
        </w:tc>
        <w:tc>
          <w:tcPr>
            <w:tcW w:w="1201" w:type="dxa"/>
            <w:shd w:val="clear" w:color="auto" w:fill="auto"/>
          </w:tcPr>
          <w:p w:rsidR="00632EDE" w:rsidRPr="00867907" w:rsidRDefault="00632EDE" w:rsidP="00B007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867907" w:rsidRPr="00867907" w:rsidTr="006D6CB3">
        <w:trPr>
          <w:trHeight w:val="510"/>
        </w:trPr>
        <w:tc>
          <w:tcPr>
            <w:tcW w:w="15518" w:type="dxa"/>
            <w:gridSpan w:val="9"/>
            <w:shd w:val="clear" w:color="auto" w:fill="auto"/>
          </w:tcPr>
          <w:p w:rsidR="002C5D97" w:rsidRPr="00867907" w:rsidRDefault="00333D2B" w:rsidP="002C5D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b/>
                <w:lang w:val="ru-RU" w:eastAsia="ru-RU"/>
              </w:rPr>
              <w:t>6</w:t>
            </w:r>
            <w:r w:rsidR="002C5D97" w:rsidRPr="00867907">
              <w:rPr>
                <w:rFonts w:ascii="Times New Roman" w:hAnsi="Times New Roman"/>
                <w:b/>
                <w:lang w:eastAsia="ru-RU"/>
              </w:rPr>
              <w:t xml:space="preserve">. </w:t>
            </w:r>
            <w:r w:rsidR="002C5D97" w:rsidRPr="00867907">
              <w:rPr>
                <w:rFonts w:ascii="Times New Roman" w:hAnsi="Times New Roman"/>
                <w:b/>
              </w:rPr>
              <w:t>Продажа без проведения торгов земельных участков, на которых расположены здания, сооружения, собственникам таких зданий, сооружений либо помещений в них, в случаях, предусмотренных законодательством Российской Федерации</w:t>
            </w:r>
          </w:p>
        </w:tc>
      </w:tr>
      <w:tr w:rsidR="00F00A01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F00A01" w:rsidRPr="00867907" w:rsidRDefault="00F00A01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F00A01" w:rsidRPr="00867907" w:rsidRDefault="00F00A01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Проект договора купли-продажи земельного участка</w:t>
            </w:r>
          </w:p>
        </w:tc>
        <w:tc>
          <w:tcPr>
            <w:tcW w:w="4002" w:type="dxa"/>
            <w:shd w:val="clear" w:color="auto" w:fill="auto"/>
          </w:tcPr>
          <w:p w:rsidR="00F00A01" w:rsidRPr="00867907" w:rsidRDefault="00F00A01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1. Должен быть составлен в письменной форме.</w:t>
            </w:r>
          </w:p>
          <w:p w:rsidR="00F00A01" w:rsidRPr="00867907" w:rsidRDefault="00F00A01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2. Должны быть указаны данные, позволяющие определенно установить недвижимое имущество, подлежащее передаче.</w:t>
            </w:r>
          </w:p>
          <w:p w:rsidR="00F00A01" w:rsidRPr="00867907" w:rsidRDefault="00F00A01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 xml:space="preserve">3. Должен предусматривать цену </w:t>
            </w:r>
            <w:r w:rsidRPr="00867907">
              <w:rPr>
                <w:rFonts w:ascii="Times New Roman" w:hAnsi="Times New Roman"/>
                <w:lang w:val="ru-RU" w:eastAsia="ru-RU"/>
              </w:rPr>
              <w:lastRenderedPageBreak/>
              <w:t>земельного участка.</w:t>
            </w:r>
          </w:p>
          <w:p w:rsidR="00F00A01" w:rsidRPr="00867907" w:rsidRDefault="00F00A01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4. Должен быть подписан уполномоченным лицом органа, предоставляющего услугу.</w:t>
            </w:r>
          </w:p>
          <w:p w:rsidR="00F00A01" w:rsidRPr="00867907" w:rsidRDefault="00F00A01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  <w:p w:rsidR="00F00A01" w:rsidRPr="00867907" w:rsidRDefault="00F00A01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F00A01" w:rsidRPr="00867907" w:rsidRDefault="00F00A01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lastRenderedPageBreak/>
              <w:t xml:space="preserve">Положительный </w:t>
            </w:r>
          </w:p>
        </w:tc>
        <w:tc>
          <w:tcPr>
            <w:tcW w:w="1384" w:type="dxa"/>
            <w:shd w:val="clear" w:color="auto" w:fill="auto"/>
          </w:tcPr>
          <w:p w:rsidR="00F00A01" w:rsidRPr="00867907" w:rsidRDefault="007907A7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35</w:t>
            </w:r>
          </w:p>
        </w:tc>
        <w:tc>
          <w:tcPr>
            <w:tcW w:w="1417" w:type="dxa"/>
            <w:shd w:val="clear" w:color="auto" w:fill="auto"/>
          </w:tcPr>
          <w:p w:rsidR="00F00A01" w:rsidRPr="00867907" w:rsidRDefault="007907A7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36</w:t>
            </w:r>
          </w:p>
        </w:tc>
        <w:tc>
          <w:tcPr>
            <w:tcW w:w="2410" w:type="dxa"/>
            <w:shd w:val="clear" w:color="auto" w:fill="auto"/>
          </w:tcPr>
          <w:p w:rsidR="00F00A01" w:rsidRPr="00867907" w:rsidRDefault="00F00A01" w:rsidP="002C5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F00A01" w:rsidRPr="00867907" w:rsidRDefault="00F00A01" w:rsidP="002C5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 xml:space="preserve">2. В МФЦ на бумажном носителе, полученном из органа, </w:t>
            </w:r>
            <w:r w:rsidRPr="00867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предоставляющего услугу;</w:t>
            </w:r>
          </w:p>
          <w:p w:rsidR="00F00A01" w:rsidRPr="00867907" w:rsidRDefault="00F00A01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en-US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F00A01" w:rsidRPr="00867907" w:rsidRDefault="00423168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lastRenderedPageBreak/>
              <w:t>постоянно</w:t>
            </w:r>
          </w:p>
        </w:tc>
        <w:tc>
          <w:tcPr>
            <w:tcW w:w="1201" w:type="dxa"/>
            <w:shd w:val="clear" w:color="auto" w:fill="auto"/>
          </w:tcPr>
          <w:p w:rsidR="00F00A01" w:rsidRPr="00867907" w:rsidRDefault="00F00A01" w:rsidP="002C5D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867907">
              <w:rPr>
                <w:rFonts w:ascii="Times New Roman" w:eastAsia="Times New Roman" w:hAnsi="Times New Roman"/>
                <w:lang w:val="ru-RU" w:eastAsia="ru-RU"/>
              </w:rPr>
              <w:t xml:space="preserve">В течение 30 календарных дней с момента получения результата </w:t>
            </w:r>
            <w:r w:rsidRPr="00867907">
              <w:rPr>
                <w:rFonts w:ascii="Times New Roman" w:eastAsia="Times New Roman" w:hAnsi="Times New Roman"/>
                <w:lang w:val="ru-RU" w:eastAsia="ru-RU"/>
              </w:rPr>
              <w:lastRenderedPageBreak/>
              <w:t>из органа, предоставляющего услугу</w:t>
            </w:r>
          </w:p>
        </w:tc>
      </w:tr>
      <w:tr w:rsidR="00CD5968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CD5968" w:rsidRPr="00867907" w:rsidRDefault="00CD5968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lastRenderedPageBreak/>
              <w:t>2</w:t>
            </w:r>
          </w:p>
        </w:tc>
        <w:tc>
          <w:tcPr>
            <w:tcW w:w="1718" w:type="dxa"/>
            <w:shd w:val="clear" w:color="auto" w:fill="auto"/>
          </w:tcPr>
          <w:p w:rsidR="00CD5968" w:rsidRPr="00867907" w:rsidRDefault="00CD5968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4002" w:type="dxa"/>
            <w:shd w:val="clear" w:color="auto" w:fill="auto"/>
          </w:tcPr>
          <w:p w:rsidR="00CD5968" w:rsidRPr="00867907" w:rsidRDefault="00CD5968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Должно содержать сведения </w:t>
            </w: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об отказе в продаже без проведения торгов земельных участков, причины отказа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CD5968" w:rsidRPr="00867907" w:rsidRDefault="00CD5968" w:rsidP="002C5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>2. Должно содержать подпись лица, принявшего решение, регистрационные дату и номер.</w:t>
            </w:r>
          </w:p>
          <w:p w:rsidR="00CD5968" w:rsidRPr="00867907" w:rsidRDefault="00CD5968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D5968" w:rsidRPr="00867907" w:rsidRDefault="00CD5968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CD5968" w:rsidRPr="00867907" w:rsidRDefault="00CD5968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13</w:t>
            </w:r>
          </w:p>
        </w:tc>
        <w:tc>
          <w:tcPr>
            <w:tcW w:w="1417" w:type="dxa"/>
            <w:shd w:val="clear" w:color="auto" w:fill="auto"/>
          </w:tcPr>
          <w:p w:rsidR="00CD5968" w:rsidRPr="00867907" w:rsidRDefault="007907A7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34</w:t>
            </w:r>
          </w:p>
        </w:tc>
        <w:tc>
          <w:tcPr>
            <w:tcW w:w="2410" w:type="dxa"/>
            <w:shd w:val="clear" w:color="auto" w:fill="auto"/>
          </w:tcPr>
          <w:p w:rsidR="00CD5968" w:rsidRPr="00867907" w:rsidRDefault="00CD5968" w:rsidP="002C5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CD5968" w:rsidRPr="00867907" w:rsidRDefault="00CD5968" w:rsidP="002C5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CD5968" w:rsidRPr="00867907" w:rsidRDefault="00CD5968" w:rsidP="002C5D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CD5968" w:rsidRPr="00867907" w:rsidRDefault="00CD5968" w:rsidP="002C5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4. Почтовая связь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D5968" w:rsidRPr="00867907" w:rsidRDefault="00423168" w:rsidP="002C5D97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F13F62">
              <w:rPr>
                <w:rFonts w:ascii="Times New Roman" w:hAnsi="Times New Roman"/>
                <w:sz w:val="18"/>
                <w:szCs w:val="18"/>
              </w:rPr>
              <w:t xml:space="preserve">В течение </w:t>
            </w:r>
            <w:r>
              <w:rPr>
                <w:rFonts w:ascii="Times New Roman" w:hAnsi="Times New Roman"/>
                <w:sz w:val="18"/>
                <w:szCs w:val="18"/>
              </w:rPr>
              <w:t>3 лет с момента принятия решения</w:t>
            </w:r>
          </w:p>
        </w:tc>
        <w:tc>
          <w:tcPr>
            <w:tcW w:w="1201" w:type="dxa"/>
            <w:shd w:val="clear" w:color="auto" w:fill="auto"/>
          </w:tcPr>
          <w:p w:rsidR="00CD5968" w:rsidRPr="00867907" w:rsidRDefault="00CD5968" w:rsidP="002C5D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867907">
              <w:rPr>
                <w:rFonts w:ascii="Times New Roman" w:eastAsia="Times New Roman" w:hAnsi="Times New Roman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632EDE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632EDE" w:rsidRPr="00867907" w:rsidRDefault="00632EDE" w:rsidP="00B00712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3</w:t>
            </w:r>
          </w:p>
        </w:tc>
        <w:tc>
          <w:tcPr>
            <w:tcW w:w="1718" w:type="dxa"/>
            <w:shd w:val="clear" w:color="auto" w:fill="auto"/>
          </w:tcPr>
          <w:p w:rsidR="00632EDE" w:rsidRPr="00867907" w:rsidRDefault="00632EDE" w:rsidP="00B00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Уведомление о возврате заявления и приложенных к нему копий документов</w:t>
            </w:r>
          </w:p>
          <w:p w:rsidR="00632EDE" w:rsidRPr="00867907" w:rsidRDefault="00632EDE" w:rsidP="00B00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02" w:type="dxa"/>
            <w:shd w:val="clear" w:color="auto" w:fill="auto"/>
          </w:tcPr>
          <w:p w:rsidR="00632EDE" w:rsidRPr="00867907" w:rsidRDefault="00632EDE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возврата </w:t>
            </w:r>
            <w:r w:rsidRPr="008679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заявления и документов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632EDE" w:rsidRPr="00867907" w:rsidRDefault="00632EDE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632EDE" w:rsidRPr="00867907" w:rsidRDefault="00632EDE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32EDE" w:rsidRPr="00867907" w:rsidRDefault="00632EDE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632EDE" w:rsidRPr="00867907" w:rsidRDefault="00632EDE" w:rsidP="00962E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11</w:t>
            </w:r>
          </w:p>
        </w:tc>
        <w:tc>
          <w:tcPr>
            <w:tcW w:w="1417" w:type="dxa"/>
            <w:shd w:val="clear" w:color="auto" w:fill="auto"/>
          </w:tcPr>
          <w:p w:rsidR="00632EDE" w:rsidRPr="00867907" w:rsidRDefault="007907A7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33</w:t>
            </w:r>
          </w:p>
        </w:tc>
        <w:tc>
          <w:tcPr>
            <w:tcW w:w="2410" w:type="dxa"/>
            <w:shd w:val="clear" w:color="auto" w:fill="auto"/>
          </w:tcPr>
          <w:p w:rsidR="00632EDE" w:rsidRPr="00867907" w:rsidRDefault="00632EDE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632EDE" w:rsidRPr="00867907" w:rsidRDefault="00632EDE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632EDE" w:rsidRPr="00867907" w:rsidRDefault="00632EDE" w:rsidP="00B007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632EDE" w:rsidRPr="00867907" w:rsidRDefault="00423168" w:rsidP="00B00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F62">
              <w:rPr>
                <w:rFonts w:ascii="Times New Roman" w:hAnsi="Times New Roman"/>
                <w:sz w:val="18"/>
                <w:szCs w:val="18"/>
              </w:rPr>
              <w:t xml:space="preserve">В течение </w:t>
            </w:r>
            <w:r>
              <w:rPr>
                <w:rFonts w:ascii="Times New Roman" w:hAnsi="Times New Roman"/>
                <w:sz w:val="18"/>
                <w:szCs w:val="18"/>
              </w:rPr>
              <w:t>3 лет с момента принятия решения</w:t>
            </w:r>
          </w:p>
        </w:tc>
        <w:tc>
          <w:tcPr>
            <w:tcW w:w="1201" w:type="dxa"/>
            <w:shd w:val="clear" w:color="auto" w:fill="auto"/>
          </w:tcPr>
          <w:p w:rsidR="00632EDE" w:rsidRPr="00867907" w:rsidRDefault="00632EDE" w:rsidP="00B0071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867907" w:rsidRPr="00867907" w:rsidTr="00192A61">
        <w:trPr>
          <w:trHeight w:val="510"/>
        </w:trPr>
        <w:tc>
          <w:tcPr>
            <w:tcW w:w="15518" w:type="dxa"/>
            <w:gridSpan w:val="9"/>
            <w:shd w:val="clear" w:color="auto" w:fill="auto"/>
          </w:tcPr>
          <w:p w:rsidR="00F02501" w:rsidRPr="00867907" w:rsidRDefault="00333D2B" w:rsidP="00F02501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b/>
                <w:lang w:val="ru-RU"/>
              </w:rPr>
              <w:t>7</w:t>
            </w:r>
            <w:r w:rsidR="00F02501" w:rsidRPr="00867907">
              <w:rPr>
                <w:rFonts w:ascii="Times New Roman" w:hAnsi="Times New Roman"/>
                <w:b/>
              </w:rPr>
              <w:t>. Продажа без проведения торгов земельных участков, находящихся в постоянном (бессрочном) пользовании юридических лиц, указанным юридическим лицам, в случаях, установленных законодательством Российской Федерации</w:t>
            </w:r>
          </w:p>
        </w:tc>
      </w:tr>
      <w:tr w:rsidR="00F00A01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F00A01" w:rsidRPr="00867907" w:rsidRDefault="00F00A01" w:rsidP="000B2E8D">
            <w:pPr>
              <w:pStyle w:val="ConsPlusNormal"/>
              <w:jc w:val="both"/>
              <w:rPr>
                <w:rFonts w:ascii="Times New Roman" w:hAnsi="Times New Roman"/>
                <w:lang w:val="ru-RU"/>
              </w:rPr>
            </w:pPr>
            <w:r w:rsidRPr="00867907">
              <w:rPr>
                <w:rFonts w:ascii="Times New Roman" w:hAnsi="Times New Roman"/>
                <w:lang w:val="en-US"/>
              </w:rPr>
              <w:t>1</w:t>
            </w:r>
            <w:r w:rsidRPr="00867907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F00A01" w:rsidRPr="00867907" w:rsidRDefault="00F00A01" w:rsidP="00A31F05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867907">
              <w:rPr>
                <w:rFonts w:ascii="Times New Roman" w:hAnsi="Times New Roman"/>
              </w:rPr>
              <w:t>Проект договора купли-продажи земельного участка</w:t>
            </w:r>
          </w:p>
        </w:tc>
        <w:tc>
          <w:tcPr>
            <w:tcW w:w="4002" w:type="dxa"/>
            <w:shd w:val="clear" w:color="auto" w:fill="auto"/>
          </w:tcPr>
          <w:p w:rsidR="00F00A01" w:rsidRPr="00867907" w:rsidRDefault="00F00A01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67907">
              <w:rPr>
                <w:rFonts w:ascii="Times New Roman" w:hAnsi="Times New Roman"/>
              </w:rPr>
              <w:t>1. Должен быть составлен в письменной форме.</w:t>
            </w:r>
          </w:p>
          <w:p w:rsidR="00F00A01" w:rsidRPr="00867907" w:rsidRDefault="00F00A01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67907">
              <w:rPr>
                <w:rFonts w:ascii="Times New Roman" w:hAnsi="Times New Roman"/>
              </w:rPr>
              <w:t xml:space="preserve">2. Должны быть указаны данные, позволяющие определенно установить </w:t>
            </w:r>
            <w:r w:rsidRPr="00867907">
              <w:rPr>
                <w:rFonts w:ascii="Times New Roman" w:hAnsi="Times New Roman"/>
              </w:rPr>
              <w:lastRenderedPageBreak/>
              <w:t>недвижимое имущество, подлежащее передаче.</w:t>
            </w:r>
          </w:p>
          <w:p w:rsidR="00F00A01" w:rsidRPr="00867907" w:rsidRDefault="00F00A01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67907">
              <w:rPr>
                <w:rFonts w:ascii="Times New Roman" w:hAnsi="Times New Roman"/>
              </w:rPr>
              <w:t>3. Должен предусматривать цену земельного участка.</w:t>
            </w:r>
          </w:p>
          <w:p w:rsidR="00F00A01" w:rsidRPr="00867907" w:rsidRDefault="00F00A01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</w:p>
          <w:p w:rsidR="00F00A01" w:rsidRPr="00867907" w:rsidRDefault="00F00A01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00A01" w:rsidRPr="00867907" w:rsidRDefault="00F00A01" w:rsidP="00C671E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867907">
              <w:rPr>
                <w:rFonts w:ascii="Times New Roman" w:hAnsi="Times New Roman"/>
              </w:rPr>
              <w:lastRenderedPageBreak/>
              <w:t xml:space="preserve">Положительный </w:t>
            </w:r>
          </w:p>
        </w:tc>
        <w:tc>
          <w:tcPr>
            <w:tcW w:w="1384" w:type="dxa"/>
            <w:shd w:val="clear" w:color="auto" w:fill="auto"/>
          </w:tcPr>
          <w:p w:rsidR="00F00A01" w:rsidRPr="00867907" w:rsidRDefault="007907A7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35</w:t>
            </w:r>
          </w:p>
        </w:tc>
        <w:tc>
          <w:tcPr>
            <w:tcW w:w="1417" w:type="dxa"/>
            <w:shd w:val="clear" w:color="auto" w:fill="auto"/>
          </w:tcPr>
          <w:p w:rsidR="00F00A01" w:rsidRPr="00867907" w:rsidRDefault="007907A7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36</w:t>
            </w:r>
          </w:p>
        </w:tc>
        <w:tc>
          <w:tcPr>
            <w:tcW w:w="2410" w:type="dxa"/>
            <w:shd w:val="clear" w:color="auto" w:fill="auto"/>
          </w:tcPr>
          <w:p w:rsidR="00F00A01" w:rsidRPr="00867907" w:rsidRDefault="00F00A01" w:rsidP="00C34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F00A01" w:rsidRPr="00867907" w:rsidRDefault="00F00A01" w:rsidP="00C34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В МФЦ на бумажном носителе, полученном из органа, предоставляющего услугу;</w:t>
            </w:r>
          </w:p>
          <w:p w:rsidR="00F00A01" w:rsidRPr="00867907" w:rsidRDefault="00F00A01" w:rsidP="00C341F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en-US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F00A01" w:rsidRPr="00423168" w:rsidRDefault="00423168" w:rsidP="00C341F5">
            <w:pPr>
              <w:pStyle w:val="ConsPlusNormal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lastRenderedPageBreak/>
              <w:t>постоянно</w:t>
            </w:r>
          </w:p>
        </w:tc>
        <w:tc>
          <w:tcPr>
            <w:tcW w:w="1201" w:type="dxa"/>
            <w:shd w:val="clear" w:color="auto" w:fill="auto"/>
          </w:tcPr>
          <w:p w:rsidR="00F00A01" w:rsidRPr="00867907" w:rsidRDefault="00F00A01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67907">
              <w:rPr>
                <w:rFonts w:ascii="Times New Roman" w:eastAsia="Times New Roman" w:hAnsi="Times New Roman"/>
              </w:rPr>
              <w:t xml:space="preserve">В течение 30 календарных дней с </w:t>
            </w:r>
            <w:r w:rsidRPr="00867907">
              <w:rPr>
                <w:rFonts w:ascii="Times New Roman" w:eastAsia="Times New Roman" w:hAnsi="Times New Roman"/>
              </w:rPr>
              <w:lastRenderedPageBreak/>
              <w:t>момента получения результата из органа, предоставляющего услугу</w:t>
            </w:r>
          </w:p>
        </w:tc>
      </w:tr>
      <w:tr w:rsidR="00CD5968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CD5968" w:rsidRPr="00867907" w:rsidRDefault="00CD5968" w:rsidP="000B2E8D">
            <w:pPr>
              <w:pStyle w:val="ConsPlusNormal"/>
              <w:jc w:val="both"/>
              <w:rPr>
                <w:rFonts w:ascii="Times New Roman" w:hAnsi="Times New Roman"/>
                <w:lang w:val="ru-RU"/>
              </w:rPr>
            </w:pPr>
            <w:r w:rsidRPr="00867907">
              <w:rPr>
                <w:rFonts w:ascii="Times New Roman" w:hAnsi="Times New Roman"/>
              </w:rPr>
              <w:lastRenderedPageBreak/>
              <w:t>2</w:t>
            </w:r>
            <w:r w:rsidRPr="00867907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CD5968" w:rsidRPr="00867907" w:rsidRDefault="00CD5968" w:rsidP="00A31F05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867907">
              <w:rPr>
                <w:rFonts w:ascii="Times New Roman" w:hAnsi="Times New Roman"/>
              </w:rPr>
              <w:t>Уведомление об отказе в предоставлении муниципальной услуги</w:t>
            </w:r>
          </w:p>
        </w:tc>
        <w:tc>
          <w:tcPr>
            <w:tcW w:w="4002" w:type="dxa"/>
            <w:shd w:val="clear" w:color="auto" w:fill="auto"/>
          </w:tcPr>
          <w:p w:rsidR="00CD5968" w:rsidRPr="00867907" w:rsidRDefault="00CD5968" w:rsidP="00C34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Должно содержать сведения </w:t>
            </w: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об отказе в продаже без проведения торгов земельных участков, причины отказа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CD5968" w:rsidRPr="00867907" w:rsidRDefault="00CD5968" w:rsidP="00C34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>2. Должно содержать подпись лица, принявшего решение, регистрационные дату и номер.</w:t>
            </w:r>
          </w:p>
          <w:p w:rsidR="00CD5968" w:rsidRPr="00867907" w:rsidRDefault="00CD5968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D5968" w:rsidRPr="00867907" w:rsidRDefault="00CD5968" w:rsidP="00C671E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867907">
              <w:rPr>
                <w:rFonts w:ascii="Times New Roman" w:hAnsi="Times New Roman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CD5968" w:rsidRPr="00867907" w:rsidRDefault="00CD5968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13</w:t>
            </w:r>
          </w:p>
        </w:tc>
        <w:tc>
          <w:tcPr>
            <w:tcW w:w="1417" w:type="dxa"/>
            <w:shd w:val="clear" w:color="auto" w:fill="auto"/>
          </w:tcPr>
          <w:p w:rsidR="00CD5968" w:rsidRPr="00867907" w:rsidRDefault="007907A7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34</w:t>
            </w:r>
          </w:p>
        </w:tc>
        <w:tc>
          <w:tcPr>
            <w:tcW w:w="2410" w:type="dxa"/>
            <w:shd w:val="clear" w:color="auto" w:fill="auto"/>
          </w:tcPr>
          <w:p w:rsidR="00CD5968" w:rsidRPr="00867907" w:rsidRDefault="00CD5968" w:rsidP="00C34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CD5968" w:rsidRPr="00867907" w:rsidRDefault="00CD5968" w:rsidP="00C34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CD5968" w:rsidRPr="00867907" w:rsidRDefault="00CD5968" w:rsidP="00C34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CD5968" w:rsidRPr="00867907" w:rsidRDefault="00CD5968" w:rsidP="00C3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4. Почтовая связь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D5968" w:rsidRPr="00867907" w:rsidRDefault="00423168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F13F62">
              <w:rPr>
                <w:rFonts w:ascii="Times New Roman" w:hAnsi="Times New Roman"/>
                <w:sz w:val="18"/>
                <w:szCs w:val="18"/>
              </w:rPr>
              <w:t xml:space="preserve">В течение </w:t>
            </w:r>
            <w:r>
              <w:rPr>
                <w:rFonts w:ascii="Times New Roman" w:hAnsi="Times New Roman"/>
                <w:sz w:val="18"/>
                <w:szCs w:val="18"/>
              </w:rPr>
              <w:t>3 лет с момента принятия решения</w:t>
            </w:r>
          </w:p>
        </w:tc>
        <w:tc>
          <w:tcPr>
            <w:tcW w:w="1201" w:type="dxa"/>
            <w:shd w:val="clear" w:color="auto" w:fill="auto"/>
          </w:tcPr>
          <w:p w:rsidR="00CD5968" w:rsidRPr="00867907" w:rsidRDefault="00CD5968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67907">
              <w:rPr>
                <w:rFonts w:ascii="Times New Roman" w:eastAsia="Times New Roman" w:hAnsi="Times New Roman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632EDE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632EDE" w:rsidRPr="00867907" w:rsidRDefault="00632EDE" w:rsidP="000B2E8D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632EDE" w:rsidRPr="00867907" w:rsidRDefault="00632EDE" w:rsidP="000B2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Уведомление о возврате заявления и приложенных к нему копий документов</w:t>
            </w:r>
          </w:p>
          <w:p w:rsidR="00632EDE" w:rsidRPr="00867907" w:rsidRDefault="00632EDE" w:rsidP="000B2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02" w:type="dxa"/>
            <w:shd w:val="clear" w:color="auto" w:fill="auto"/>
          </w:tcPr>
          <w:p w:rsidR="00632EDE" w:rsidRPr="00867907" w:rsidRDefault="00632EDE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возврата </w:t>
            </w:r>
            <w:r w:rsidRPr="008679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заявления и документов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632EDE" w:rsidRPr="00867907" w:rsidRDefault="00632EDE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632EDE" w:rsidRPr="00867907" w:rsidRDefault="00632EDE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32EDE" w:rsidRPr="00867907" w:rsidRDefault="00632EDE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632EDE" w:rsidRPr="00867907" w:rsidRDefault="00632EDE" w:rsidP="00962E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11</w:t>
            </w:r>
          </w:p>
        </w:tc>
        <w:tc>
          <w:tcPr>
            <w:tcW w:w="1417" w:type="dxa"/>
            <w:shd w:val="clear" w:color="auto" w:fill="auto"/>
          </w:tcPr>
          <w:p w:rsidR="00632EDE" w:rsidRPr="00867907" w:rsidRDefault="007907A7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33</w:t>
            </w:r>
          </w:p>
        </w:tc>
        <w:tc>
          <w:tcPr>
            <w:tcW w:w="2410" w:type="dxa"/>
            <w:shd w:val="clear" w:color="auto" w:fill="auto"/>
          </w:tcPr>
          <w:p w:rsidR="00632EDE" w:rsidRPr="00867907" w:rsidRDefault="00632EDE" w:rsidP="000B2E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632EDE" w:rsidRPr="00867907" w:rsidRDefault="00632EDE" w:rsidP="000B2E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632EDE" w:rsidRPr="00867907" w:rsidRDefault="00632EDE" w:rsidP="000B2E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632EDE" w:rsidRPr="00867907" w:rsidRDefault="00423168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F62">
              <w:rPr>
                <w:rFonts w:ascii="Times New Roman" w:hAnsi="Times New Roman"/>
                <w:sz w:val="18"/>
                <w:szCs w:val="18"/>
              </w:rPr>
              <w:t xml:space="preserve">В течение </w:t>
            </w:r>
            <w:r>
              <w:rPr>
                <w:rFonts w:ascii="Times New Roman" w:hAnsi="Times New Roman"/>
                <w:sz w:val="18"/>
                <w:szCs w:val="18"/>
              </w:rPr>
              <w:t>3 лет с момента принятия решения</w:t>
            </w:r>
          </w:p>
        </w:tc>
        <w:tc>
          <w:tcPr>
            <w:tcW w:w="1201" w:type="dxa"/>
            <w:shd w:val="clear" w:color="auto" w:fill="auto"/>
          </w:tcPr>
          <w:p w:rsidR="00632EDE" w:rsidRPr="00867907" w:rsidRDefault="00632EDE" w:rsidP="000B2E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867907" w:rsidRPr="00867907" w:rsidTr="00A542D6">
        <w:trPr>
          <w:trHeight w:val="510"/>
        </w:trPr>
        <w:tc>
          <w:tcPr>
            <w:tcW w:w="15518" w:type="dxa"/>
            <w:gridSpan w:val="9"/>
            <w:shd w:val="clear" w:color="auto" w:fill="auto"/>
          </w:tcPr>
          <w:p w:rsidR="00C341F5" w:rsidRPr="00867907" w:rsidRDefault="00333D2B" w:rsidP="00C341F5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867907">
              <w:rPr>
                <w:rFonts w:ascii="Times New Roman" w:hAnsi="Times New Roman"/>
                <w:b/>
                <w:lang w:val="ru-RU"/>
              </w:rPr>
              <w:t>8</w:t>
            </w:r>
            <w:r w:rsidR="00C341F5" w:rsidRPr="00867907">
              <w:rPr>
                <w:rFonts w:ascii="Times New Roman" w:hAnsi="Times New Roman"/>
                <w:b/>
              </w:rPr>
              <w:t>. Продажа без проведения торгов земельных участков, крестьянскому (фермерскому) хозяйству или сельскохозяйственной организации в случаях, установленных Федеральным законом «Об обороте земель сельскохозяйственного назначения»</w:t>
            </w:r>
          </w:p>
        </w:tc>
      </w:tr>
      <w:tr w:rsidR="00F00A01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F00A01" w:rsidRPr="00867907" w:rsidRDefault="00F00A01" w:rsidP="00C34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shd w:val="clear" w:color="auto" w:fill="auto"/>
          </w:tcPr>
          <w:p w:rsidR="00F00A01" w:rsidRPr="00867907" w:rsidRDefault="00F00A01" w:rsidP="00C341F5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867907">
              <w:rPr>
                <w:rFonts w:ascii="Times New Roman" w:hAnsi="Times New Roman"/>
              </w:rPr>
              <w:t xml:space="preserve">Проект договора купли-продажи </w:t>
            </w:r>
            <w:r w:rsidRPr="00867907">
              <w:rPr>
                <w:rFonts w:ascii="Times New Roman" w:hAnsi="Times New Roman"/>
              </w:rPr>
              <w:lastRenderedPageBreak/>
              <w:t>земельного участка</w:t>
            </w:r>
          </w:p>
        </w:tc>
        <w:tc>
          <w:tcPr>
            <w:tcW w:w="4002" w:type="dxa"/>
            <w:shd w:val="clear" w:color="auto" w:fill="auto"/>
          </w:tcPr>
          <w:p w:rsidR="00F00A01" w:rsidRPr="00867907" w:rsidRDefault="00F00A01" w:rsidP="002A277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867907">
              <w:rPr>
                <w:rFonts w:ascii="Times New Roman" w:hAnsi="Times New Roman"/>
              </w:rPr>
              <w:lastRenderedPageBreak/>
              <w:t>1. Должен быть составлен в письменной форме.</w:t>
            </w:r>
          </w:p>
          <w:p w:rsidR="00F00A01" w:rsidRPr="00867907" w:rsidRDefault="00F00A01" w:rsidP="002A277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867907">
              <w:rPr>
                <w:rFonts w:ascii="Times New Roman" w:hAnsi="Times New Roman"/>
              </w:rPr>
              <w:lastRenderedPageBreak/>
              <w:t>2. Должны быть указаны данные, позволяющие определенно установить недвижимое имущество, подлежащее передаче.</w:t>
            </w:r>
          </w:p>
          <w:p w:rsidR="00F00A01" w:rsidRPr="00867907" w:rsidRDefault="00F00A01" w:rsidP="002A277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867907">
              <w:rPr>
                <w:rFonts w:ascii="Times New Roman" w:hAnsi="Times New Roman"/>
              </w:rPr>
              <w:t>3. Должен предусматривать цену земельного участка.</w:t>
            </w:r>
          </w:p>
          <w:p w:rsidR="00F00A01" w:rsidRPr="00867907" w:rsidRDefault="00F00A01" w:rsidP="002A277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867907">
              <w:rPr>
                <w:rFonts w:ascii="Times New Roman" w:hAnsi="Times New Roman"/>
              </w:rPr>
              <w:t>4. Должен быть подписан уполномоченным лицом органа, предоставляющего услугу.</w:t>
            </w:r>
          </w:p>
        </w:tc>
        <w:tc>
          <w:tcPr>
            <w:tcW w:w="1843" w:type="dxa"/>
            <w:shd w:val="clear" w:color="auto" w:fill="auto"/>
          </w:tcPr>
          <w:p w:rsidR="00F00A01" w:rsidRPr="00867907" w:rsidRDefault="00F00A01" w:rsidP="00C671E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867907">
              <w:rPr>
                <w:rFonts w:ascii="Times New Roman" w:hAnsi="Times New Roman"/>
              </w:rPr>
              <w:lastRenderedPageBreak/>
              <w:t xml:space="preserve">Положительный </w:t>
            </w:r>
          </w:p>
        </w:tc>
        <w:tc>
          <w:tcPr>
            <w:tcW w:w="1384" w:type="dxa"/>
            <w:shd w:val="clear" w:color="auto" w:fill="auto"/>
          </w:tcPr>
          <w:p w:rsidR="00F00A01" w:rsidRPr="00867907" w:rsidRDefault="007907A7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35</w:t>
            </w:r>
          </w:p>
        </w:tc>
        <w:tc>
          <w:tcPr>
            <w:tcW w:w="1417" w:type="dxa"/>
            <w:shd w:val="clear" w:color="auto" w:fill="auto"/>
          </w:tcPr>
          <w:p w:rsidR="00F00A01" w:rsidRPr="00867907" w:rsidRDefault="007907A7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36</w:t>
            </w:r>
          </w:p>
        </w:tc>
        <w:tc>
          <w:tcPr>
            <w:tcW w:w="2410" w:type="dxa"/>
            <w:shd w:val="clear" w:color="auto" w:fill="auto"/>
          </w:tcPr>
          <w:p w:rsidR="00F00A01" w:rsidRPr="00867907" w:rsidRDefault="00F00A01" w:rsidP="00C34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 xml:space="preserve">1. В органе, предоставляющем </w:t>
            </w:r>
            <w:r w:rsidRPr="00867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услугу, на бумажном носителе;</w:t>
            </w:r>
          </w:p>
          <w:p w:rsidR="00F00A01" w:rsidRPr="00867907" w:rsidRDefault="00F00A01" w:rsidP="00C34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F00A01" w:rsidRPr="00867907" w:rsidRDefault="00F00A01" w:rsidP="00C341F5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en-US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F00A01" w:rsidRPr="00423168" w:rsidRDefault="00423168" w:rsidP="00C341F5">
            <w:pPr>
              <w:pStyle w:val="ConsPlusNormal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lang w:val="ru-RU"/>
              </w:rPr>
              <w:lastRenderedPageBreak/>
              <w:t>постоянно</w:t>
            </w:r>
          </w:p>
        </w:tc>
        <w:tc>
          <w:tcPr>
            <w:tcW w:w="1201" w:type="dxa"/>
            <w:shd w:val="clear" w:color="auto" w:fill="auto"/>
          </w:tcPr>
          <w:p w:rsidR="00F00A01" w:rsidRPr="00867907" w:rsidRDefault="00F00A01" w:rsidP="00C341F5">
            <w:pPr>
              <w:pStyle w:val="ConsPlusNormal"/>
              <w:jc w:val="both"/>
              <w:rPr>
                <w:rFonts w:ascii="Times New Roman" w:eastAsia="Times New Roman" w:hAnsi="Times New Roman"/>
              </w:rPr>
            </w:pPr>
            <w:r w:rsidRPr="00867907">
              <w:rPr>
                <w:rFonts w:ascii="Times New Roman" w:eastAsia="Times New Roman" w:hAnsi="Times New Roman"/>
              </w:rPr>
              <w:t xml:space="preserve">В течение 30 </w:t>
            </w:r>
            <w:r w:rsidRPr="00867907">
              <w:rPr>
                <w:rFonts w:ascii="Times New Roman" w:eastAsia="Times New Roman" w:hAnsi="Times New Roman"/>
              </w:rPr>
              <w:lastRenderedPageBreak/>
              <w:t>календарных дней с момента получения результата из органа, предоставляющего услугу</w:t>
            </w:r>
          </w:p>
        </w:tc>
      </w:tr>
      <w:tr w:rsidR="00CD5968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CD5968" w:rsidRPr="00867907" w:rsidRDefault="00CD5968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867907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718" w:type="dxa"/>
            <w:shd w:val="clear" w:color="auto" w:fill="auto"/>
          </w:tcPr>
          <w:p w:rsidR="00CD5968" w:rsidRPr="00867907" w:rsidRDefault="00CD5968" w:rsidP="00C341F5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867907">
              <w:rPr>
                <w:rFonts w:ascii="Times New Roman" w:hAnsi="Times New Roman"/>
              </w:rPr>
              <w:t>Уведомление об отказе в предоставлении муниципальной услуги</w:t>
            </w:r>
          </w:p>
        </w:tc>
        <w:tc>
          <w:tcPr>
            <w:tcW w:w="4002" w:type="dxa"/>
            <w:shd w:val="clear" w:color="auto" w:fill="auto"/>
          </w:tcPr>
          <w:p w:rsidR="00CD5968" w:rsidRPr="00867907" w:rsidRDefault="00CD5968" w:rsidP="00C34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Должно содержать сведения </w:t>
            </w: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об отказе в продаже без проведения торгов земельных участков, причины отказа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CD5968" w:rsidRPr="00867907" w:rsidRDefault="00CD5968" w:rsidP="00C341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>2. Должно содержать подпись лица, принявшего решение, регистрационные дату и номер.</w:t>
            </w:r>
          </w:p>
          <w:p w:rsidR="00CD5968" w:rsidRPr="00867907" w:rsidRDefault="00CD5968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CD5968" w:rsidRPr="00867907" w:rsidRDefault="00CD5968" w:rsidP="00C671E4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867907">
              <w:rPr>
                <w:rFonts w:ascii="Times New Roman" w:hAnsi="Times New Roman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CD5968" w:rsidRPr="00867907" w:rsidRDefault="00CD5968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13</w:t>
            </w:r>
          </w:p>
        </w:tc>
        <w:tc>
          <w:tcPr>
            <w:tcW w:w="1417" w:type="dxa"/>
            <w:shd w:val="clear" w:color="auto" w:fill="auto"/>
          </w:tcPr>
          <w:p w:rsidR="00CD5968" w:rsidRPr="00867907" w:rsidRDefault="00EB5311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34</w:t>
            </w:r>
          </w:p>
        </w:tc>
        <w:tc>
          <w:tcPr>
            <w:tcW w:w="2410" w:type="dxa"/>
            <w:shd w:val="clear" w:color="auto" w:fill="auto"/>
          </w:tcPr>
          <w:p w:rsidR="00CD5968" w:rsidRPr="00867907" w:rsidRDefault="00CD5968" w:rsidP="00C34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CD5968" w:rsidRPr="00867907" w:rsidRDefault="00CD5968" w:rsidP="00C34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CD5968" w:rsidRPr="00867907" w:rsidRDefault="00CD5968" w:rsidP="00C341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CD5968" w:rsidRPr="00867907" w:rsidRDefault="00CD5968" w:rsidP="00C34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4. Почтовая связь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D5968" w:rsidRPr="00867907" w:rsidRDefault="00423168" w:rsidP="00C341F5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F13F62">
              <w:rPr>
                <w:rFonts w:ascii="Times New Roman" w:hAnsi="Times New Roman"/>
                <w:sz w:val="18"/>
                <w:szCs w:val="18"/>
              </w:rPr>
              <w:t xml:space="preserve">В течение </w:t>
            </w:r>
            <w:r>
              <w:rPr>
                <w:rFonts w:ascii="Times New Roman" w:hAnsi="Times New Roman"/>
                <w:sz w:val="18"/>
                <w:szCs w:val="18"/>
              </w:rPr>
              <w:t>3 лет с момента принятия решения</w:t>
            </w:r>
          </w:p>
        </w:tc>
        <w:tc>
          <w:tcPr>
            <w:tcW w:w="1201" w:type="dxa"/>
            <w:shd w:val="clear" w:color="auto" w:fill="auto"/>
          </w:tcPr>
          <w:p w:rsidR="00CD5968" w:rsidRPr="00867907" w:rsidRDefault="00CD5968" w:rsidP="00C341F5">
            <w:pPr>
              <w:pStyle w:val="ConsPlusNormal"/>
              <w:jc w:val="both"/>
              <w:rPr>
                <w:rFonts w:ascii="Times New Roman" w:eastAsia="Times New Roman" w:hAnsi="Times New Roman"/>
              </w:rPr>
            </w:pPr>
            <w:r w:rsidRPr="00867907">
              <w:rPr>
                <w:rFonts w:ascii="Times New Roman" w:eastAsia="Times New Roman" w:hAnsi="Times New Roman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632EDE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632EDE" w:rsidRPr="00867907" w:rsidRDefault="00632EDE" w:rsidP="000B2E8D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718" w:type="dxa"/>
            <w:shd w:val="clear" w:color="auto" w:fill="auto"/>
          </w:tcPr>
          <w:p w:rsidR="00632EDE" w:rsidRPr="00867907" w:rsidRDefault="00632EDE" w:rsidP="000B2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Уведомление о возврате заявления и приложенных к нему копий документов</w:t>
            </w:r>
          </w:p>
          <w:p w:rsidR="00632EDE" w:rsidRPr="00867907" w:rsidRDefault="00632EDE" w:rsidP="000B2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02" w:type="dxa"/>
            <w:shd w:val="clear" w:color="auto" w:fill="auto"/>
          </w:tcPr>
          <w:p w:rsidR="00632EDE" w:rsidRPr="00867907" w:rsidRDefault="00632EDE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возврата </w:t>
            </w:r>
            <w:r w:rsidRPr="008679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заявления и документов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632EDE" w:rsidRPr="00867907" w:rsidRDefault="00632EDE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632EDE" w:rsidRPr="00867907" w:rsidRDefault="00632EDE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32EDE" w:rsidRPr="00867907" w:rsidRDefault="00632EDE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632EDE" w:rsidRPr="00867907" w:rsidRDefault="00632EDE" w:rsidP="00962E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11</w:t>
            </w:r>
          </w:p>
        </w:tc>
        <w:tc>
          <w:tcPr>
            <w:tcW w:w="1417" w:type="dxa"/>
            <w:shd w:val="clear" w:color="auto" w:fill="auto"/>
          </w:tcPr>
          <w:p w:rsidR="00632EDE" w:rsidRPr="00867907" w:rsidRDefault="00EB5311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33</w:t>
            </w:r>
          </w:p>
        </w:tc>
        <w:tc>
          <w:tcPr>
            <w:tcW w:w="2410" w:type="dxa"/>
            <w:shd w:val="clear" w:color="auto" w:fill="auto"/>
          </w:tcPr>
          <w:p w:rsidR="00632EDE" w:rsidRPr="00867907" w:rsidRDefault="00632EDE" w:rsidP="000B2E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632EDE" w:rsidRPr="00867907" w:rsidRDefault="00632EDE" w:rsidP="000B2E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632EDE" w:rsidRPr="00867907" w:rsidRDefault="00632EDE" w:rsidP="000B2E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632EDE" w:rsidRPr="00867907" w:rsidRDefault="00423168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F62">
              <w:rPr>
                <w:rFonts w:ascii="Times New Roman" w:hAnsi="Times New Roman"/>
                <w:sz w:val="18"/>
                <w:szCs w:val="18"/>
              </w:rPr>
              <w:t xml:space="preserve">В течение </w:t>
            </w:r>
            <w:r>
              <w:rPr>
                <w:rFonts w:ascii="Times New Roman" w:hAnsi="Times New Roman"/>
                <w:sz w:val="18"/>
                <w:szCs w:val="18"/>
              </w:rPr>
              <w:t>3 лет с момента принятия решения</w:t>
            </w:r>
          </w:p>
        </w:tc>
        <w:tc>
          <w:tcPr>
            <w:tcW w:w="1201" w:type="dxa"/>
            <w:shd w:val="clear" w:color="auto" w:fill="auto"/>
          </w:tcPr>
          <w:p w:rsidR="00632EDE" w:rsidRPr="00867907" w:rsidRDefault="00632EDE" w:rsidP="000B2E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867907" w:rsidRPr="00867907" w:rsidTr="000C33EF">
        <w:trPr>
          <w:trHeight w:val="510"/>
        </w:trPr>
        <w:tc>
          <w:tcPr>
            <w:tcW w:w="15518" w:type="dxa"/>
            <w:gridSpan w:val="9"/>
            <w:shd w:val="clear" w:color="auto" w:fill="auto"/>
          </w:tcPr>
          <w:p w:rsidR="00B64FAC" w:rsidRPr="00867907" w:rsidRDefault="00333D2B" w:rsidP="00B64FAC">
            <w:pPr>
              <w:pStyle w:val="ConsPlusNormal"/>
              <w:jc w:val="center"/>
              <w:rPr>
                <w:rFonts w:ascii="Times New Roman" w:eastAsia="Times New Roman" w:hAnsi="Times New Roman"/>
              </w:rPr>
            </w:pPr>
            <w:r w:rsidRPr="00867907">
              <w:rPr>
                <w:rFonts w:ascii="Times New Roman" w:hAnsi="Times New Roman"/>
                <w:b/>
                <w:lang w:val="ru-RU" w:eastAsia="ru-RU"/>
              </w:rPr>
              <w:t>9</w:t>
            </w:r>
            <w:r w:rsidR="00B64FAC" w:rsidRPr="00867907">
              <w:rPr>
                <w:rFonts w:ascii="Times New Roman" w:hAnsi="Times New Roman"/>
                <w:b/>
                <w:lang w:eastAsia="ru-RU"/>
              </w:rPr>
              <w:t xml:space="preserve">. </w:t>
            </w:r>
            <w:r w:rsidR="00B64FAC" w:rsidRPr="00867907">
              <w:rPr>
                <w:rFonts w:ascii="Times New Roman" w:hAnsi="Times New Roman"/>
                <w:b/>
                <w:lang w:bidi="ru-RU"/>
              </w:rPr>
              <w:t xml:space="preserve">Продажа без проведения торгов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</w:t>
            </w:r>
            <w:r w:rsidR="00B64FAC" w:rsidRPr="00867907">
              <w:rPr>
                <w:rFonts w:ascii="Times New Roman" w:hAnsi="Times New Roman"/>
                <w:b/>
                <w:lang w:bidi="ru-RU"/>
              </w:rPr>
              <w:lastRenderedPageBreak/>
              <w:t>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</w:t>
            </w:r>
          </w:p>
        </w:tc>
      </w:tr>
      <w:tr w:rsidR="00F00A01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F00A01" w:rsidRPr="00867907" w:rsidRDefault="00F00A01" w:rsidP="00B6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18" w:type="dxa"/>
            <w:shd w:val="clear" w:color="auto" w:fill="auto"/>
          </w:tcPr>
          <w:p w:rsidR="00F00A01" w:rsidRPr="00867907" w:rsidRDefault="00F00A01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Проект договора купли-продажи земельного участка</w:t>
            </w:r>
          </w:p>
        </w:tc>
        <w:tc>
          <w:tcPr>
            <w:tcW w:w="4002" w:type="dxa"/>
            <w:shd w:val="clear" w:color="auto" w:fill="auto"/>
          </w:tcPr>
          <w:p w:rsidR="00F00A01" w:rsidRPr="00867907" w:rsidRDefault="00F00A01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1. Должен быть составлен в письменной форме.</w:t>
            </w:r>
          </w:p>
          <w:p w:rsidR="00F00A01" w:rsidRPr="00867907" w:rsidRDefault="00F00A01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2. Должны быть указаны данные, позволяющие определенно установить недвижимое имущество, подлежащее передаче.</w:t>
            </w:r>
          </w:p>
          <w:p w:rsidR="00F00A01" w:rsidRPr="00867907" w:rsidRDefault="00F00A01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3. Должен предусматривать цену земельного участка.</w:t>
            </w:r>
          </w:p>
          <w:p w:rsidR="00F00A01" w:rsidRPr="00867907" w:rsidRDefault="00F00A01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4. Должен быть подписан уполномоченным лицом органа, предоставляющего услугу.</w:t>
            </w:r>
          </w:p>
          <w:p w:rsidR="00F00A01" w:rsidRPr="00867907" w:rsidRDefault="00F00A01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  <w:p w:rsidR="00F00A01" w:rsidRPr="00867907" w:rsidRDefault="00F00A01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F00A01" w:rsidRPr="00867907" w:rsidRDefault="00F00A01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 xml:space="preserve">Положительный </w:t>
            </w:r>
          </w:p>
        </w:tc>
        <w:tc>
          <w:tcPr>
            <w:tcW w:w="1384" w:type="dxa"/>
            <w:shd w:val="clear" w:color="auto" w:fill="auto"/>
          </w:tcPr>
          <w:p w:rsidR="00F00A01" w:rsidRPr="00867907" w:rsidRDefault="00EB5311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35</w:t>
            </w:r>
          </w:p>
        </w:tc>
        <w:tc>
          <w:tcPr>
            <w:tcW w:w="1417" w:type="dxa"/>
            <w:shd w:val="clear" w:color="auto" w:fill="auto"/>
          </w:tcPr>
          <w:p w:rsidR="00F00A01" w:rsidRPr="00867907" w:rsidRDefault="00EB5311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36</w:t>
            </w:r>
          </w:p>
        </w:tc>
        <w:tc>
          <w:tcPr>
            <w:tcW w:w="2410" w:type="dxa"/>
            <w:shd w:val="clear" w:color="auto" w:fill="auto"/>
          </w:tcPr>
          <w:p w:rsidR="00F00A01" w:rsidRPr="00867907" w:rsidRDefault="00F00A01" w:rsidP="00B64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F00A01" w:rsidRPr="00867907" w:rsidRDefault="00F00A01" w:rsidP="00B64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F00A01" w:rsidRPr="00867907" w:rsidRDefault="00F00A01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en-US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F00A01" w:rsidRPr="00867907" w:rsidRDefault="00423168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val="ru-RU" w:eastAsia="ru-RU"/>
              </w:rPr>
              <w:t>постоянно</w:t>
            </w:r>
          </w:p>
        </w:tc>
        <w:tc>
          <w:tcPr>
            <w:tcW w:w="1201" w:type="dxa"/>
            <w:shd w:val="clear" w:color="auto" w:fill="auto"/>
          </w:tcPr>
          <w:p w:rsidR="00F00A01" w:rsidRPr="00867907" w:rsidRDefault="00F00A01" w:rsidP="00B64FAC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867907">
              <w:rPr>
                <w:rFonts w:ascii="Times New Roman" w:eastAsia="Times New Roman" w:hAnsi="Times New Roman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CD5968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CD5968" w:rsidRPr="00867907" w:rsidRDefault="00CD5968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2</w:t>
            </w:r>
          </w:p>
        </w:tc>
        <w:tc>
          <w:tcPr>
            <w:tcW w:w="1718" w:type="dxa"/>
            <w:shd w:val="clear" w:color="auto" w:fill="auto"/>
          </w:tcPr>
          <w:p w:rsidR="00CD5968" w:rsidRPr="00867907" w:rsidRDefault="00CD5968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Уведомление об отказе в предоставлении муниципальной услуги</w:t>
            </w:r>
          </w:p>
        </w:tc>
        <w:tc>
          <w:tcPr>
            <w:tcW w:w="4002" w:type="dxa"/>
            <w:shd w:val="clear" w:color="auto" w:fill="auto"/>
          </w:tcPr>
          <w:p w:rsidR="00CD5968" w:rsidRPr="00867907" w:rsidRDefault="00CD5968" w:rsidP="00B6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Должно содержать сведения </w:t>
            </w: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об отказе в продаже без проведения торгов земельных участков, причины отказа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CD5968" w:rsidRPr="00867907" w:rsidRDefault="00CD5968" w:rsidP="00B64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</w:rPr>
              <w:t>2. Должно содержать подпись лица, принявшего решение, регистрационные дату и номер.</w:t>
            </w:r>
          </w:p>
          <w:p w:rsidR="00CD5968" w:rsidRPr="00867907" w:rsidRDefault="00CD5968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D5968" w:rsidRPr="00867907" w:rsidRDefault="00CD5968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CD5968" w:rsidRPr="00867907" w:rsidRDefault="00CD5968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13</w:t>
            </w:r>
          </w:p>
        </w:tc>
        <w:tc>
          <w:tcPr>
            <w:tcW w:w="1417" w:type="dxa"/>
            <w:shd w:val="clear" w:color="auto" w:fill="auto"/>
          </w:tcPr>
          <w:p w:rsidR="00CD5968" w:rsidRPr="00867907" w:rsidRDefault="00EB5311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34</w:t>
            </w:r>
          </w:p>
        </w:tc>
        <w:tc>
          <w:tcPr>
            <w:tcW w:w="2410" w:type="dxa"/>
            <w:shd w:val="clear" w:color="auto" w:fill="auto"/>
          </w:tcPr>
          <w:p w:rsidR="00CD5968" w:rsidRPr="00867907" w:rsidRDefault="00CD5968" w:rsidP="00B64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CD5968" w:rsidRPr="00867907" w:rsidRDefault="00CD5968" w:rsidP="00B64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CD5968" w:rsidRPr="00867907" w:rsidRDefault="00CD5968" w:rsidP="00B64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3. Направление электронного документа, подписанного электронной подписью, на адрес электронной почты;</w:t>
            </w:r>
          </w:p>
          <w:p w:rsidR="00CD5968" w:rsidRPr="00867907" w:rsidRDefault="00CD5968" w:rsidP="00B64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hAnsi="Times New Roman" w:cs="Times New Roman"/>
                <w:sz w:val="20"/>
                <w:szCs w:val="20"/>
              </w:rPr>
              <w:t>4. Почтовая связь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D5968" w:rsidRPr="00867907" w:rsidRDefault="00423168" w:rsidP="00B64FAC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F13F62">
              <w:rPr>
                <w:rFonts w:ascii="Times New Roman" w:hAnsi="Times New Roman"/>
                <w:sz w:val="18"/>
                <w:szCs w:val="18"/>
              </w:rPr>
              <w:t xml:space="preserve">В течение </w:t>
            </w:r>
            <w:r>
              <w:rPr>
                <w:rFonts w:ascii="Times New Roman" w:hAnsi="Times New Roman"/>
                <w:sz w:val="18"/>
                <w:szCs w:val="18"/>
              </w:rPr>
              <w:t>3 лет с момента принятия решения</w:t>
            </w:r>
          </w:p>
        </w:tc>
        <w:tc>
          <w:tcPr>
            <w:tcW w:w="1201" w:type="dxa"/>
            <w:shd w:val="clear" w:color="auto" w:fill="auto"/>
          </w:tcPr>
          <w:p w:rsidR="00CD5968" w:rsidRPr="00867907" w:rsidRDefault="00CD5968" w:rsidP="00B64FAC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867907">
              <w:rPr>
                <w:rFonts w:ascii="Times New Roman" w:eastAsia="Times New Roman" w:hAnsi="Times New Roman"/>
                <w:lang w:val="ru-RU" w:eastAsia="ru-RU"/>
              </w:rPr>
              <w:t>В течение 30 календарных дней с момента получения результата из органа, предоставляющего услугу</w:t>
            </w:r>
          </w:p>
        </w:tc>
      </w:tr>
      <w:tr w:rsidR="00632EDE" w:rsidRPr="00867907" w:rsidTr="00095259">
        <w:trPr>
          <w:trHeight w:val="510"/>
        </w:trPr>
        <w:tc>
          <w:tcPr>
            <w:tcW w:w="409" w:type="dxa"/>
            <w:shd w:val="clear" w:color="auto" w:fill="auto"/>
          </w:tcPr>
          <w:p w:rsidR="00632EDE" w:rsidRPr="00867907" w:rsidRDefault="00632EDE" w:rsidP="000B2E8D">
            <w:pPr>
              <w:pStyle w:val="ConsPlusNormal"/>
              <w:ind w:firstLine="0"/>
              <w:jc w:val="both"/>
              <w:rPr>
                <w:rFonts w:ascii="Times New Roman" w:hAnsi="Times New Roman"/>
                <w:lang w:val="ru-RU" w:eastAsia="ru-RU"/>
              </w:rPr>
            </w:pPr>
            <w:r w:rsidRPr="00867907">
              <w:rPr>
                <w:rFonts w:ascii="Times New Roman" w:hAnsi="Times New Roman"/>
                <w:lang w:val="ru-RU" w:eastAsia="ru-RU"/>
              </w:rPr>
              <w:t>3</w:t>
            </w:r>
          </w:p>
        </w:tc>
        <w:tc>
          <w:tcPr>
            <w:tcW w:w="1718" w:type="dxa"/>
            <w:shd w:val="clear" w:color="auto" w:fill="auto"/>
          </w:tcPr>
          <w:p w:rsidR="00632EDE" w:rsidRPr="00867907" w:rsidRDefault="00632EDE" w:rsidP="000B2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7907">
              <w:rPr>
                <w:rFonts w:ascii="Times New Roman" w:hAnsi="Times New Roman" w:cs="Times New Roman"/>
                <w:bCs/>
                <w:sz w:val="20"/>
                <w:szCs w:val="20"/>
              </w:rPr>
              <w:t>Уведомление о возврате заявления и приложенных к нему копий документов</w:t>
            </w:r>
          </w:p>
          <w:p w:rsidR="00632EDE" w:rsidRPr="00867907" w:rsidRDefault="00632EDE" w:rsidP="000B2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02" w:type="dxa"/>
            <w:shd w:val="clear" w:color="auto" w:fill="auto"/>
          </w:tcPr>
          <w:p w:rsidR="00632EDE" w:rsidRPr="00867907" w:rsidRDefault="00632EDE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возврата </w:t>
            </w:r>
            <w:r w:rsidRPr="008679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заявления и документов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632EDE" w:rsidRPr="00867907" w:rsidRDefault="00632EDE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принявшего решение.</w:t>
            </w:r>
          </w:p>
          <w:p w:rsidR="00632EDE" w:rsidRPr="00867907" w:rsidRDefault="00632EDE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32EDE" w:rsidRPr="00867907" w:rsidRDefault="00632EDE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632EDE" w:rsidRPr="00867907" w:rsidRDefault="00632EDE" w:rsidP="00962E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11</w:t>
            </w:r>
          </w:p>
        </w:tc>
        <w:tc>
          <w:tcPr>
            <w:tcW w:w="1417" w:type="dxa"/>
            <w:shd w:val="clear" w:color="auto" w:fill="auto"/>
          </w:tcPr>
          <w:p w:rsidR="00632EDE" w:rsidRPr="00867907" w:rsidRDefault="00EB5311" w:rsidP="00962E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33</w:t>
            </w:r>
          </w:p>
        </w:tc>
        <w:tc>
          <w:tcPr>
            <w:tcW w:w="2410" w:type="dxa"/>
            <w:shd w:val="clear" w:color="auto" w:fill="auto"/>
          </w:tcPr>
          <w:p w:rsidR="00632EDE" w:rsidRPr="00867907" w:rsidRDefault="00632EDE" w:rsidP="000B2E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предоставляющем услугу, на бумажном носителе;</w:t>
            </w:r>
          </w:p>
          <w:p w:rsidR="00632EDE" w:rsidRPr="00867907" w:rsidRDefault="00632EDE" w:rsidP="000B2E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В МФЦ на бумажном носителе, полученном из органа, </w:t>
            </w: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предоставляющего услугу;</w:t>
            </w:r>
          </w:p>
          <w:p w:rsidR="00632EDE" w:rsidRPr="00867907" w:rsidRDefault="00632EDE" w:rsidP="000B2E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7907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</w:p>
        </w:tc>
        <w:tc>
          <w:tcPr>
            <w:tcW w:w="1134" w:type="dxa"/>
            <w:shd w:val="clear" w:color="auto" w:fill="auto"/>
          </w:tcPr>
          <w:p w:rsidR="00632EDE" w:rsidRPr="00867907" w:rsidRDefault="00423168" w:rsidP="000B2E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3F6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 течение </w:t>
            </w:r>
            <w:r>
              <w:rPr>
                <w:rFonts w:ascii="Times New Roman" w:hAnsi="Times New Roman"/>
                <w:sz w:val="18"/>
                <w:szCs w:val="18"/>
              </w:rPr>
              <w:t>3 лет с момента принятия решения</w:t>
            </w:r>
          </w:p>
        </w:tc>
        <w:tc>
          <w:tcPr>
            <w:tcW w:w="1201" w:type="dxa"/>
            <w:shd w:val="clear" w:color="auto" w:fill="auto"/>
          </w:tcPr>
          <w:p w:rsidR="00632EDE" w:rsidRPr="00867907" w:rsidRDefault="00632EDE" w:rsidP="000B2E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30 календарных дней с момента получения результата </w:t>
            </w:r>
            <w:r w:rsidRPr="00867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 органа, предоставляющего услугу</w:t>
            </w:r>
          </w:p>
        </w:tc>
      </w:tr>
    </w:tbl>
    <w:p w:rsidR="00223493" w:rsidRPr="00867907" w:rsidRDefault="00223493" w:rsidP="0022349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sectPr w:rsidR="00223493" w:rsidRPr="0086790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C7613B" w:rsidRPr="00867907" w:rsidRDefault="00C7613B"/>
    <w:sectPr w:rsidR="00C7613B" w:rsidRPr="00867907" w:rsidSect="002234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262" w:rsidRDefault="006B2262" w:rsidP="009648B7">
      <w:pPr>
        <w:spacing w:after="0" w:line="240" w:lineRule="auto"/>
      </w:pPr>
      <w:r>
        <w:separator/>
      </w:r>
    </w:p>
  </w:endnote>
  <w:endnote w:type="continuationSeparator" w:id="1">
    <w:p w:rsidR="006B2262" w:rsidRDefault="006B2262" w:rsidP="00964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913" w:rsidRDefault="006B226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79931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223B8" w:rsidRPr="00B223B8" w:rsidRDefault="005E492A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223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223B8" w:rsidRPr="00B223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223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22B90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B223B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E4913" w:rsidRDefault="006B2262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913" w:rsidRDefault="006B226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262" w:rsidRDefault="006B2262" w:rsidP="009648B7">
      <w:pPr>
        <w:spacing w:after="0" w:line="240" w:lineRule="auto"/>
      </w:pPr>
      <w:r>
        <w:separator/>
      </w:r>
    </w:p>
  </w:footnote>
  <w:footnote w:type="continuationSeparator" w:id="1">
    <w:p w:rsidR="006B2262" w:rsidRDefault="006B2262" w:rsidP="00964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3B8" w:rsidRDefault="00B223B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3B8" w:rsidRDefault="00B223B8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3B8" w:rsidRDefault="00B223B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669D"/>
    <w:rsid w:val="00080751"/>
    <w:rsid w:val="000B2E8D"/>
    <w:rsid w:val="00122CF9"/>
    <w:rsid w:val="0019088E"/>
    <w:rsid w:val="00223493"/>
    <w:rsid w:val="00236DD9"/>
    <w:rsid w:val="0028547A"/>
    <w:rsid w:val="002A2776"/>
    <w:rsid w:val="002A4EDF"/>
    <w:rsid w:val="002B1BBB"/>
    <w:rsid w:val="002C5D97"/>
    <w:rsid w:val="00333D2B"/>
    <w:rsid w:val="00423168"/>
    <w:rsid w:val="004246B2"/>
    <w:rsid w:val="0043287C"/>
    <w:rsid w:val="005A122D"/>
    <w:rsid w:val="005E492A"/>
    <w:rsid w:val="00632EDE"/>
    <w:rsid w:val="006B2262"/>
    <w:rsid w:val="006C3BA6"/>
    <w:rsid w:val="00714275"/>
    <w:rsid w:val="00761D22"/>
    <w:rsid w:val="007907A7"/>
    <w:rsid w:val="00827290"/>
    <w:rsid w:val="00853E05"/>
    <w:rsid w:val="00867907"/>
    <w:rsid w:val="008A1570"/>
    <w:rsid w:val="009648B7"/>
    <w:rsid w:val="009C5F0B"/>
    <w:rsid w:val="00A31F05"/>
    <w:rsid w:val="00B00712"/>
    <w:rsid w:val="00B16B32"/>
    <w:rsid w:val="00B223B8"/>
    <w:rsid w:val="00B22AF7"/>
    <w:rsid w:val="00B64FAC"/>
    <w:rsid w:val="00C06475"/>
    <w:rsid w:val="00C341F5"/>
    <w:rsid w:val="00C671E4"/>
    <w:rsid w:val="00C7613B"/>
    <w:rsid w:val="00CB6E1C"/>
    <w:rsid w:val="00CD18EF"/>
    <w:rsid w:val="00CD5968"/>
    <w:rsid w:val="00D844C9"/>
    <w:rsid w:val="00E22B90"/>
    <w:rsid w:val="00EB5311"/>
    <w:rsid w:val="00F00A01"/>
    <w:rsid w:val="00F02501"/>
    <w:rsid w:val="00F049AC"/>
    <w:rsid w:val="00F0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3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23493"/>
  </w:style>
  <w:style w:type="paragraph" w:customStyle="1" w:styleId="ConsPlusNormal">
    <w:name w:val="ConsPlusNormal"/>
    <w:basedOn w:val="a"/>
    <w:link w:val="ConsPlusNormal0"/>
    <w:rsid w:val="009648B7"/>
    <w:pPr>
      <w:autoSpaceDE w:val="0"/>
      <w:autoSpaceDN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/>
    </w:rPr>
  </w:style>
  <w:style w:type="character" w:customStyle="1" w:styleId="ConsPlusNormal0">
    <w:name w:val="ConsPlusNormal Знак"/>
    <w:link w:val="ConsPlusNormal"/>
    <w:rsid w:val="009648B7"/>
    <w:rPr>
      <w:rFonts w:ascii="Arial" w:eastAsia="Calibri" w:hAnsi="Arial" w:cs="Times New Roman"/>
      <w:sz w:val="20"/>
      <w:szCs w:val="20"/>
      <w:lang/>
    </w:rPr>
  </w:style>
  <w:style w:type="paragraph" w:styleId="a5">
    <w:name w:val="footnote text"/>
    <w:basedOn w:val="a"/>
    <w:link w:val="a6"/>
    <w:unhideWhenUsed/>
    <w:rsid w:val="009648B7"/>
    <w:pPr>
      <w:spacing w:after="200" w:line="276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6">
    <w:name w:val="Текст сноски Знак"/>
    <w:basedOn w:val="a0"/>
    <w:link w:val="a5"/>
    <w:rsid w:val="009648B7"/>
    <w:rPr>
      <w:rFonts w:ascii="Calibri" w:eastAsia="Calibri" w:hAnsi="Calibri" w:cs="Times New Roman"/>
      <w:sz w:val="20"/>
      <w:szCs w:val="20"/>
      <w:lang/>
    </w:rPr>
  </w:style>
  <w:style w:type="character" w:styleId="a7">
    <w:name w:val="footnote reference"/>
    <w:uiPriority w:val="99"/>
    <w:unhideWhenUsed/>
    <w:rsid w:val="009648B7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B22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223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1078C-1668-4D3C-8ADF-B0696ABE6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3332</Words>
  <Characters>18994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lastModifiedBy>Саша</cp:lastModifiedBy>
  <cp:revision>2</cp:revision>
  <cp:lastPrinted>2020-12-21T15:15:00Z</cp:lastPrinted>
  <dcterms:created xsi:type="dcterms:W3CDTF">2020-12-21T15:15:00Z</dcterms:created>
  <dcterms:modified xsi:type="dcterms:W3CDTF">2020-12-21T15:15:00Z</dcterms:modified>
</cp:coreProperties>
</file>