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90D" w:rsidRPr="00BF590D" w:rsidRDefault="00BF590D" w:rsidP="00BF590D">
      <w:pPr>
        <w:pStyle w:val="ConsPlusTitle"/>
        <w:spacing w:line="240" w:lineRule="exact"/>
        <w:ind w:left="5103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Прилож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ние 1</w:t>
      </w:r>
    </w:p>
    <w:p w:rsidR="00BF590D" w:rsidRPr="00BF590D" w:rsidRDefault="00BF590D" w:rsidP="00BF590D">
      <w:pPr>
        <w:pStyle w:val="ConsPlusTitle"/>
        <w:spacing w:line="240" w:lineRule="exact"/>
        <w:ind w:left="5103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к Административному регламенту предоставления муниципальной услуги «Запись на обучение по д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полнительной общеобразовател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ь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ной пр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грамме»</w:t>
      </w:r>
    </w:p>
    <w:p w:rsidR="004C77EA" w:rsidRDefault="004C77EA" w:rsidP="00CE7DA6">
      <w:pPr>
        <w:pStyle w:val="ConsPlusTitle"/>
        <w:spacing w:line="240" w:lineRule="exact"/>
        <w:ind w:firstLine="709"/>
        <w:jc w:val="center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F590D" w:rsidRPr="00BF590D" w:rsidRDefault="00BF590D" w:rsidP="00BF590D">
      <w:pPr>
        <w:pStyle w:val="ConsPlusTitle"/>
        <w:tabs>
          <w:tab w:val="left" w:pos="6663"/>
        </w:tabs>
        <w:spacing w:line="240" w:lineRule="exact"/>
        <w:ind w:firstLine="709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C77EA" w:rsidRDefault="00BF590D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ИНФОРМАЦИЯ</w:t>
      </w:r>
    </w:p>
    <w:p w:rsidR="00F9336D" w:rsidRPr="00A1428F" w:rsidRDefault="00F9336D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77EA" w:rsidRPr="00A1428F" w:rsidRDefault="00DC4E52" w:rsidP="00A1428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 образовательных организациях, </w:t>
      </w:r>
      <w:r w:rsidRPr="003233CD">
        <w:rPr>
          <w:rFonts w:ascii="Times New Roman" w:hAnsi="Times New Roman" w:cs="Times New Roman"/>
          <w:sz w:val="28"/>
          <w:szCs w:val="28"/>
        </w:rPr>
        <w:t>подведом</w:t>
      </w:r>
      <w:r>
        <w:rPr>
          <w:rFonts w:ascii="Times New Roman" w:hAnsi="Times New Roman" w:cs="Times New Roman"/>
          <w:sz w:val="28"/>
          <w:szCs w:val="28"/>
        </w:rPr>
        <w:t>ственных отделу</w:t>
      </w:r>
      <w:r w:rsidRPr="003233CD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Ипатовского городского округа</w:t>
      </w:r>
      <w:r w:rsidRPr="003233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Ставропольского края, </w:t>
      </w:r>
      <w:r w:rsidR="007B4DD5">
        <w:rPr>
          <w:rFonts w:ascii="Times New Roman" w:hAnsi="Times New Roman" w:cs="Times New Roman"/>
          <w:sz w:val="28"/>
          <w:szCs w:val="28"/>
        </w:rPr>
        <w:t>пр</w:t>
      </w:r>
      <w:r w:rsidR="007B4DD5">
        <w:rPr>
          <w:rFonts w:ascii="Times New Roman" w:hAnsi="Times New Roman" w:cs="Times New Roman"/>
          <w:sz w:val="28"/>
          <w:szCs w:val="28"/>
        </w:rPr>
        <w:t>е</w:t>
      </w:r>
      <w:r w:rsidR="007B4DD5">
        <w:rPr>
          <w:rFonts w:ascii="Times New Roman" w:hAnsi="Times New Roman" w:cs="Times New Roman"/>
          <w:sz w:val="28"/>
          <w:szCs w:val="28"/>
        </w:rPr>
        <w:t xml:space="preserve">доставляющих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7B4DD5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услуг</w:t>
      </w:r>
      <w:r w:rsidR="007B4DD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«Запись на обучение по дополнител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ной общеоб</w:t>
      </w:r>
      <w:r w:rsidR="007B4DD5">
        <w:rPr>
          <w:rFonts w:ascii="Times New Roman" w:hAnsi="Times New Roman" w:cs="Times New Roman"/>
          <w:sz w:val="28"/>
          <w:szCs w:val="28"/>
        </w:rPr>
        <w:t>разо</w:t>
      </w:r>
      <w:r>
        <w:rPr>
          <w:rFonts w:ascii="Times New Roman" w:hAnsi="Times New Roman" w:cs="Times New Roman"/>
          <w:sz w:val="28"/>
          <w:szCs w:val="28"/>
        </w:rPr>
        <w:t>вательной программе»</w:t>
      </w:r>
    </w:p>
    <w:p w:rsidR="004C77EA" w:rsidRPr="00A1428F" w:rsidRDefault="004C77EA" w:rsidP="00A1428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-318" w:tblpY="1"/>
        <w:tblOverlap w:val="never"/>
        <w:tblW w:w="9747" w:type="dxa"/>
        <w:tblLayout w:type="fixed"/>
        <w:tblLook w:val="01E0"/>
      </w:tblPr>
      <w:tblGrid>
        <w:gridCol w:w="534"/>
        <w:gridCol w:w="2409"/>
        <w:gridCol w:w="2552"/>
        <w:gridCol w:w="2268"/>
        <w:gridCol w:w="1984"/>
      </w:tblGrid>
      <w:tr w:rsidR="005C522C" w:rsidRPr="00CE15F8" w:rsidTr="009A23A5">
        <w:trPr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A5" w:rsidRPr="00CE15F8" w:rsidRDefault="009A23A5" w:rsidP="004D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A5" w:rsidRPr="00CE15F8" w:rsidRDefault="009A23A5" w:rsidP="004D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учр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A5" w:rsidRPr="00CE15F8" w:rsidRDefault="009A23A5" w:rsidP="004D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Адрес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A5" w:rsidRPr="00CE15F8" w:rsidRDefault="009A23A5" w:rsidP="004D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Контактные данные (телефон, </w:t>
            </w:r>
          </w:p>
          <w:p w:rsidR="009A23A5" w:rsidRPr="00CE15F8" w:rsidRDefault="009A23A5" w:rsidP="004D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mail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сайт)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5D07A3" w:rsidP="004D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Режим работы</w:t>
            </w:r>
          </w:p>
        </w:tc>
      </w:tr>
      <w:tr w:rsidR="00DC4E52" w:rsidRPr="00CE15F8" w:rsidTr="009A23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2" w:rsidRPr="00CE15F8" w:rsidRDefault="00DC4E52" w:rsidP="009A23A5">
            <w:pPr>
              <w:tabs>
                <w:tab w:val="left" w:pos="0"/>
                <w:tab w:val="left" w:pos="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2" w:rsidRPr="00DC4E52" w:rsidRDefault="00DC4E52" w:rsidP="00C55DAA">
            <w:pPr>
              <w:pStyle w:val="ae"/>
              <w:spacing w:before="134" w:after="134" w:line="240" w:lineRule="exact"/>
              <w:jc w:val="center"/>
              <w:rPr>
                <w:sz w:val="20"/>
                <w:szCs w:val="20"/>
              </w:rPr>
            </w:pPr>
            <w:r w:rsidRPr="00DC4E52">
              <w:rPr>
                <w:rStyle w:val="af9"/>
                <w:b w:val="0"/>
                <w:color w:val="000000"/>
                <w:sz w:val="20"/>
                <w:szCs w:val="20"/>
              </w:rPr>
              <w:t>Муниципальное бюджетное учреждение дополнительного образования  Центр дополнительного образования  Ипатовского района 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2" w:rsidRDefault="00DC4E52" w:rsidP="00C55D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B4DD5" w:rsidRDefault="00DC4E52" w:rsidP="00C55D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4E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356630, </w:t>
            </w:r>
            <w:r w:rsidR="008C02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Российская Фед</w:t>
            </w:r>
            <w:r w:rsidR="008C02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="008C02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рация, </w:t>
            </w:r>
            <w:r w:rsidRPr="00DC4E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Ставропольский край,</w:t>
            </w:r>
            <w:r w:rsidRPr="00DC4E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Ипатовский </w:t>
            </w:r>
            <w:r w:rsidR="008C02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район</w:t>
            </w:r>
            <w:r w:rsidRPr="00DC4E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</w:p>
          <w:p w:rsidR="00DC4E52" w:rsidRPr="00DC4E52" w:rsidRDefault="00DC4E52" w:rsidP="00C55D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C4E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Ипатово,</w:t>
            </w:r>
            <w:r w:rsidRPr="00DC4E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ул. Ленина, 113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2" w:rsidRPr="00DC4E52" w:rsidRDefault="00DC4E52" w:rsidP="00C55DAA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C4E5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телефон:</w:t>
            </w:r>
          </w:p>
          <w:p w:rsidR="00DC4E52" w:rsidRPr="00DC4E52" w:rsidRDefault="00DC4E52" w:rsidP="00C55DAA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C4E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8865425-60-19</w:t>
            </w:r>
          </w:p>
          <w:p w:rsidR="00DC4E52" w:rsidRPr="00DC4E52" w:rsidRDefault="00DC4E52" w:rsidP="00C55DAA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C4E5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Email:</w:t>
            </w:r>
          </w:p>
          <w:p w:rsidR="00DC4E52" w:rsidRPr="00DC4E52" w:rsidRDefault="00DC4E52" w:rsidP="00C55DAA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C4E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ipatovo_cdod@mail.ru</w:t>
            </w:r>
          </w:p>
          <w:p w:rsidR="001C1C25" w:rsidRDefault="001C1C25" w:rsidP="00C55D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C2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Сайт:</w:t>
            </w:r>
          </w:p>
          <w:p w:rsidR="00DC4E52" w:rsidRPr="00CE15F8" w:rsidRDefault="001C1C25" w:rsidP="00C55D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C2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http://ipatovo-cdo.ru</w:t>
            </w:r>
            <w:r w:rsidRPr="001C1C2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2" w:rsidRPr="0004168B" w:rsidRDefault="00DC4E52" w:rsidP="00C55D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E573D" w:rsidRDefault="008E573D" w:rsidP="00C55D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 понедельника по пятницу</w:t>
            </w:r>
          </w:p>
          <w:p w:rsidR="008E573D" w:rsidRDefault="008E573D" w:rsidP="00C55D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 8.00 до 17.00</w:t>
            </w:r>
          </w:p>
          <w:p w:rsidR="008E573D" w:rsidRDefault="008E573D" w:rsidP="00C55D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перерыв 12.00-13.00</w:t>
            </w:r>
          </w:p>
          <w:p w:rsidR="003D39DB" w:rsidRDefault="003D39DB" w:rsidP="00C55D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выходной суббота, воскресенье</w:t>
            </w:r>
          </w:p>
          <w:p w:rsidR="00027918" w:rsidRPr="007F387F" w:rsidRDefault="00027918" w:rsidP="00C55D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4E52" w:rsidRPr="00CE15F8" w:rsidTr="009A23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2" w:rsidRPr="00CE15F8" w:rsidRDefault="00DC4E52" w:rsidP="009A23A5">
            <w:pPr>
              <w:tabs>
                <w:tab w:val="left" w:pos="0"/>
                <w:tab w:val="left" w:pos="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2" w:rsidRPr="00DC4E52" w:rsidRDefault="00DC4E52" w:rsidP="00C55DAA">
            <w:pPr>
              <w:pStyle w:val="ae"/>
              <w:spacing w:before="134" w:after="134" w:line="24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DC4E52">
              <w:rPr>
                <w:rStyle w:val="af9"/>
                <w:b w:val="0"/>
                <w:color w:val="000000"/>
                <w:sz w:val="20"/>
                <w:szCs w:val="20"/>
              </w:rPr>
              <w:t>Муниципальное казенное учреждение допо</w:t>
            </w:r>
            <w:r w:rsidR="003D39DB">
              <w:rPr>
                <w:rStyle w:val="af9"/>
                <w:b w:val="0"/>
                <w:color w:val="000000"/>
                <w:sz w:val="20"/>
                <w:szCs w:val="20"/>
              </w:rPr>
              <w:t>лнительного образования  детско-</w:t>
            </w:r>
            <w:r w:rsidRPr="00DC4E52">
              <w:rPr>
                <w:rStyle w:val="af9"/>
                <w:b w:val="0"/>
                <w:color w:val="000000"/>
                <w:sz w:val="20"/>
                <w:szCs w:val="20"/>
              </w:rPr>
              <w:t xml:space="preserve"> юношеская спортивная школа Ипатовского района 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7F" w:rsidRDefault="007F387F" w:rsidP="00C55D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7F387F" w:rsidRDefault="007F387F" w:rsidP="00C55D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4E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356630, </w:t>
            </w:r>
            <w:r w:rsidR="008C02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Российская Фед</w:t>
            </w:r>
            <w:r w:rsidR="008C02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="008C02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рация, </w:t>
            </w:r>
            <w:r w:rsidRPr="00DC4E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Ставропольский край,</w:t>
            </w:r>
          </w:p>
          <w:p w:rsidR="007B4DD5" w:rsidRDefault="007F387F" w:rsidP="00C55D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4E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Ипатовский </w:t>
            </w:r>
            <w:r w:rsidR="008C02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район</w:t>
            </w:r>
            <w:r w:rsidRPr="00DC4E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</w:p>
          <w:p w:rsidR="00DC4E52" w:rsidRPr="007F387F" w:rsidRDefault="007F387F" w:rsidP="00C55D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4E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Ипатово,</w:t>
            </w:r>
            <w:r w:rsidRPr="00DC4E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F3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ул.Голубовского,295,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7F" w:rsidRDefault="007F387F" w:rsidP="00C55D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7F387F" w:rsidRDefault="007F387F" w:rsidP="00C55D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38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телефон:</w:t>
            </w:r>
          </w:p>
          <w:p w:rsidR="007F387F" w:rsidRDefault="007F387F" w:rsidP="00C55D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38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+7 865 42 59485</w:t>
            </w:r>
          </w:p>
          <w:p w:rsidR="007F387F" w:rsidRPr="00DC4E52" w:rsidRDefault="007F387F" w:rsidP="00C55DAA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C4E5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Email:</w:t>
            </w:r>
          </w:p>
          <w:p w:rsidR="001C1C25" w:rsidRDefault="003C0DE3" w:rsidP="00C55D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8" w:history="1">
              <w:r w:rsidR="001C1C25" w:rsidRPr="00460B6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ipat_dush00@mail.ru</w:t>
              </w:r>
            </w:hyperlink>
          </w:p>
          <w:p w:rsidR="00DC4E52" w:rsidRPr="007F387F" w:rsidRDefault="007F387F" w:rsidP="00C55D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38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="001C1C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Сайт: </w:t>
            </w:r>
            <w:r w:rsidR="001C1C25">
              <w:t xml:space="preserve"> </w:t>
            </w:r>
            <w:r w:rsidR="001C1C25" w:rsidRPr="001C1C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http://ipdush.ru/</w:t>
            </w:r>
            <w:r w:rsidRPr="007F38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E52" w:rsidRDefault="00DC4E52" w:rsidP="00C55D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4168B" w:rsidRDefault="0004168B" w:rsidP="00C55D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 понедельника по пятницу с 8.00 до 17.00, перерыв с 12.00 до 13.00</w:t>
            </w:r>
          </w:p>
          <w:p w:rsidR="0004168B" w:rsidRDefault="0004168B" w:rsidP="00C55D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суббота с 8.00</w:t>
            </w:r>
          </w:p>
          <w:p w:rsidR="0004168B" w:rsidRDefault="0004168B" w:rsidP="00C55D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 12.00</w:t>
            </w:r>
          </w:p>
          <w:p w:rsidR="003D39DB" w:rsidRDefault="003D39DB" w:rsidP="003D39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выходной  </w:t>
            </w:r>
          </w:p>
          <w:p w:rsidR="003D39DB" w:rsidRDefault="003D39DB" w:rsidP="003D39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воскресенье</w:t>
            </w:r>
          </w:p>
          <w:p w:rsidR="003D39DB" w:rsidRDefault="003D39DB" w:rsidP="00C55D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4168B" w:rsidRPr="007F387F" w:rsidRDefault="0004168B" w:rsidP="00C55D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4E52" w:rsidRPr="00CE15F8" w:rsidTr="009A23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2" w:rsidRPr="00CE15F8" w:rsidRDefault="00DC4E52" w:rsidP="009A23A5">
            <w:pPr>
              <w:tabs>
                <w:tab w:val="left" w:pos="0"/>
                <w:tab w:val="left" w:pos="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2" w:rsidRPr="00DC4E52" w:rsidRDefault="00DC4E52" w:rsidP="00C55DAA">
            <w:pPr>
              <w:pStyle w:val="ae"/>
              <w:spacing w:before="134" w:after="134" w:line="240" w:lineRule="exact"/>
              <w:jc w:val="center"/>
              <w:rPr>
                <w:sz w:val="20"/>
                <w:szCs w:val="20"/>
              </w:rPr>
            </w:pPr>
            <w:r w:rsidRPr="00DC4E52">
              <w:rPr>
                <w:bCs/>
                <w:color w:val="000000"/>
                <w:sz w:val="20"/>
                <w:szCs w:val="20"/>
              </w:rPr>
              <w:t>Муниципальное автономное учреждение дополнительного образования "Детский оздоровительно-образовательный центр "Лесная сказка"</w:t>
            </w:r>
            <w:r w:rsidRPr="00DC4E52">
              <w:rPr>
                <w:bCs/>
                <w:color w:val="000000"/>
                <w:sz w:val="20"/>
                <w:szCs w:val="20"/>
              </w:rPr>
              <w:br/>
              <w:t>Ипатовского района 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7F" w:rsidRPr="0004168B" w:rsidRDefault="007F387F" w:rsidP="00C55DA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B4DD5" w:rsidRDefault="007F387F" w:rsidP="00C55DA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356612, </w:t>
            </w:r>
            <w:r w:rsidR="008C02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Российская Фед</w:t>
            </w:r>
            <w:r w:rsidR="008C02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="008C02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рация</w:t>
            </w:r>
            <w:r w:rsidR="008C02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F3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Ставр</w:t>
            </w:r>
            <w:r w:rsidR="008C02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опольский край, Ипатовский район</w:t>
            </w:r>
            <w:r w:rsidRPr="007F3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пос. Большевик, </w:t>
            </w:r>
          </w:p>
          <w:p w:rsidR="007F387F" w:rsidRPr="007F387F" w:rsidRDefault="007F387F" w:rsidP="00C55DA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Школьная, 14</w:t>
            </w:r>
          </w:p>
          <w:p w:rsidR="00DC4E52" w:rsidRPr="00CE15F8" w:rsidRDefault="00DC4E52" w:rsidP="00C55DAA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7F" w:rsidRDefault="007F387F" w:rsidP="00C55DA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F387F" w:rsidRPr="007F387F" w:rsidRDefault="007F387F" w:rsidP="00C55DA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Телефоны:</w:t>
            </w:r>
          </w:p>
          <w:p w:rsidR="007F387F" w:rsidRPr="007F387F" w:rsidRDefault="007F387F" w:rsidP="00C55DA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+7(86542) 34-152</w:t>
            </w:r>
          </w:p>
          <w:p w:rsidR="007F387F" w:rsidRPr="007F387F" w:rsidRDefault="007F387F" w:rsidP="00C55DA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+7(86542) 43-849</w:t>
            </w:r>
          </w:p>
          <w:p w:rsidR="007F387F" w:rsidRPr="00DC4E52" w:rsidRDefault="007F387F" w:rsidP="00C55DAA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C4E5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Email:</w:t>
            </w:r>
          </w:p>
          <w:p w:rsidR="00DC4E52" w:rsidRDefault="007F387F" w:rsidP="00C55D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7F38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hyperlink r:id="rId9" w:history="1">
              <w:r w:rsidRPr="007F387F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</w:rPr>
                <w:t>esnaya_skazka.55@mail.ru</w:t>
              </w:r>
            </w:hyperlink>
          </w:p>
          <w:p w:rsidR="001C1C25" w:rsidRPr="007F387F" w:rsidRDefault="001C1C25" w:rsidP="00C55D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Сайт: </w:t>
            </w:r>
            <w:r w:rsidRPr="001C1C2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https://ipskazka.ru/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E52" w:rsidRDefault="00DC4E52" w:rsidP="00C55D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623A3" w:rsidRPr="002623A3" w:rsidRDefault="002623A3" w:rsidP="002623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3A3">
              <w:rPr>
                <w:rFonts w:ascii="Times New Roman" w:hAnsi="Times New Roman" w:cs="Times New Roman"/>
                <w:sz w:val="20"/>
                <w:szCs w:val="20"/>
              </w:rPr>
              <w:t>Летние профильные смены организов</w:t>
            </w:r>
            <w:r w:rsidRPr="002623A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623A3">
              <w:rPr>
                <w:rFonts w:ascii="Times New Roman" w:hAnsi="Times New Roman" w:cs="Times New Roman"/>
                <w:sz w:val="20"/>
                <w:szCs w:val="20"/>
              </w:rPr>
              <w:t>ны в следующие сроки:</w:t>
            </w:r>
          </w:p>
          <w:p w:rsidR="002623A3" w:rsidRPr="002623A3" w:rsidRDefault="002623A3" w:rsidP="002623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3A3">
              <w:rPr>
                <w:rFonts w:ascii="Times New Roman" w:hAnsi="Times New Roman" w:cs="Times New Roman"/>
                <w:sz w:val="20"/>
                <w:szCs w:val="20"/>
              </w:rPr>
              <w:t>I смена: 10 июня - 30 июня - 21 день;    II смена: 6 июля – 26 июля– 21 день;    III смена:  2 августа – 22 августа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– 21 день</w:t>
            </w:r>
            <w:r w:rsidRPr="002623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04168B" w:rsidRPr="007F387F" w:rsidRDefault="0004168B" w:rsidP="002623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C77EA" w:rsidRDefault="004C77EA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513F37" w:rsidRDefault="00513F37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9C6F0E" w:rsidRDefault="009C6F0E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9C6F0E" w:rsidRDefault="009C6F0E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BF590D" w:rsidRDefault="00BF590D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BF590D" w:rsidRDefault="00BF590D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8E573D" w:rsidRDefault="008E573D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8E573D" w:rsidRPr="00A1428F" w:rsidRDefault="008E573D" w:rsidP="008E573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428F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ИНФОРМАЦИЯ</w:t>
      </w:r>
    </w:p>
    <w:p w:rsidR="007B4DD5" w:rsidRPr="00A1428F" w:rsidRDefault="00DD3AB6" w:rsidP="007B4DD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учреждениях</w:t>
      </w:r>
      <w:r w:rsidR="008E573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E573D" w:rsidRPr="003233CD">
        <w:rPr>
          <w:rFonts w:ascii="Times New Roman" w:hAnsi="Times New Roman" w:cs="Times New Roman"/>
          <w:sz w:val="28"/>
          <w:szCs w:val="28"/>
        </w:rPr>
        <w:t>подведом</w:t>
      </w:r>
      <w:r w:rsidR="008E573D">
        <w:rPr>
          <w:rFonts w:ascii="Times New Roman" w:hAnsi="Times New Roman" w:cs="Times New Roman"/>
          <w:sz w:val="28"/>
          <w:szCs w:val="28"/>
        </w:rPr>
        <w:t xml:space="preserve">ственных </w:t>
      </w:r>
      <w:r w:rsidRPr="00B321B6">
        <w:rPr>
          <w:rFonts w:ascii="Times New Roman" w:hAnsi="Times New Roman" w:cs="Times New Roman"/>
          <w:sz w:val="28"/>
          <w:szCs w:val="28"/>
        </w:rPr>
        <w:t>отделу культуры и молодежной полит</w:t>
      </w:r>
      <w:r w:rsidRPr="00B321B6">
        <w:rPr>
          <w:rFonts w:ascii="Times New Roman" w:hAnsi="Times New Roman" w:cs="Times New Roman"/>
          <w:sz w:val="28"/>
          <w:szCs w:val="28"/>
        </w:rPr>
        <w:t>и</w:t>
      </w:r>
      <w:r w:rsidRPr="00B321B6">
        <w:rPr>
          <w:rFonts w:ascii="Times New Roman" w:hAnsi="Times New Roman" w:cs="Times New Roman"/>
          <w:sz w:val="28"/>
          <w:szCs w:val="28"/>
        </w:rPr>
        <w:t xml:space="preserve">ки </w:t>
      </w:r>
      <w:r w:rsidRPr="00B321B6">
        <w:rPr>
          <w:rFonts w:ascii="Times New Roman" w:hAnsi="Times New Roman" w:cs="Times New Roman"/>
          <w:bCs/>
          <w:sz w:val="28"/>
          <w:szCs w:val="28"/>
        </w:rPr>
        <w:t>администрации Ипатовского городского округа Ставропольского края</w:t>
      </w:r>
      <w:r w:rsidR="007B4DD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7B4DD5">
        <w:rPr>
          <w:rFonts w:ascii="Times New Roman" w:hAnsi="Times New Roman" w:cs="Times New Roman"/>
          <w:sz w:val="28"/>
          <w:szCs w:val="28"/>
        </w:rPr>
        <w:t>предоставляющих муниципальную услугу «Запись на обучение по дополн</w:t>
      </w:r>
      <w:r w:rsidR="007B4DD5">
        <w:rPr>
          <w:rFonts w:ascii="Times New Roman" w:hAnsi="Times New Roman" w:cs="Times New Roman"/>
          <w:sz w:val="28"/>
          <w:szCs w:val="28"/>
        </w:rPr>
        <w:t>и</w:t>
      </w:r>
      <w:r w:rsidR="007B4DD5">
        <w:rPr>
          <w:rFonts w:ascii="Times New Roman" w:hAnsi="Times New Roman" w:cs="Times New Roman"/>
          <w:sz w:val="28"/>
          <w:szCs w:val="28"/>
        </w:rPr>
        <w:t>тельной общеобразовательной программе»</w:t>
      </w:r>
    </w:p>
    <w:p w:rsidR="008E573D" w:rsidRPr="00A1428F" w:rsidRDefault="008E573D" w:rsidP="008E573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573D" w:rsidRPr="00A1428F" w:rsidRDefault="008E573D" w:rsidP="008E573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-318" w:tblpY="1"/>
        <w:tblOverlap w:val="never"/>
        <w:tblW w:w="9747" w:type="dxa"/>
        <w:tblLayout w:type="fixed"/>
        <w:tblLook w:val="01E0"/>
      </w:tblPr>
      <w:tblGrid>
        <w:gridCol w:w="534"/>
        <w:gridCol w:w="2409"/>
        <w:gridCol w:w="2552"/>
        <w:gridCol w:w="2268"/>
        <w:gridCol w:w="1984"/>
      </w:tblGrid>
      <w:tr w:rsidR="008E573D" w:rsidRPr="00CE15F8" w:rsidTr="00D11244">
        <w:trPr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73D" w:rsidRPr="00CE15F8" w:rsidRDefault="008E573D" w:rsidP="00D112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73D" w:rsidRPr="00CE15F8" w:rsidRDefault="008E573D" w:rsidP="00D112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учр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73D" w:rsidRPr="00CE15F8" w:rsidRDefault="008E573D" w:rsidP="00D112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Адрес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73D" w:rsidRPr="00CE15F8" w:rsidRDefault="008E573D" w:rsidP="00D112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Контактные данные (телефон, </w:t>
            </w:r>
          </w:p>
          <w:p w:rsidR="008E573D" w:rsidRPr="00CE15F8" w:rsidRDefault="008E573D" w:rsidP="00D112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mail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сайт)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3D" w:rsidRPr="00CE15F8" w:rsidRDefault="008E573D" w:rsidP="00D112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Режим работы</w:t>
            </w:r>
          </w:p>
        </w:tc>
      </w:tr>
      <w:tr w:rsidR="008E573D" w:rsidRPr="00CE15F8" w:rsidTr="00D112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3D" w:rsidRPr="00CE15F8" w:rsidRDefault="008E573D" w:rsidP="00D11244">
            <w:pPr>
              <w:tabs>
                <w:tab w:val="left" w:pos="0"/>
                <w:tab w:val="left" w:pos="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3D" w:rsidRPr="00DC4E52" w:rsidRDefault="00DD3AB6" w:rsidP="007B4DD5">
            <w:pPr>
              <w:pStyle w:val="ae"/>
              <w:spacing w:before="134" w:after="134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учреждение дополнительного образования  «Детская школа искусст</w:t>
            </w:r>
            <w:r w:rsidR="00A378B9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» Ипатовского района 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3D" w:rsidRDefault="008E573D" w:rsidP="007B4D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8C0220" w:rsidRDefault="008C0220" w:rsidP="008C02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4E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356630,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Российская Фед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рация, </w:t>
            </w:r>
            <w:r w:rsidRPr="00DC4E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Ставропольский край,</w:t>
            </w:r>
          </w:p>
          <w:p w:rsidR="008C0220" w:rsidRDefault="008C0220" w:rsidP="008C02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4E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Ипатовский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район</w:t>
            </w:r>
            <w:r w:rsidRPr="00DC4E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</w:p>
          <w:p w:rsidR="00A378B9" w:rsidRDefault="008C0220" w:rsidP="008C02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C4E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Ипатово,</w:t>
            </w:r>
            <w:r w:rsidRPr="00DC4E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="00A378B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ул. Свердлова 37</w:t>
            </w:r>
          </w:p>
          <w:p w:rsidR="00A378B9" w:rsidRPr="00DC4E52" w:rsidRDefault="00A378B9" w:rsidP="007B4D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г. Ипатово ул. Ленина 112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3D" w:rsidRDefault="008E573D" w:rsidP="007B4D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78B9" w:rsidRDefault="00A378B9" w:rsidP="007B4D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8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Телефон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ы:</w:t>
            </w:r>
            <w:r w:rsidRPr="00A378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(8 86542) </w:t>
            </w:r>
            <w:r w:rsidR="004D3A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378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5-80-81, 2-27-03</w:t>
            </w:r>
          </w:p>
          <w:p w:rsidR="00A378B9" w:rsidRPr="00DC4E52" w:rsidRDefault="00A378B9" w:rsidP="007B4DD5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C4E5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Email:</w:t>
            </w:r>
          </w:p>
          <w:p w:rsidR="00A378B9" w:rsidRPr="00A378B9" w:rsidRDefault="003C0DE3" w:rsidP="007B4D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0" w:history="1">
              <w:r w:rsidR="00A378B9" w:rsidRPr="00A378B9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val="en-US" w:eastAsia="ru-RU"/>
                </w:rPr>
                <w:t>muzipatovo</w:t>
              </w:r>
              <w:r w:rsidR="00A378B9" w:rsidRPr="00A378B9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eastAsia="ru-RU"/>
                </w:rPr>
                <w:t>@</w:t>
              </w:r>
              <w:r w:rsidR="00A378B9" w:rsidRPr="00A378B9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val="en-US" w:eastAsia="ru-RU"/>
                </w:rPr>
                <w:t>yandex</w:t>
              </w:r>
              <w:r w:rsidR="00A378B9" w:rsidRPr="00A378B9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eastAsia="ru-RU"/>
                </w:rPr>
                <w:t>.</w:t>
              </w:r>
              <w:r w:rsidR="00A378B9" w:rsidRPr="00A378B9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val="en-US" w:eastAsia="ru-RU"/>
                </w:rPr>
                <w:t>ru</w:t>
              </w:r>
            </w:hyperlink>
          </w:p>
          <w:p w:rsidR="00A378B9" w:rsidRPr="00A378B9" w:rsidRDefault="00A378B9" w:rsidP="007B4D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378B9" w:rsidRPr="00A378B9" w:rsidRDefault="00A378B9" w:rsidP="007B4D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сайт: </w:t>
            </w:r>
            <w:r w:rsidRPr="00A378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www</w:t>
            </w:r>
            <w:r w:rsidRPr="00A378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hyperlink r:id="rId11" w:history="1">
              <w:r w:rsidRPr="00A378B9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val="en-US" w:eastAsia="ru-RU"/>
                </w:rPr>
                <w:t>muz</w:t>
              </w:r>
              <w:r w:rsidRPr="00A378B9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eastAsia="ru-RU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val="en-US" w:eastAsia="ru-RU"/>
                </w:rPr>
                <w:t>v</w:t>
              </w:r>
              <w:r w:rsidRPr="00A378B9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val="en-US" w:eastAsia="ru-RU"/>
                </w:rPr>
                <w:t>ipatovo</w:t>
              </w:r>
              <w:r w:rsidRPr="00A378B9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eastAsia="ru-RU"/>
                </w:rPr>
                <w:t>.</w:t>
              </w:r>
              <w:r w:rsidRPr="00A378B9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val="en-US" w:eastAsia="ru-RU"/>
                </w:rPr>
                <w:t>ru</w:t>
              </w:r>
            </w:hyperlink>
          </w:p>
          <w:p w:rsidR="00A378B9" w:rsidRPr="00A378B9" w:rsidRDefault="00A378B9" w:rsidP="007B4D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3D" w:rsidRPr="00BF590D" w:rsidRDefault="008E573D" w:rsidP="007B4D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378B9" w:rsidRDefault="00A378B9" w:rsidP="007B4D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 понедельника по пятницу с 8.00 по 20.00</w:t>
            </w:r>
          </w:p>
          <w:p w:rsidR="003D39DB" w:rsidRDefault="003D39DB" w:rsidP="003D39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выходной суббота, воскресенье</w:t>
            </w:r>
          </w:p>
          <w:p w:rsidR="003D39DB" w:rsidRPr="00A378B9" w:rsidRDefault="003D39DB" w:rsidP="007B4D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E573D" w:rsidRPr="00CE15F8" w:rsidTr="00D112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3D" w:rsidRPr="00CE15F8" w:rsidRDefault="008E573D" w:rsidP="00D11244">
            <w:pPr>
              <w:tabs>
                <w:tab w:val="left" w:pos="0"/>
                <w:tab w:val="left" w:pos="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3D" w:rsidRDefault="006F2E4F" w:rsidP="007B4DD5">
            <w:pPr>
              <w:pStyle w:val="ae"/>
              <w:spacing w:before="134" w:after="134"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6F2E4F">
              <w:rPr>
                <w:color w:val="000000"/>
                <w:sz w:val="20"/>
                <w:szCs w:val="20"/>
              </w:rPr>
              <w:t>Муниципальное бюджетное учреждение дополнительного образования «Детская художественная школа» Ипатовского района Ставропольского края</w:t>
            </w:r>
          </w:p>
          <w:p w:rsidR="004D3A9E" w:rsidRPr="006F2E4F" w:rsidRDefault="004D3A9E" w:rsidP="007B4DD5">
            <w:pPr>
              <w:pStyle w:val="ae"/>
              <w:spacing w:before="134" w:after="134"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3D" w:rsidRDefault="008E573D" w:rsidP="007B4D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C0220" w:rsidRDefault="008C0220" w:rsidP="008C02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4E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356630,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Российская Фед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рация, </w:t>
            </w:r>
            <w:r w:rsidRPr="00DC4E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Ставропольский край,</w:t>
            </w:r>
          </w:p>
          <w:p w:rsidR="008C0220" w:rsidRDefault="008C0220" w:rsidP="008C02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4E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Ипатовский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район</w:t>
            </w:r>
            <w:r w:rsidRPr="00DC4E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</w:p>
          <w:p w:rsidR="004D3A9E" w:rsidRPr="007F387F" w:rsidRDefault="008C0220" w:rsidP="008C02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4E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Ипатово,</w:t>
            </w:r>
            <w:r w:rsidRPr="00DC4E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="004D3A9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ул. Гагарина, 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3D" w:rsidRDefault="008E573D" w:rsidP="007B4D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4D3A9E" w:rsidRDefault="004D3A9E" w:rsidP="007B4D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Телефон (886542)        6-79-50</w:t>
            </w:r>
          </w:p>
          <w:p w:rsidR="004D3A9E" w:rsidRPr="00DC4E52" w:rsidRDefault="004D3A9E" w:rsidP="007B4DD5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C4E5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Email:</w:t>
            </w:r>
          </w:p>
          <w:p w:rsidR="004D3A9E" w:rsidRPr="001C1C25" w:rsidRDefault="003C0DE3" w:rsidP="007B4D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hyperlink r:id="rId12" w:history="1">
              <w:r w:rsidR="001C1C25" w:rsidRPr="001C1C25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val="en-US" w:eastAsia="ru-RU"/>
                </w:rPr>
                <w:t>hudoshka</w:t>
              </w:r>
              <w:r w:rsidR="001C1C25" w:rsidRPr="001C1C25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eastAsia="ru-RU"/>
                </w:rPr>
                <w:t>_</w:t>
              </w:r>
              <w:r w:rsidR="001C1C25" w:rsidRPr="001C1C25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val="en-US" w:eastAsia="ru-RU"/>
                </w:rPr>
                <w:t>ip</w:t>
              </w:r>
              <w:r w:rsidR="001C1C25" w:rsidRPr="001C1C25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eastAsia="ru-RU"/>
                </w:rPr>
                <w:t>@</w:t>
              </w:r>
              <w:r w:rsidR="001C1C25" w:rsidRPr="001C1C25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val="en-US" w:eastAsia="ru-RU"/>
                </w:rPr>
                <w:t>mail</w:t>
              </w:r>
              <w:r w:rsidR="001C1C25" w:rsidRPr="001C1C25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eastAsia="ru-RU"/>
                </w:rPr>
                <w:t>.</w:t>
              </w:r>
              <w:r w:rsidR="001C1C25" w:rsidRPr="001C1C25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val="en-US" w:eastAsia="ru-RU"/>
                </w:rPr>
                <w:t>ru</w:t>
              </w:r>
            </w:hyperlink>
          </w:p>
          <w:p w:rsidR="001C1C25" w:rsidRDefault="001C1C25" w:rsidP="007B4D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1C1C25" w:rsidRDefault="001C1C25" w:rsidP="007B4D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сайт</w:t>
            </w:r>
          </w:p>
          <w:p w:rsidR="001C1C25" w:rsidRPr="001C1C25" w:rsidRDefault="001C1C25" w:rsidP="007B4D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C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https://dhship.stv.muzkult.ru/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73D" w:rsidRPr="001C1C25" w:rsidRDefault="008E573D" w:rsidP="007B4D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C1C25" w:rsidRDefault="001C1C25" w:rsidP="007B4D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 понедельника по субботу с 8.00 до 19.00</w:t>
            </w:r>
          </w:p>
          <w:p w:rsidR="003D39DB" w:rsidRDefault="003D39DB" w:rsidP="003D39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выходной </w:t>
            </w:r>
          </w:p>
          <w:p w:rsidR="003D39DB" w:rsidRDefault="003D39DB" w:rsidP="003D39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воскресенье</w:t>
            </w:r>
          </w:p>
          <w:p w:rsidR="003D39DB" w:rsidRPr="001C1C25" w:rsidRDefault="003D39DB" w:rsidP="007B4D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E573D" w:rsidRDefault="00BF590D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9.9pt;margin-top:309.95pt;width:197.85pt;height:0;z-index:251658240;mso-position-horizontal-relative:text;mso-position-vertical-relative:text" o:connectortype="straight"/>
        </w:pict>
      </w:r>
    </w:p>
    <w:sectPr w:rsidR="008E573D" w:rsidSect="00FB4AC7">
      <w:headerReference w:type="default" r:id="rId13"/>
      <w:pgSz w:w="11905" w:h="16838" w:code="9"/>
      <w:pgMar w:top="1418" w:right="567" w:bottom="1134" w:left="1985" w:header="964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294F" w:rsidRDefault="001D294F" w:rsidP="00FB4AC7">
      <w:pPr>
        <w:spacing w:after="0" w:line="240" w:lineRule="auto"/>
      </w:pPr>
      <w:r>
        <w:separator/>
      </w:r>
    </w:p>
  </w:endnote>
  <w:endnote w:type="continuationSeparator" w:id="1">
    <w:p w:rsidR="001D294F" w:rsidRDefault="001D294F" w:rsidP="00FB4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294F" w:rsidRDefault="001D294F" w:rsidP="00FB4AC7">
      <w:pPr>
        <w:spacing w:after="0" w:line="240" w:lineRule="auto"/>
      </w:pPr>
      <w:r>
        <w:separator/>
      </w:r>
    </w:p>
  </w:footnote>
  <w:footnote w:type="continuationSeparator" w:id="1">
    <w:p w:rsidR="001D294F" w:rsidRDefault="001D294F" w:rsidP="00FB4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848" w:rsidRPr="00B954E2" w:rsidRDefault="003C0DE3">
    <w:pPr>
      <w:pStyle w:val="a9"/>
      <w:jc w:val="right"/>
      <w:rPr>
        <w:sz w:val="28"/>
        <w:szCs w:val="28"/>
      </w:rPr>
    </w:pPr>
    <w:r w:rsidRPr="00B954E2">
      <w:rPr>
        <w:sz w:val="28"/>
        <w:szCs w:val="28"/>
      </w:rPr>
      <w:fldChar w:fldCharType="begin"/>
    </w:r>
    <w:r w:rsidR="00345848" w:rsidRPr="00B954E2">
      <w:rPr>
        <w:sz w:val="28"/>
        <w:szCs w:val="28"/>
      </w:rPr>
      <w:instrText>PAGE   \* MERGEFORMAT</w:instrText>
    </w:r>
    <w:r w:rsidRPr="00B954E2">
      <w:rPr>
        <w:sz w:val="28"/>
        <w:szCs w:val="28"/>
      </w:rPr>
      <w:fldChar w:fldCharType="separate"/>
    </w:r>
    <w:r w:rsidR="00BF590D">
      <w:rPr>
        <w:noProof/>
        <w:sz w:val="28"/>
        <w:szCs w:val="28"/>
      </w:rPr>
      <w:t>2</w:t>
    </w:r>
    <w:r w:rsidRPr="00B954E2">
      <w:rPr>
        <w:sz w:val="28"/>
        <w:szCs w:val="28"/>
      </w:rPr>
      <w:fldChar w:fldCharType="end"/>
    </w:r>
  </w:p>
  <w:p w:rsidR="00345848" w:rsidRPr="00FB4AC7" w:rsidRDefault="00345848" w:rsidP="00FB4A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79AB"/>
    <w:multiLevelType w:val="hybridMultilevel"/>
    <w:tmpl w:val="F5F2FF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7631F"/>
    <w:multiLevelType w:val="hybridMultilevel"/>
    <w:tmpl w:val="AF447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A87D30"/>
    <w:multiLevelType w:val="hybridMultilevel"/>
    <w:tmpl w:val="FE580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BA76D9"/>
    <w:multiLevelType w:val="hybridMultilevel"/>
    <w:tmpl w:val="479A6AF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autoHyphenation/>
  <w:doNotHyphenateCaps/>
  <w:characterSpacingControl w:val="doNotCompress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29B4"/>
    <w:rsid w:val="00006798"/>
    <w:rsid w:val="00010D2A"/>
    <w:rsid w:val="000169B9"/>
    <w:rsid w:val="0002225E"/>
    <w:rsid w:val="00027918"/>
    <w:rsid w:val="0004168B"/>
    <w:rsid w:val="0004176C"/>
    <w:rsid w:val="00045537"/>
    <w:rsid w:val="0007225B"/>
    <w:rsid w:val="00073ADF"/>
    <w:rsid w:val="00074C0F"/>
    <w:rsid w:val="0007750C"/>
    <w:rsid w:val="0008066E"/>
    <w:rsid w:val="0008468C"/>
    <w:rsid w:val="0008504B"/>
    <w:rsid w:val="000938DC"/>
    <w:rsid w:val="000A4914"/>
    <w:rsid w:val="000B106B"/>
    <w:rsid w:val="000B70DC"/>
    <w:rsid w:val="000D4284"/>
    <w:rsid w:val="000E0BEF"/>
    <w:rsid w:val="000E29D9"/>
    <w:rsid w:val="000F0516"/>
    <w:rsid w:val="000F651E"/>
    <w:rsid w:val="001101D5"/>
    <w:rsid w:val="001144BE"/>
    <w:rsid w:val="00122A7D"/>
    <w:rsid w:val="0012324D"/>
    <w:rsid w:val="001352DD"/>
    <w:rsid w:val="00137A4D"/>
    <w:rsid w:val="00141BE5"/>
    <w:rsid w:val="0016630A"/>
    <w:rsid w:val="0017098F"/>
    <w:rsid w:val="00172767"/>
    <w:rsid w:val="00180639"/>
    <w:rsid w:val="00182FCF"/>
    <w:rsid w:val="0019570C"/>
    <w:rsid w:val="001A1621"/>
    <w:rsid w:val="001A64EB"/>
    <w:rsid w:val="001A7511"/>
    <w:rsid w:val="001B13D5"/>
    <w:rsid w:val="001C1C25"/>
    <w:rsid w:val="001C3D7B"/>
    <w:rsid w:val="001C606D"/>
    <w:rsid w:val="001D0D6A"/>
    <w:rsid w:val="001D294F"/>
    <w:rsid w:val="001D4E1F"/>
    <w:rsid w:val="001D5A94"/>
    <w:rsid w:val="001D663D"/>
    <w:rsid w:val="001D735E"/>
    <w:rsid w:val="001E0933"/>
    <w:rsid w:val="001E1D56"/>
    <w:rsid w:val="001E6697"/>
    <w:rsid w:val="001F2959"/>
    <w:rsid w:val="001F5A61"/>
    <w:rsid w:val="00203D22"/>
    <w:rsid w:val="00204A49"/>
    <w:rsid w:val="00205C75"/>
    <w:rsid w:val="00206906"/>
    <w:rsid w:val="00211776"/>
    <w:rsid w:val="002124BF"/>
    <w:rsid w:val="00212523"/>
    <w:rsid w:val="00220D44"/>
    <w:rsid w:val="00234C18"/>
    <w:rsid w:val="002506F2"/>
    <w:rsid w:val="002518C2"/>
    <w:rsid w:val="002548D1"/>
    <w:rsid w:val="002623A3"/>
    <w:rsid w:val="00285635"/>
    <w:rsid w:val="002947D6"/>
    <w:rsid w:val="00294CD4"/>
    <w:rsid w:val="0029789C"/>
    <w:rsid w:val="002A68FD"/>
    <w:rsid w:val="002B7C4B"/>
    <w:rsid w:val="002C036B"/>
    <w:rsid w:val="002C1149"/>
    <w:rsid w:val="002C1FF5"/>
    <w:rsid w:val="002D65B5"/>
    <w:rsid w:val="002F07C3"/>
    <w:rsid w:val="002F602B"/>
    <w:rsid w:val="00301E2D"/>
    <w:rsid w:val="00304B2B"/>
    <w:rsid w:val="0031272B"/>
    <w:rsid w:val="00321FE1"/>
    <w:rsid w:val="003233CD"/>
    <w:rsid w:val="003339DE"/>
    <w:rsid w:val="00344FE1"/>
    <w:rsid w:val="00345848"/>
    <w:rsid w:val="00350BF5"/>
    <w:rsid w:val="003553F7"/>
    <w:rsid w:val="00356BCB"/>
    <w:rsid w:val="003700FA"/>
    <w:rsid w:val="00383DDE"/>
    <w:rsid w:val="003914AD"/>
    <w:rsid w:val="003B213D"/>
    <w:rsid w:val="003B25C8"/>
    <w:rsid w:val="003B5F57"/>
    <w:rsid w:val="003C0DE3"/>
    <w:rsid w:val="003C484B"/>
    <w:rsid w:val="003D39DB"/>
    <w:rsid w:val="003F3153"/>
    <w:rsid w:val="003F3E1A"/>
    <w:rsid w:val="003F4073"/>
    <w:rsid w:val="003F43DB"/>
    <w:rsid w:val="004142B7"/>
    <w:rsid w:val="00427613"/>
    <w:rsid w:val="004558F5"/>
    <w:rsid w:val="00470419"/>
    <w:rsid w:val="004943C0"/>
    <w:rsid w:val="004C0D43"/>
    <w:rsid w:val="004C77EA"/>
    <w:rsid w:val="004D0776"/>
    <w:rsid w:val="004D3A9E"/>
    <w:rsid w:val="004D5350"/>
    <w:rsid w:val="004D70D7"/>
    <w:rsid w:val="004F0EDE"/>
    <w:rsid w:val="00501776"/>
    <w:rsid w:val="00513F37"/>
    <w:rsid w:val="0052551A"/>
    <w:rsid w:val="00525AFA"/>
    <w:rsid w:val="00525FFC"/>
    <w:rsid w:val="0052778B"/>
    <w:rsid w:val="00531FBF"/>
    <w:rsid w:val="00534704"/>
    <w:rsid w:val="00546F7A"/>
    <w:rsid w:val="00547F56"/>
    <w:rsid w:val="00551AC6"/>
    <w:rsid w:val="00564FBD"/>
    <w:rsid w:val="00565601"/>
    <w:rsid w:val="00574AFE"/>
    <w:rsid w:val="005A727A"/>
    <w:rsid w:val="005C0B5E"/>
    <w:rsid w:val="005C522C"/>
    <w:rsid w:val="005C5C0C"/>
    <w:rsid w:val="005C717A"/>
    <w:rsid w:val="005D07A3"/>
    <w:rsid w:val="005E29B4"/>
    <w:rsid w:val="00600417"/>
    <w:rsid w:val="006111E6"/>
    <w:rsid w:val="0061684E"/>
    <w:rsid w:val="00630534"/>
    <w:rsid w:val="006348AD"/>
    <w:rsid w:val="00640998"/>
    <w:rsid w:val="006452B0"/>
    <w:rsid w:val="00654F18"/>
    <w:rsid w:val="00655963"/>
    <w:rsid w:val="006658A3"/>
    <w:rsid w:val="006A4E98"/>
    <w:rsid w:val="006A7BDC"/>
    <w:rsid w:val="006B1525"/>
    <w:rsid w:val="006B42FD"/>
    <w:rsid w:val="006B4311"/>
    <w:rsid w:val="006B506E"/>
    <w:rsid w:val="006C1D84"/>
    <w:rsid w:val="006C225B"/>
    <w:rsid w:val="006D0845"/>
    <w:rsid w:val="006D2330"/>
    <w:rsid w:val="006D28E5"/>
    <w:rsid w:val="006D2F5F"/>
    <w:rsid w:val="006F2E4F"/>
    <w:rsid w:val="0073007C"/>
    <w:rsid w:val="007508CC"/>
    <w:rsid w:val="00756DCC"/>
    <w:rsid w:val="00762873"/>
    <w:rsid w:val="007A75C3"/>
    <w:rsid w:val="007B41C9"/>
    <w:rsid w:val="007B4DD5"/>
    <w:rsid w:val="007D5FBC"/>
    <w:rsid w:val="007D7569"/>
    <w:rsid w:val="007F387F"/>
    <w:rsid w:val="007F7332"/>
    <w:rsid w:val="008128F5"/>
    <w:rsid w:val="008172FF"/>
    <w:rsid w:val="00817678"/>
    <w:rsid w:val="008205E3"/>
    <w:rsid w:val="0082774B"/>
    <w:rsid w:val="00842C5F"/>
    <w:rsid w:val="008439C0"/>
    <w:rsid w:val="00854042"/>
    <w:rsid w:val="00863D49"/>
    <w:rsid w:val="00876674"/>
    <w:rsid w:val="00882FD1"/>
    <w:rsid w:val="00886068"/>
    <w:rsid w:val="00887A3E"/>
    <w:rsid w:val="008A1BFD"/>
    <w:rsid w:val="008B2A90"/>
    <w:rsid w:val="008C0220"/>
    <w:rsid w:val="008C723B"/>
    <w:rsid w:val="008C75CD"/>
    <w:rsid w:val="008D030F"/>
    <w:rsid w:val="008E2134"/>
    <w:rsid w:val="008E28BF"/>
    <w:rsid w:val="008E573D"/>
    <w:rsid w:val="00903307"/>
    <w:rsid w:val="00906ADB"/>
    <w:rsid w:val="00922DDC"/>
    <w:rsid w:val="00936AC4"/>
    <w:rsid w:val="009374F5"/>
    <w:rsid w:val="00937749"/>
    <w:rsid w:val="009377DC"/>
    <w:rsid w:val="00942077"/>
    <w:rsid w:val="0094231D"/>
    <w:rsid w:val="00952DD3"/>
    <w:rsid w:val="00962401"/>
    <w:rsid w:val="00965C28"/>
    <w:rsid w:val="00971DF2"/>
    <w:rsid w:val="00972892"/>
    <w:rsid w:val="00972ABA"/>
    <w:rsid w:val="00986A82"/>
    <w:rsid w:val="009941A2"/>
    <w:rsid w:val="009A23A5"/>
    <w:rsid w:val="009A4C57"/>
    <w:rsid w:val="009B06C0"/>
    <w:rsid w:val="009C6F0E"/>
    <w:rsid w:val="009D50CC"/>
    <w:rsid w:val="009E1A49"/>
    <w:rsid w:val="00A00C3E"/>
    <w:rsid w:val="00A076E4"/>
    <w:rsid w:val="00A1428F"/>
    <w:rsid w:val="00A1477C"/>
    <w:rsid w:val="00A22708"/>
    <w:rsid w:val="00A35FAE"/>
    <w:rsid w:val="00A378B9"/>
    <w:rsid w:val="00A4519D"/>
    <w:rsid w:val="00A55E44"/>
    <w:rsid w:val="00A7547B"/>
    <w:rsid w:val="00A8390C"/>
    <w:rsid w:val="00A83C56"/>
    <w:rsid w:val="00AA0A06"/>
    <w:rsid w:val="00AA63EF"/>
    <w:rsid w:val="00AB6202"/>
    <w:rsid w:val="00AB6710"/>
    <w:rsid w:val="00AD06D2"/>
    <w:rsid w:val="00AD4147"/>
    <w:rsid w:val="00AD5713"/>
    <w:rsid w:val="00AE0822"/>
    <w:rsid w:val="00AE769F"/>
    <w:rsid w:val="00AF1054"/>
    <w:rsid w:val="00AF1C67"/>
    <w:rsid w:val="00AF1D94"/>
    <w:rsid w:val="00AF297F"/>
    <w:rsid w:val="00B122B5"/>
    <w:rsid w:val="00B14D10"/>
    <w:rsid w:val="00B165A5"/>
    <w:rsid w:val="00B2412A"/>
    <w:rsid w:val="00B3056B"/>
    <w:rsid w:val="00B3166E"/>
    <w:rsid w:val="00B34DA1"/>
    <w:rsid w:val="00B4028B"/>
    <w:rsid w:val="00B47724"/>
    <w:rsid w:val="00B54156"/>
    <w:rsid w:val="00B550D9"/>
    <w:rsid w:val="00B5596F"/>
    <w:rsid w:val="00B616E6"/>
    <w:rsid w:val="00B6605F"/>
    <w:rsid w:val="00B66D1D"/>
    <w:rsid w:val="00B954E2"/>
    <w:rsid w:val="00BB0006"/>
    <w:rsid w:val="00BB6CE3"/>
    <w:rsid w:val="00BB79AB"/>
    <w:rsid w:val="00BD1AAA"/>
    <w:rsid w:val="00BD3205"/>
    <w:rsid w:val="00BE7EA2"/>
    <w:rsid w:val="00BF590D"/>
    <w:rsid w:val="00C01B66"/>
    <w:rsid w:val="00C035F6"/>
    <w:rsid w:val="00C036C9"/>
    <w:rsid w:val="00C0579E"/>
    <w:rsid w:val="00C1434A"/>
    <w:rsid w:val="00C202EC"/>
    <w:rsid w:val="00C216DD"/>
    <w:rsid w:val="00C25AF5"/>
    <w:rsid w:val="00C40A4F"/>
    <w:rsid w:val="00C41BA8"/>
    <w:rsid w:val="00C44C9D"/>
    <w:rsid w:val="00C53151"/>
    <w:rsid w:val="00C55DAA"/>
    <w:rsid w:val="00C668CD"/>
    <w:rsid w:val="00C822E4"/>
    <w:rsid w:val="00C8607C"/>
    <w:rsid w:val="00C93888"/>
    <w:rsid w:val="00CA39C2"/>
    <w:rsid w:val="00CA57EA"/>
    <w:rsid w:val="00CA73F7"/>
    <w:rsid w:val="00CB0678"/>
    <w:rsid w:val="00CB78FA"/>
    <w:rsid w:val="00CC36B2"/>
    <w:rsid w:val="00CD5883"/>
    <w:rsid w:val="00CE15F8"/>
    <w:rsid w:val="00CE4A80"/>
    <w:rsid w:val="00CE7691"/>
    <w:rsid w:val="00CE7DA6"/>
    <w:rsid w:val="00CF02D9"/>
    <w:rsid w:val="00CF197B"/>
    <w:rsid w:val="00CF4593"/>
    <w:rsid w:val="00D0166E"/>
    <w:rsid w:val="00D05F13"/>
    <w:rsid w:val="00D2254A"/>
    <w:rsid w:val="00D22C0C"/>
    <w:rsid w:val="00D31443"/>
    <w:rsid w:val="00D50198"/>
    <w:rsid w:val="00D611AE"/>
    <w:rsid w:val="00D81E03"/>
    <w:rsid w:val="00D830B0"/>
    <w:rsid w:val="00D85CD7"/>
    <w:rsid w:val="00D8741B"/>
    <w:rsid w:val="00D96E64"/>
    <w:rsid w:val="00DA0DB4"/>
    <w:rsid w:val="00DC4E52"/>
    <w:rsid w:val="00DD3AB6"/>
    <w:rsid w:val="00DD583B"/>
    <w:rsid w:val="00DD70BE"/>
    <w:rsid w:val="00DF2D4E"/>
    <w:rsid w:val="00DF3A43"/>
    <w:rsid w:val="00E03393"/>
    <w:rsid w:val="00E267CB"/>
    <w:rsid w:val="00E466A9"/>
    <w:rsid w:val="00E65B06"/>
    <w:rsid w:val="00E7736B"/>
    <w:rsid w:val="00E9029E"/>
    <w:rsid w:val="00E90371"/>
    <w:rsid w:val="00EA599B"/>
    <w:rsid w:val="00EA67A5"/>
    <w:rsid w:val="00EB10B5"/>
    <w:rsid w:val="00EB2B8F"/>
    <w:rsid w:val="00EB7145"/>
    <w:rsid w:val="00EC5AB7"/>
    <w:rsid w:val="00EE1C35"/>
    <w:rsid w:val="00EF29F7"/>
    <w:rsid w:val="00EF56D7"/>
    <w:rsid w:val="00F00DA7"/>
    <w:rsid w:val="00F012BC"/>
    <w:rsid w:val="00F0300B"/>
    <w:rsid w:val="00F067DA"/>
    <w:rsid w:val="00F07A12"/>
    <w:rsid w:val="00F13E56"/>
    <w:rsid w:val="00F14DED"/>
    <w:rsid w:val="00F63AED"/>
    <w:rsid w:val="00F65A96"/>
    <w:rsid w:val="00F67E27"/>
    <w:rsid w:val="00F75AB8"/>
    <w:rsid w:val="00F92B50"/>
    <w:rsid w:val="00F9336D"/>
    <w:rsid w:val="00FB2A44"/>
    <w:rsid w:val="00FB2F47"/>
    <w:rsid w:val="00FB4AC7"/>
    <w:rsid w:val="00FB4E93"/>
    <w:rsid w:val="00FB746C"/>
    <w:rsid w:val="00FD2018"/>
    <w:rsid w:val="00FD3F0F"/>
    <w:rsid w:val="00FD7BE7"/>
    <w:rsid w:val="00FE5EF7"/>
    <w:rsid w:val="00FF5E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516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A1428F"/>
    <w:pPr>
      <w:keepNext/>
      <w:pBdr>
        <w:top w:val="single" w:sz="4" w:space="1" w:color="auto"/>
      </w:pBdr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pacing w:val="7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46A2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Title">
    <w:name w:val="ConsPlusTitle"/>
    <w:uiPriority w:val="99"/>
    <w:rsid w:val="005E29B4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5E29B4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5E29B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styleId="a3">
    <w:name w:val="Hyperlink"/>
    <w:uiPriority w:val="99"/>
    <w:rsid w:val="00E466A9"/>
    <w:rPr>
      <w:color w:val="auto"/>
      <w:u w:val="single"/>
    </w:rPr>
  </w:style>
  <w:style w:type="paragraph" w:customStyle="1" w:styleId="a4">
    <w:name w:val="Знак Знак Знак Знак"/>
    <w:basedOn w:val="a"/>
    <w:uiPriority w:val="99"/>
    <w:rsid w:val="001E093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8128F5"/>
    <w:rPr>
      <w:rFonts w:ascii="Calibri" w:hAnsi="Calibri" w:cs="Calibri"/>
      <w:sz w:val="22"/>
      <w:szCs w:val="22"/>
      <w:lang w:eastAsia="ru-RU"/>
    </w:rPr>
  </w:style>
  <w:style w:type="paragraph" w:styleId="a5">
    <w:name w:val="Body Text"/>
    <w:basedOn w:val="a"/>
    <w:link w:val="a6"/>
    <w:uiPriority w:val="99"/>
    <w:rsid w:val="00A1428F"/>
    <w:pPr>
      <w:pBdr>
        <w:top w:val="single" w:sz="4" w:space="1" w:color="auto"/>
      </w:pBdr>
      <w:spacing w:after="0" w:line="240" w:lineRule="auto"/>
      <w:jc w:val="both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rsid w:val="00A46A24"/>
    <w:rPr>
      <w:rFonts w:cs="Calibri"/>
      <w:lang w:eastAsia="en-US"/>
    </w:rPr>
  </w:style>
  <w:style w:type="paragraph" w:customStyle="1" w:styleId="11">
    <w:name w:val="Знак Знак1 Знак Знак Знак Знак"/>
    <w:basedOn w:val="a"/>
    <w:uiPriority w:val="99"/>
    <w:rsid w:val="00A1428F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table" w:styleId="a7">
    <w:name w:val="Table Grid"/>
    <w:basedOn w:val="a1"/>
    <w:uiPriority w:val="99"/>
    <w:locked/>
    <w:rsid w:val="00A1428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5"/>
    <w:uiPriority w:val="99"/>
    <w:locked/>
    <w:rsid w:val="00A1428F"/>
    <w:rPr>
      <w:b/>
      <w:bCs/>
      <w:sz w:val="24"/>
      <w:szCs w:val="24"/>
      <w:lang w:val="ru-RU" w:eastAsia="ru-RU"/>
    </w:rPr>
  </w:style>
  <w:style w:type="paragraph" w:customStyle="1" w:styleId="12">
    <w:name w:val="Знак1 Знак Знак Знак Знак Знак Знак Знак Знак Знак"/>
    <w:basedOn w:val="a"/>
    <w:uiPriority w:val="99"/>
    <w:rsid w:val="00A1428F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8">
    <w:name w:val="Знак"/>
    <w:basedOn w:val="a"/>
    <w:uiPriority w:val="99"/>
    <w:rsid w:val="00A1428F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paragraph" w:styleId="a9">
    <w:name w:val="header"/>
    <w:basedOn w:val="a"/>
    <w:link w:val="aa"/>
    <w:uiPriority w:val="99"/>
    <w:rsid w:val="00A142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semiHidden/>
    <w:rsid w:val="00A46A24"/>
    <w:rPr>
      <w:rFonts w:cs="Calibri"/>
      <w:lang w:eastAsia="en-US"/>
    </w:rPr>
  </w:style>
  <w:style w:type="character" w:styleId="ab">
    <w:name w:val="page number"/>
    <w:basedOn w:val="a0"/>
    <w:uiPriority w:val="99"/>
    <w:rsid w:val="00A1428F"/>
  </w:style>
  <w:style w:type="paragraph" w:styleId="ac">
    <w:name w:val="footer"/>
    <w:basedOn w:val="a"/>
    <w:link w:val="ad"/>
    <w:uiPriority w:val="99"/>
    <w:rsid w:val="00A142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semiHidden/>
    <w:rsid w:val="00A46A24"/>
    <w:rPr>
      <w:rFonts w:cs="Calibri"/>
      <w:lang w:eastAsia="en-US"/>
    </w:rPr>
  </w:style>
  <w:style w:type="paragraph" w:styleId="ae">
    <w:name w:val="Normal (Web)"/>
    <w:basedOn w:val="a"/>
    <w:uiPriority w:val="99"/>
    <w:rsid w:val="00A1428F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17">
    <w:name w:val="Font Style17"/>
    <w:uiPriority w:val="99"/>
    <w:rsid w:val="00A1428F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WW8Num8z0">
    <w:name w:val="WW8Num8z0"/>
    <w:uiPriority w:val="99"/>
    <w:rsid w:val="00A1428F"/>
  </w:style>
  <w:style w:type="character" w:customStyle="1" w:styleId="WW8Num15z0">
    <w:name w:val="WW8Num15z0"/>
    <w:uiPriority w:val="99"/>
    <w:rsid w:val="00A1428F"/>
  </w:style>
  <w:style w:type="paragraph" w:customStyle="1" w:styleId="13">
    <w:name w:val="Стиль1"/>
    <w:basedOn w:val="af"/>
    <w:next w:val="af"/>
    <w:autoRedefine/>
    <w:uiPriority w:val="99"/>
    <w:rsid w:val="00A1428F"/>
    <w:pPr>
      <w:spacing w:after="0"/>
      <w:ind w:firstLine="709"/>
      <w:jc w:val="both"/>
    </w:pPr>
    <w:rPr>
      <w:sz w:val="28"/>
      <w:szCs w:val="28"/>
    </w:rPr>
  </w:style>
  <w:style w:type="paragraph" w:styleId="af">
    <w:name w:val="Body Text First Indent"/>
    <w:basedOn w:val="a5"/>
    <w:link w:val="af0"/>
    <w:uiPriority w:val="99"/>
    <w:rsid w:val="00A1428F"/>
    <w:pPr>
      <w:pBdr>
        <w:top w:val="none" w:sz="0" w:space="0" w:color="auto"/>
      </w:pBdr>
      <w:spacing w:after="120"/>
      <w:ind w:firstLine="210"/>
      <w:jc w:val="left"/>
    </w:pPr>
    <w:rPr>
      <w:b w:val="0"/>
      <w:bCs w:val="0"/>
    </w:rPr>
  </w:style>
  <w:style w:type="character" w:customStyle="1" w:styleId="af0">
    <w:name w:val="Красная строка Знак"/>
    <w:link w:val="af"/>
    <w:uiPriority w:val="99"/>
    <w:semiHidden/>
    <w:rsid w:val="00A46A24"/>
    <w:rPr>
      <w:rFonts w:cs="Calibri"/>
      <w:b/>
      <w:bCs/>
      <w:sz w:val="24"/>
      <w:szCs w:val="24"/>
      <w:lang w:val="ru-RU" w:eastAsia="en-US"/>
    </w:rPr>
  </w:style>
  <w:style w:type="character" w:styleId="af1">
    <w:name w:val="annotation reference"/>
    <w:uiPriority w:val="99"/>
    <w:semiHidden/>
    <w:rsid w:val="00A1428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A1428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link w:val="af2"/>
    <w:uiPriority w:val="99"/>
    <w:semiHidden/>
    <w:rsid w:val="00A46A24"/>
    <w:rPr>
      <w:rFonts w:cs="Calibri"/>
      <w:sz w:val="20"/>
      <w:szCs w:val="20"/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rsid w:val="00A1428F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A46A24"/>
    <w:rPr>
      <w:rFonts w:cs="Calibri"/>
      <w:b/>
      <w:bCs/>
      <w:sz w:val="20"/>
      <w:szCs w:val="20"/>
      <w:lang w:eastAsia="en-US"/>
    </w:rPr>
  </w:style>
  <w:style w:type="paragraph" w:styleId="af6">
    <w:name w:val="Balloon Text"/>
    <w:basedOn w:val="a"/>
    <w:link w:val="af7"/>
    <w:uiPriority w:val="99"/>
    <w:semiHidden/>
    <w:rsid w:val="00A1428F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7">
    <w:name w:val="Текст выноски Знак"/>
    <w:link w:val="af6"/>
    <w:uiPriority w:val="99"/>
    <w:semiHidden/>
    <w:rsid w:val="00A46A24"/>
    <w:rPr>
      <w:rFonts w:ascii="Times New Roman" w:hAnsi="Times New Roman"/>
      <w:sz w:val="0"/>
      <w:szCs w:val="0"/>
      <w:lang w:eastAsia="en-US"/>
    </w:rPr>
  </w:style>
  <w:style w:type="character" w:customStyle="1" w:styleId="aa">
    <w:name w:val="Верхний колонтитул Знак"/>
    <w:link w:val="a9"/>
    <w:uiPriority w:val="99"/>
    <w:locked/>
    <w:rsid w:val="00A1428F"/>
    <w:rPr>
      <w:sz w:val="24"/>
      <w:szCs w:val="24"/>
      <w:lang w:val="ru-RU" w:eastAsia="ru-RU"/>
    </w:rPr>
  </w:style>
  <w:style w:type="paragraph" w:customStyle="1" w:styleId="31">
    <w:name w:val="Основной текст 31"/>
    <w:basedOn w:val="a"/>
    <w:uiPriority w:val="99"/>
    <w:rsid w:val="00A1428F"/>
    <w:pPr>
      <w:spacing w:after="120" w:line="240" w:lineRule="auto"/>
    </w:pPr>
    <w:rPr>
      <w:rFonts w:ascii="Times New Roman" w:hAnsi="Times New Roman" w:cs="Times New Roman"/>
      <w:sz w:val="16"/>
      <w:szCs w:val="16"/>
      <w:lang w:eastAsia="ar-SA"/>
    </w:rPr>
  </w:style>
  <w:style w:type="character" w:styleId="af8">
    <w:name w:val="FollowedHyperlink"/>
    <w:uiPriority w:val="99"/>
    <w:rsid w:val="00A1428F"/>
    <w:rPr>
      <w:color w:val="800080"/>
      <w:u w:val="single"/>
    </w:rPr>
  </w:style>
  <w:style w:type="paragraph" w:customStyle="1" w:styleId="14">
    <w:name w:val="Знак Знак Знак1 Знак"/>
    <w:basedOn w:val="a"/>
    <w:uiPriority w:val="99"/>
    <w:rsid w:val="00A1428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character" w:styleId="af9">
    <w:name w:val="Strong"/>
    <w:uiPriority w:val="22"/>
    <w:qFormat/>
    <w:locked/>
    <w:rsid w:val="00DC4E52"/>
    <w:rPr>
      <w:b/>
      <w:bCs/>
    </w:rPr>
  </w:style>
  <w:style w:type="paragraph" w:customStyle="1" w:styleId="voice">
    <w:name w:val="voice"/>
    <w:basedOn w:val="a"/>
    <w:rsid w:val="00DC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4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0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22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9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59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6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4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52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pat_dush00@mail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hudoshka_ip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uz.ipatovo@yandex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uzipatovo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esnaya_skazka.55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E83E9-8424-4E3E-BA87-ED6CD1827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Mosk</Company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Хосикуридзе Алевтина Михайловна</dc:creator>
  <cp:lastModifiedBy>Приемная</cp:lastModifiedBy>
  <cp:revision>2</cp:revision>
  <cp:lastPrinted>2021-12-17T07:53:00Z</cp:lastPrinted>
  <dcterms:created xsi:type="dcterms:W3CDTF">2021-12-17T07:54:00Z</dcterms:created>
  <dcterms:modified xsi:type="dcterms:W3CDTF">2021-12-17T07:54:00Z</dcterms:modified>
</cp:coreProperties>
</file>