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2"/>
        <w:gridCol w:w="4929"/>
      </w:tblGrid>
      <w:tr w:rsidR="00503C23" w:rsidTr="009A4B8E">
        <w:tc>
          <w:tcPr>
            <w:tcW w:w="4785" w:type="dxa"/>
          </w:tcPr>
          <w:p w:rsidR="00503C23" w:rsidRDefault="00503C23" w:rsidP="00503C2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tbl>
            <w:tblPr>
              <w:tblW w:w="3826" w:type="dxa"/>
              <w:tblInd w:w="887" w:type="dxa"/>
              <w:tblBorders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826"/>
            </w:tblGrid>
            <w:tr w:rsidR="00B418E7" w:rsidTr="00B418E7">
              <w:tc>
                <w:tcPr>
                  <w:tcW w:w="3826" w:type="dxa"/>
                </w:tcPr>
                <w:p w:rsidR="00B418E7" w:rsidRPr="00B418E7" w:rsidRDefault="00B418E7" w:rsidP="0046168A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418E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Приложение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  <w:p w:rsidR="00B418E7" w:rsidRPr="00767202" w:rsidRDefault="00B418E7" w:rsidP="0046168A">
                  <w:pPr>
                    <w:spacing w:after="0" w:line="240" w:lineRule="auto"/>
                    <w:rPr>
                      <w:sz w:val="28"/>
                      <w:szCs w:val="28"/>
                    </w:rPr>
                  </w:pPr>
                  <w:r w:rsidRPr="00B418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 муниципальной программе «Развитие жилищно-коммунального хозяйства, защита населения и террит</w:t>
                  </w:r>
                  <w:r w:rsidRPr="00B418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  <w:r w:rsidRPr="00B418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рии от чрезвычайных ситу</w:t>
                  </w:r>
                  <w:r w:rsidRPr="00B418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  <w:r w:rsidRPr="00B418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ций в Ипатовском городском округе Ставропольского края»</w:t>
                  </w:r>
                </w:p>
              </w:tc>
            </w:tr>
          </w:tbl>
          <w:p w:rsidR="00EA1839" w:rsidRPr="00EA1839" w:rsidRDefault="00EA1839" w:rsidP="00433CBE">
            <w:pPr>
              <w:pStyle w:val="a3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7A7D" w:rsidRDefault="00007A7D" w:rsidP="00007A7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07A7D" w:rsidRDefault="000D208D" w:rsidP="00007A7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EA1839" w:rsidRDefault="00A909F0" w:rsidP="00007A7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ПОДПРОГРАММЫ «Развитие и совершенствование гражданской обороны и защиты населения, территории от чрезвычайных ситуаций</w:t>
      </w:r>
      <w:r w:rsidR="00EA1839">
        <w:rPr>
          <w:rFonts w:ascii="Times New Roman" w:hAnsi="Times New Roman" w:cs="Times New Roman"/>
          <w:sz w:val="28"/>
          <w:szCs w:val="28"/>
        </w:rPr>
        <w:t xml:space="preserve"> </w:t>
      </w:r>
      <w:r w:rsidR="00C41001">
        <w:rPr>
          <w:rFonts w:ascii="Times New Roman" w:hAnsi="Times New Roman" w:cs="Times New Roman"/>
          <w:sz w:val="28"/>
          <w:szCs w:val="28"/>
        </w:rPr>
        <w:t xml:space="preserve">в </w:t>
      </w:r>
      <w:r w:rsidR="00EA1839">
        <w:rPr>
          <w:rFonts w:ascii="Times New Roman" w:hAnsi="Times New Roman" w:cs="Times New Roman"/>
          <w:sz w:val="28"/>
          <w:szCs w:val="28"/>
        </w:rPr>
        <w:t>Ипатовско</w:t>
      </w:r>
      <w:r w:rsidR="00C41001">
        <w:rPr>
          <w:rFonts w:ascii="Times New Roman" w:hAnsi="Times New Roman" w:cs="Times New Roman"/>
          <w:sz w:val="28"/>
          <w:szCs w:val="28"/>
        </w:rPr>
        <w:t>м</w:t>
      </w:r>
      <w:r w:rsidR="00EA1839">
        <w:rPr>
          <w:rFonts w:ascii="Times New Roman" w:hAnsi="Times New Roman" w:cs="Times New Roman"/>
          <w:sz w:val="28"/>
          <w:szCs w:val="28"/>
        </w:rPr>
        <w:t xml:space="preserve"> г</w:t>
      </w:r>
      <w:r w:rsidR="00EA1839">
        <w:rPr>
          <w:rFonts w:ascii="Times New Roman" w:hAnsi="Times New Roman" w:cs="Times New Roman"/>
          <w:sz w:val="28"/>
          <w:szCs w:val="28"/>
        </w:rPr>
        <w:t>о</w:t>
      </w:r>
      <w:r w:rsidR="00EA1839">
        <w:rPr>
          <w:rFonts w:ascii="Times New Roman" w:hAnsi="Times New Roman" w:cs="Times New Roman"/>
          <w:sz w:val="28"/>
          <w:szCs w:val="28"/>
        </w:rPr>
        <w:t>родско</w:t>
      </w:r>
      <w:r w:rsidR="00C41001">
        <w:rPr>
          <w:rFonts w:ascii="Times New Roman" w:hAnsi="Times New Roman" w:cs="Times New Roman"/>
          <w:sz w:val="28"/>
          <w:szCs w:val="28"/>
        </w:rPr>
        <w:t>м</w:t>
      </w:r>
      <w:r w:rsidR="00EA1839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C41001">
        <w:rPr>
          <w:rFonts w:ascii="Times New Roman" w:hAnsi="Times New Roman" w:cs="Times New Roman"/>
          <w:sz w:val="28"/>
          <w:szCs w:val="28"/>
        </w:rPr>
        <w:t>е</w:t>
      </w:r>
      <w:r w:rsidR="00EA1839">
        <w:rPr>
          <w:rFonts w:ascii="Times New Roman" w:hAnsi="Times New Roman" w:cs="Times New Roman"/>
          <w:sz w:val="28"/>
          <w:szCs w:val="28"/>
        </w:rPr>
        <w:t xml:space="preserve"> Ставропольского края»</w:t>
      </w:r>
    </w:p>
    <w:p w:rsidR="00165EFC" w:rsidRDefault="00165EFC" w:rsidP="00007A7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3794"/>
        <w:gridCol w:w="5777"/>
      </w:tblGrid>
      <w:tr w:rsidR="00165EFC" w:rsidTr="002B0D2F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165EFC" w:rsidRDefault="00165EFC" w:rsidP="0051648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165EFC" w:rsidRDefault="00165EFC" w:rsidP="0051648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32095">
              <w:rPr>
                <w:rFonts w:ascii="Times New Roman" w:hAnsi="Times New Roman" w:cs="Times New Roman"/>
                <w:sz w:val="28"/>
                <w:szCs w:val="28"/>
              </w:rPr>
              <w:t>одп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</w:tcPr>
          <w:p w:rsidR="00165EFC" w:rsidRDefault="00D32095" w:rsidP="00C4100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005A6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и совершенствование гражданской обороны и защиты населения, территории от чрезвычайных ситуаций </w:t>
            </w:r>
            <w:r w:rsidR="00C41001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Ипатовско</w:t>
            </w:r>
            <w:r w:rsidR="00C4100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</w:t>
            </w:r>
            <w:r w:rsidR="00C4100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округ</w:t>
            </w:r>
            <w:r w:rsidR="00C4100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края» </w:t>
            </w:r>
            <w:r w:rsidR="008024BC">
              <w:rPr>
                <w:rFonts w:ascii="Times New Roman" w:hAnsi="Times New Roman" w:cs="Times New Roman"/>
                <w:sz w:val="28"/>
                <w:szCs w:val="28"/>
              </w:rPr>
              <w:t xml:space="preserve">(далее - </w:t>
            </w:r>
            <w:r w:rsidR="00A710EB"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="008024BC">
              <w:rPr>
                <w:rFonts w:ascii="Times New Roman" w:hAnsi="Times New Roman" w:cs="Times New Roman"/>
                <w:sz w:val="28"/>
                <w:szCs w:val="28"/>
              </w:rPr>
              <w:t>рограмма)</w:t>
            </w:r>
          </w:p>
        </w:tc>
      </w:tr>
      <w:tr w:rsidR="008024BC" w:rsidTr="002B0D2F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8024BC" w:rsidRDefault="008024BC" w:rsidP="00516483">
            <w:pPr>
              <w:pStyle w:val="a3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</w:tcPr>
          <w:p w:rsidR="008024BC" w:rsidRDefault="008024BC" w:rsidP="009C0854">
            <w:pPr>
              <w:pStyle w:val="a3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24BC" w:rsidTr="002B0D2F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8024BC" w:rsidRDefault="00594966" w:rsidP="0051648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  <w:p w:rsidR="00594966" w:rsidRDefault="00A710EB" w:rsidP="0051648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</w:tcPr>
          <w:p w:rsidR="00594966" w:rsidRDefault="008411A2" w:rsidP="008411A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1A2">
              <w:rPr>
                <w:rFonts w:ascii="Times New Roman" w:hAnsi="Times New Roman" w:cs="Times New Roman"/>
                <w:sz w:val="28"/>
                <w:szCs w:val="28"/>
              </w:rPr>
              <w:t xml:space="preserve">-управление по работе с территориями </w:t>
            </w:r>
            <w:r w:rsidR="00387354">
              <w:rPr>
                <w:rFonts w:ascii="Times New Roman" w:hAnsi="Times New Roman" w:cs="Times New Roman"/>
                <w:sz w:val="28"/>
                <w:szCs w:val="28"/>
              </w:rPr>
              <w:t>адм</w:t>
            </w:r>
            <w:r w:rsidR="0038735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387354">
              <w:rPr>
                <w:rFonts w:ascii="Times New Roman" w:hAnsi="Times New Roman" w:cs="Times New Roman"/>
                <w:sz w:val="28"/>
                <w:szCs w:val="28"/>
              </w:rPr>
              <w:t xml:space="preserve">нистрации </w:t>
            </w:r>
            <w:r w:rsidRPr="008411A2">
              <w:rPr>
                <w:rFonts w:ascii="Times New Roman" w:hAnsi="Times New Roman" w:cs="Times New Roman"/>
                <w:sz w:val="28"/>
                <w:szCs w:val="28"/>
              </w:rPr>
              <w:t>Ипатовского городского округа Ставропольского края</w:t>
            </w:r>
            <w:r w:rsidRPr="008411A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(далее – управление)</w:t>
            </w:r>
          </w:p>
        </w:tc>
      </w:tr>
      <w:tr w:rsidR="00516483" w:rsidTr="002B0D2F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516483" w:rsidRDefault="00516483" w:rsidP="00516483">
            <w:pPr>
              <w:pStyle w:val="a3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</w:tcPr>
          <w:p w:rsidR="00516483" w:rsidRDefault="00516483" w:rsidP="009C0854">
            <w:pPr>
              <w:pStyle w:val="a3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6483" w:rsidTr="002B0D2F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FB1015" w:rsidRDefault="00FB1015" w:rsidP="00601D2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</w:t>
            </w:r>
          </w:p>
          <w:p w:rsidR="00A710EB" w:rsidRDefault="00A710EB" w:rsidP="00601D2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</w:tcPr>
          <w:p w:rsidR="002E7134" w:rsidRPr="001777F8" w:rsidRDefault="008411A2" w:rsidP="0038735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77F8">
              <w:rPr>
                <w:rFonts w:ascii="Times New Roman" w:hAnsi="Times New Roman" w:cs="Times New Roman"/>
                <w:sz w:val="28"/>
                <w:szCs w:val="28"/>
              </w:rPr>
              <w:t>-отдел сельского хозяйства, охраны окр</w:t>
            </w:r>
            <w:r w:rsidRPr="001777F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777F8">
              <w:rPr>
                <w:rFonts w:ascii="Times New Roman" w:hAnsi="Times New Roman" w:cs="Times New Roman"/>
                <w:sz w:val="28"/>
                <w:szCs w:val="28"/>
              </w:rPr>
              <w:t>жающей среды, гражданской обороны</w:t>
            </w:r>
            <w:r w:rsidR="0038735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777F8">
              <w:rPr>
                <w:rFonts w:ascii="Times New Roman" w:hAnsi="Times New Roman" w:cs="Times New Roman"/>
                <w:sz w:val="28"/>
                <w:szCs w:val="28"/>
              </w:rPr>
              <w:t xml:space="preserve"> чре</w:t>
            </w:r>
            <w:r w:rsidRPr="001777F8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777F8">
              <w:rPr>
                <w:rFonts w:ascii="Times New Roman" w:hAnsi="Times New Roman" w:cs="Times New Roman"/>
                <w:sz w:val="28"/>
                <w:szCs w:val="28"/>
              </w:rPr>
              <w:t xml:space="preserve">вычайных ситуаций </w:t>
            </w:r>
            <w:r w:rsidR="00387354">
              <w:rPr>
                <w:rFonts w:ascii="Times New Roman" w:hAnsi="Times New Roman" w:cs="Times New Roman"/>
                <w:sz w:val="28"/>
                <w:szCs w:val="28"/>
              </w:rPr>
              <w:t xml:space="preserve">и антитеррора </w:t>
            </w:r>
            <w:r w:rsidRPr="001777F8">
              <w:rPr>
                <w:rFonts w:ascii="Times New Roman" w:hAnsi="Times New Roman" w:cs="Times New Roman"/>
                <w:sz w:val="28"/>
                <w:szCs w:val="28"/>
              </w:rPr>
              <w:t>админис</w:t>
            </w:r>
            <w:r w:rsidRPr="001777F8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1777F8">
              <w:rPr>
                <w:rFonts w:ascii="Times New Roman" w:hAnsi="Times New Roman" w:cs="Times New Roman"/>
                <w:sz w:val="28"/>
                <w:szCs w:val="28"/>
              </w:rPr>
              <w:t>рации Ипатовского городского округа Ста</w:t>
            </w:r>
            <w:r w:rsidRPr="001777F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777F8">
              <w:rPr>
                <w:rFonts w:ascii="Times New Roman" w:hAnsi="Times New Roman" w:cs="Times New Roman"/>
                <w:sz w:val="28"/>
                <w:szCs w:val="28"/>
              </w:rPr>
              <w:t>ропольского края;</w:t>
            </w:r>
          </w:p>
        </w:tc>
      </w:tr>
      <w:tr w:rsidR="00601D28" w:rsidTr="002B0D2F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601D28" w:rsidRDefault="00601D28" w:rsidP="00601D28">
            <w:pPr>
              <w:pStyle w:val="a3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</w:tcPr>
          <w:p w:rsidR="00601D28" w:rsidRDefault="00601D28" w:rsidP="001777F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1D28" w:rsidTr="002B0D2F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601D28" w:rsidRDefault="00601D28" w:rsidP="00165EF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</w:p>
          <w:p w:rsidR="00601D28" w:rsidRDefault="00A710EB" w:rsidP="00165EF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</w:tcPr>
          <w:p w:rsidR="00DE53EA" w:rsidRDefault="00601D28" w:rsidP="0038735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ная дежурно - диспетчерская служба» Ип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товского </w:t>
            </w:r>
            <w:r w:rsidR="00387354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  <w:r w:rsidR="005528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Ставр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польского края</w:t>
            </w:r>
          </w:p>
        </w:tc>
      </w:tr>
      <w:tr w:rsidR="00A710EB" w:rsidTr="002B0D2F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A710EB" w:rsidRDefault="00A710EB" w:rsidP="00A710EB">
            <w:pPr>
              <w:pStyle w:val="a3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</w:tcPr>
          <w:p w:rsidR="00A710EB" w:rsidRDefault="00A710EB" w:rsidP="00A710EB">
            <w:pPr>
              <w:pStyle w:val="a3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10EB" w:rsidTr="002B0D2F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A710EB" w:rsidRDefault="00A710EB" w:rsidP="00165EF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</w:tcPr>
          <w:p w:rsidR="00A710EB" w:rsidRDefault="00BF364F" w:rsidP="00A710E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защищенности населения и 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ритории Ипатовского городского округа от чрезвычайных ситуаций</w:t>
            </w:r>
            <w:r w:rsidR="0022538F">
              <w:rPr>
                <w:rFonts w:ascii="Times New Roman" w:hAnsi="Times New Roman" w:cs="Times New Roman"/>
                <w:sz w:val="28"/>
                <w:szCs w:val="28"/>
              </w:rPr>
              <w:t xml:space="preserve"> (далее -</w:t>
            </w:r>
            <w:r w:rsidR="00773C46">
              <w:rPr>
                <w:rFonts w:ascii="Times New Roman" w:hAnsi="Times New Roman" w:cs="Times New Roman"/>
                <w:sz w:val="28"/>
                <w:szCs w:val="28"/>
              </w:rPr>
              <w:t xml:space="preserve"> ЧС)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без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пасности людей</w:t>
            </w:r>
            <w:r w:rsidR="001E68D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F3538" w:rsidRPr="001E68D6" w:rsidRDefault="00FF3538" w:rsidP="001109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1D28" w:rsidTr="002B0D2F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601D28" w:rsidRDefault="00601D28" w:rsidP="00B413EF">
            <w:pPr>
              <w:pStyle w:val="a3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</w:tcPr>
          <w:p w:rsidR="00601D28" w:rsidRDefault="00601D28" w:rsidP="009C0854">
            <w:pPr>
              <w:pStyle w:val="a3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10EB" w:rsidTr="002B0D2F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A710EB" w:rsidRDefault="00DC3A77" w:rsidP="00DC3A7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 решения</w:t>
            </w:r>
          </w:p>
          <w:p w:rsidR="00DC3A77" w:rsidRDefault="00DC3A77" w:rsidP="00DC3A7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 Подпрограммы</w:t>
            </w:r>
          </w:p>
        </w:tc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</w:tcPr>
          <w:p w:rsidR="00DC3A77" w:rsidRDefault="00BF364F" w:rsidP="00BF364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время реагирования </w:t>
            </w:r>
            <w:r w:rsidR="00773C46">
              <w:rPr>
                <w:rFonts w:ascii="Times New Roman" w:hAnsi="Times New Roman" w:cs="Times New Roman"/>
                <w:sz w:val="28"/>
                <w:szCs w:val="28"/>
              </w:rPr>
              <w:t xml:space="preserve">МКУ ЕДДС округа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вызовы;</w:t>
            </w:r>
          </w:p>
          <w:p w:rsidR="00BF364F" w:rsidRDefault="00BF364F" w:rsidP="00BF364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выездов на аварийные, н</w:t>
            </w:r>
            <w:r w:rsidR="00B943E6">
              <w:rPr>
                <w:rFonts w:ascii="Times New Roman" w:hAnsi="Times New Roman" w:cs="Times New Roman"/>
                <w:sz w:val="28"/>
                <w:szCs w:val="28"/>
              </w:rPr>
              <w:t>ештатные и ЧС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F364F" w:rsidRDefault="00BF364F" w:rsidP="00BF364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 созданного резерва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гражданской обороне</w:t>
            </w:r>
            <w:r w:rsidR="0022538F">
              <w:rPr>
                <w:rFonts w:ascii="Times New Roman" w:hAnsi="Times New Roman" w:cs="Times New Roman"/>
                <w:sz w:val="28"/>
                <w:szCs w:val="28"/>
              </w:rPr>
              <w:t xml:space="preserve"> (далее -</w:t>
            </w:r>
            <w:r w:rsidR="00B943E6">
              <w:rPr>
                <w:rFonts w:ascii="Times New Roman" w:hAnsi="Times New Roman" w:cs="Times New Roman"/>
                <w:sz w:val="28"/>
                <w:szCs w:val="28"/>
              </w:rPr>
              <w:t xml:space="preserve"> ГО)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л</w:t>
            </w:r>
            <w:r w:rsidR="00B943E6">
              <w:rPr>
                <w:rFonts w:ascii="Times New Roman" w:hAnsi="Times New Roman" w:cs="Times New Roman"/>
                <w:sz w:val="28"/>
                <w:szCs w:val="28"/>
              </w:rPr>
              <w:t>иквидации ЧС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планируемого</w:t>
            </w:r>
            <w:r w:rsidR="009B502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F3538" w:rsidRPr="008A364A" w:rsidRDefault="00FF3538" w:rsidP="001329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10EB" w:rsidTr="002B0D2F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A710EB" w:rsidRDefault="00A710EB" w:rsidP="00B413EF">
            <w:pPr>
              <w:pStyle w:val="a3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</w:tcPr>
          <w:p w:rsidR="00A710EB" w:rsidRDefault="00A710EB" w:rsidP="009C0854">
            <w:pPr>
              <w:pStyle w:val="a3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1D28" w:rsidTr="002B0D2F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601D28" w:rsidRDefault="00457130" w:rsidP="00165EF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</w:t>
            </w:r>
          </w:p>
          <w:p w:rsidR="00457130" w:rsidRDefault="00457130" w:rsidP="00165EF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</w:tcPr>
          <w:p w:rsidR="00B413EF" w:rsidRDefault="00457130" w:rsidP="009C085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2018-2023г.г.</w:t>
            </w:r>
          </w:p>
        </w:tc>
      </w:tr>
      <w:tr w:rsidR="005B2988" w:rsidTr="002B0D2F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5B2988" w:rsidRDefault="005B2988" w:rsidP="00A35249">
            <w:pPr>
              <w:pStyle w:val="a3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</w:tcPr>
          <w:p w:rsidR="005B2988" w:rsidRDefault="005B2988" w:rsidP="00A35249">
            <w:pPr>
              <w:pStyle w:val="a3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988" w:rsidTr="002B0D2F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A35249" w:rsidRDefault="00A35249" w:rsidP="00165EF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</w:t>
            </w:r>
          </w:p>
          <w:p w:rsidR="00A35249" w:rsidRDefault="00A35249" w:rsidP="00165EF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финансового обеспечения </w:t>
            </w:r>
          </w:p>
          <w:p w:rsidR="005B2988" w:rsidRDefault="00A710EB" w:rsidP="00165EF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</w:tcPr>
          <w:p w:rsidR="005B2988" w:rsidRDefault="00463F0C" w:rsidP="00B413E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мероприятий Программы составляет </w:t>
            </w:r>
            <w:r w:rsidR="002A5C49">
              <w:rPr>
                <w:rFonts w:ascii="Times New Roman" w:hAnsi="Times New Roman" w:cs="Times New Roman"/>
                <w:sz w:val="28"/>
                <w:szCs w:val="28"/>
              </w:rPr>
              <w:t>32014,04</w:t>
            </w:r>
            <w:r w:rsidR="00D802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79422F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63F0C" w:rsidRDefault="00463F0C" w:rsidP="00B413E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2018 году </w:t>
            </w:r>
            <w:r w:rsidR="002A5C4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5C49">
              <w:rPr>
                <w:rFonts w:ascii="Times New Roman" w:hAnsi="Times New Roman" w:cs="Times New Roman"/>
                <w:sz w:val="28"/>
                <w:szCs w:val="28"/>
              </w:rPr>
              <w:t>5487,34</w:t>
            </w:r>
            <w:r w:rsidR="00D802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463F0C" w:rsidRDefault="00463F0C" w:rsidP="00B413E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2019 году - </w:t>
            </w:r>
            <w:r w:rsidR="00585F9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669B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85F9E">
              <w:rPr>
                <w:rFonts w:ascii="Times New Roman" w:hAnsi="Times New Roman" w:cs="Times New Roman"/>
                <w:sz w:val="28"/>
                <w:szCs w:val="28"/>
              </w:rPr>
              <w:t xml:space="preserve">05,34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125325" w:rsidRDefault="00125325" w:rsidP="00B413E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2020 году - </w:t>
            </w:r>
            <w:r w:rsidR="00585F9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669B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85F9E">
              <w:rPr>
                <w:rFonts w:ascii="Times New Roman" w:hAnsi="Times New Roman" w:cs="Times New Roman"/>
                <w:sz w:val="28"/>
                <w:szCs w:val="28"/>
              </w:rPr>
              <w:t xml:space="preserve">05,34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5B19B2" w:rsidRDefault="005B19B2" w:rsidP="00B413E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2021 году - </w:t>
            </w:r>
            <w:r w:rsidR="00585F9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669B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85F9E">
              <w:rPr>
                <w:rFonts w:ascii="Times New Roman" w:hAnsi="Times New Roman" w:cs="Times New Roman"/>
                <w:sz w:val="28"/>
                <w:szCs w:val="28"/>
              </w:rPr>
              <w:t xml:space="preserve">05,34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5B19B2" w:rsidRDefault="005B19B2" w:rsidP="00B413E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2022 году - </w:t>
            </w:r>
            <w:r w:rsidR="00585F9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669B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85F9E">
              <w:rPr>
                <w:rFonts w:ascii="Times New Roman" w:hAnsi="Times New Roman" w:cs="Times New Roman"/>
                <w:sz w:val="28"/>
                <w:szCs w:val="28"/>
              </w:rPr>
              <w:t xml:space="preserve">05,34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5B19B2" w:rsidRDefault="005B19B2" w:rsidP="00B413E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2023 году - </w:t>
            </w:r>
            <w:r w:rsidR="00585F9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669B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85F9E">
              <w:rPr>
                <w:rFonts w:ascii="Times New Roman" w:hAnsi="Times New Roman" w:cs="Times New Roman"/>
                <w:sz w:val="28"/>
                <w:szCs w:val="28"/>
              </w:rPr>
              <w:t xml:space="preserve">05,34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4B692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85F9E" w:rsidRDefault="00680455" w:rsidP="00585F9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средств бюджета Ипатовского горо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CA4AD2">
              <w:rPr>
                <w:rFonts w:ascii="Times New Roman" w:hAnsi="Times New Roman" w:cs="Times New Roman"/>
                <w:sz w:val="28"/>
                <w:szCs w:val="28"/>
              </w:rPr>
              <w:t>ского округа</w:t>
            </w:r>
            <w:r w:rsidR="007942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5C49">
              <w:rPr>
                <w:rFonts w:ascii="Times New Roman" w:hAnsi="Times New Roman" w:cs="Times New Roman"/>
                <w:sz w:val="28"/>
                <w:szCs w:val="28"/>
              </w:rPr>
              <w:t>32014,04</w:t>
            </w:r>
            <w:r w:rsidR="00585F9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</w:t>
            </w:r>
            <w:r w:rsidR="00585F9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585F9E">
              <w:rPr>
                <w:rFonts w:ascii="Times New Roman" w:hAnsi="Times New Roman" w:cs="Times New Roman"/>
                <w:sz w:val="28"/>
                <w:szCs w:val="28"/>
              </w:rPr>
              <w:t>ле по годам:</w:t>
            </w:r>
          </w:p>
          <w:p w:rsidR="00585F9E" w:rsidRDefault="00585F9E" w:rsidP="00585F9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2018 году </w:t>
            </w:r>
            <w:r w:rsidR="002A5C4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5C49">
              <w:rPr>
                <w:rFonts w:ascii="Times New Roman" w:hAnsi="Times New Roman" w:cs="Times New Roman"/>
                <w:sz w:val="28"/>
                <w:szCs w:val="28"/>
              </w:rPr>
              <w:t>5487,34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85F9E" w:rsidRDefault="00585F9E" w:rsidP="00585F9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2019 году - 5</w:t>
            </w:r>
            <w:r w:rsidR="009669B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05,34 тыс. рублей;</w:t>
            </w:r>
          </w:p>
          <w:p w:rsidR="00585F9E" w:rsidRDefault="00585F9E" w:rsidP="00585F9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2020 году - 5</w:t>
            </w:r>
            <w:r w:rsidR="009669B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05,34 тыс. рублей;</w:t>
            </w:r>
          </w:p>
          <w:p w:rsidR="00585F9E" w:rsidRDefault="00585F9E" w:rsidP="00585F9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 году - 5</w:t>
            </w:r>
            <w:r w:rsidR="009669B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05,34 тыс. рублей;</w:t>
            </w:r>
          </w:p>
          <w:p w:rsidR="00585F9E" w:rsidRDefault="00585F9E" w:rsidP="00585F9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2022 году - 5</w:t>
            </w:r>
            <w:r w:rsidR="009669B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05,34 тыс. рублей;</w:t>
            </w:r>
          </w:p>
          <w:p w:rsidR="00680455" w:rsidRDefault="00585F9E" w:rsidP="009669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2023 году - 5</w:t>
            </w:r>
            <w:r w:rsidR="009669B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05,34 тыс. рублей</w:t>
            </w:r>
            <w:r w:rsidR="006804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B2988" w:rsidTr="002B0D2F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5B2988" w:rsidRDefault="005B2988" w:rsidP="00D9634A">
            <w:pPr>
              <w:pStyle w:val="a3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</w:tcPr>
          <w:p w:rsidR="005B2988" w:rsidRDefault="005B2988" w:rsidP="00D9634A">
            <w:pPr>
              <w:pStyle w:val="a3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0455" w:rsidTr="002B0D2F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680455" w:rsidRDefault="00D9634A" w:rsidP="00165EF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конечные</w:t>
            </w:r>
          </w:p>
          <w:p w:rsidR="00D9634A" w:rsidRDefault="00D9634A" w:rsidP="00165EF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результаты реализации</w:t>
            </w:r>
          </w:p>
          <w:p w:rsidR="00D9634A" w:rsidRDefault="00A710EB" w:rsidP="00165EF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</w:tcPr>
          <w:p w:rsidR="00D9634A" w:rsidRPr="005E3CF2" w:rsidRDefault="005E3CF2" w:rsidP="00091FA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CF2">
              <w:rPr>
                <w:rFonts w:ascii="Times New Roman" w:hAnsi="Times New Roman" w:cs="Times New Roman"/>
                <w:sz w:val="28"/>
                <w:szCs w:val="28"/>
              </w:rPr>
              <w:t xml:space="preserve">создание, развитие и совершенствование </w:t>
            </w:r>
            <w:r w:rsidR="00B943E6">
              <w:rPr>
                <w:rFonts w:ascii="Times New Roman" w:hAnsi="Times New Roman" w:cs="Times New Roman"/>
                <w:sz w:val="28"/>
                <w:szCs w:val="28"/>
              </w:rPr>
              <w:t>ав</w:t>
            </w:r>
            <w:r w:rsidR="00B943E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943E6">
              <w:rPr>
                <w:rFonts w:ascii="Times New Roman" w:hAnsi="Times New Roman" w:cs="Times New Roman"/>
                <w:sz w:val="28"/>
                <w:szCs w:val="28"/>
              </w:rPr>
              <w:t>рийно спасательных служб (далее АСС)</w:t>
            </w:r>
            <w:r w:rsidRPr="005E3CF2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Pr="005E3CF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E3CF2">
              <w:rPr>
                <w:rFonts w:ascii="Times New Roman" w:hAnsi="Times New Roman" w:cs="Times New Roman"/>
                <w:sz w:val="28"/>
                <w:szCs w:val="28"/>
              </w:rPr>
              <w:t>родского округа для оказания помощи нас</w:t>
            </w:r>
            <w:r w:rsidRPr="005E3CF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E3CF2">
              <w:rPr>
                <w:rFonts w:ascii="Times New Roman" w:hAnsi="Times New Roman" w:cs="Times New Roman"/>
                <w:sz w:val="28"/>
                <w:szCs w:val="28"/>
              </w:rPr>
              <w:t>лению и ликвидации ЧС природного, техн</w:t>
            </w:r>
            <w:r w:rsidRPr="005E3CF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E3CF2">
              <w:rPr>
                <w:rFonts w:ascii="Times New Roman" w:hAnsi="Times New Roman" w:cs="Times New Roman"/>
                <w:sz w:val="28"/>
                <w:szCs w:val="28"/>
              </w:rPr>
              <w:t>генного характера;</w:t>
            </w:r>
          </w:p>
          <w:p w:rsidR="005E3CF2" w:rsidRDefault="005E3CF2" w:rsidP="00091FA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резервного фонда для финансиров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непредвиденных расходов связанных с ликвидацией последствий стихийных бедс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вий и ЧС</w:t>
            </w:r>
            <w:r w:rsidR="00D6653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F3538" w:rsidRPr="00D6653F" w:rsidRDefault="00FF3538" w:rsidP="00091FA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B0D2F" w:rsidRDefault="002B0D2F" w:rsidP="00031F4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B197C" w:rsidRDefault="005A0A91" w:rsidP="004A169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Характеристика основных мероприят</w:t>
      </w:r>
      <w:r w:rsidR="00A16C58">
        <w:rPr>
          <w:rFonts w:ascii="Times New Roman" w:hAnsi="Times New Roman" w:cs="Times New Roman"/>
          <w:sz w:val="28"/>
          <w:szCs w:val="28"/>
        </w:rPr>
        <w:t>ий подпрограммы «Развитие и сове</w:t>
      </w:r>
      <w:r w:rsidR="00A16C58">
        <w:rPr>
          <w:rFonts w:ascii="Times New Roman" w:hAnsi="Times New Roman" w:cs="Times New Roman"/>
          <w:sz w:val="28"/>
          <w:szCs w:val="28"/>
        </w:rPr>
        <w:t>р</w:t>
      </w:r>
      <w:r w:rsidR="00A16C58">
        <w:rPr>
          <w:rFonts w:ascii="Times New Roman" w:hAnsi="Times New Roman" w:cs="Times New Roman"/>
          <w:sz w:val="28"/>
          <w:szCs w:val="28"/>
        </w:rPr>
        <w:t>шенствование гражданской обороны и защиты населения, территории от чрезвычайных ситуаций</w:t>
      </w:r>
      <w:r>
        <w:rPr>
          <w:rFonts w:ascii="Times New Roman" w:hAnsi="Times New Roman" w:cs="Times New Roman"/>
          <w:sz w:val="28"/>
          <w:szCs w:val="28"/>
        </w:rPr>
        <w:t xml:space="preserve"> Ипатовского городского округа Ставропольского края</w:t>
      </w:r>
      <w:r w:rsidR="001B197C">
        <w:rPr>
          <w:rFonts w:ascii="Times New Roman" w:hAnsi="Times New Roman" w:cs="Times New Roman"/>
          <w:sz w:val="28"/>
          <w:szCs w:val="28"/>
        </w:rPr>
        <w:t>»</w:t>
      </w:r>
    </w:p>
    <w:p w:rsidR="004A1690" w:rsidRPr="004A1690" w:rsidRDefault="004A1690" w:rsidP="004A169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1690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предполага</w:t>
      </w:r>
      <w:r>
        <w:rPr>
          <w:rFonts w:ascii="Times New Roman" w:hAnsi="Times New Roman" w:cs="Times New Roman"/>
          <w:sz w:val="28"/>
          <w:szCs w:val="28"/>
        </w:rPr>
        <w:t>ются</w:t>
      </w:r>
      <w:r w:rsidRPr="004A1690">
        <w:rPr>
          <w:rFonts w:ascii="Times New Roman" w:hAnsi="Times New Roman" w:cs="Times New Roman"/>
          <w:sz w:val="28"/>
          <w:szCs w:val="28"/>
        </w:rPr>
        <w:t>:</w:t>
      </w:r>
    </w:p>
    <w:p w:rsidR="00A87615" w:rsidRDefault="00A87615" w:rsidP="004A16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57A7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мероприятия</w:t>
      </w:r>
      <w:r w:rsidR="001A1C80">
        <w:rPr>
          <w:rFonts w:ascii="Times New Roman" w:hAnsi="Times New Roman" w:cs="Times New Roman"/>
          <w:sz w:val="28"/>
          <w:szCs w:val="28"/>
        </w:rPr>
        <w:t xml:space="preserve"> по совершенствованию и развитию </w:t>
      </w:r>
      <w:r>
        <w:rPr>
          <w:rFonts w:ascii="Times New Roman" w:hAnsi="Times New Roman" w:cs="Times New Roman"/>
          <w:sz w:val="28"/>
          <w:szCs w:val="28"/>
        </w:rPr>
        <w:t>гражданской обор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ны;</w:t>
      </w:r>
    </w:p>
    <w:p w:rsidR="0036323E" w:rsidRDefault="00A87615" w:rsidP="001A1C8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C57A7C">
        <w:rPr>
          <w:rFonts w:ascii="Times New Roman" w:hAnsi="Times New Roman" w:cs="Times New Roman"/>
          <w:sz w:val="28"/>
          <w:szCs w:val="28"/>
        </w:rPr>
        <w:t>-</w:t>
      </w:r>
      <w:r w:rsidR="001A1C80">
        <w:rPr>
          <w:rFonts w:ascii="Times New Roman" w:hAnsi="Times New Roman" w:cs="Times New Roman"/>
          <w:sz w:val="28"/>
          <w:szCs w:val="28"/>
        </w:rPr>
        <w:t>мероприятия по защите населения и территорий от чрезвычайных с</w:t>
      </w:r>
      <w:r w:rsidR="001A1C80">
        <w:rPr>
          <w:rFonts w:ascii="Times New Roman" w:hAnsi="Times New Roman" w:cs="Times New Roman"/>
          <w:sz w:val="28"/>
          <w:szCs w:val="28"/>
        </w:rPr>
        <w:t>и</w:t>
      </w:r>
      <w:r w:rsidR="001A1C80">
        <w:rPr>
          <w:rFonts w:ascii="Times New Roman" w:hAnsi="Times New Roman" w:cs="Times New Roman"/>
          <w:sz w:val="28"/>
          <w:szCs w:val="28"/>
        </w:rPr>
        <w:t>туаций природного и техногенного характера.</w:t>
      </w:r>
    </w:p>
    <w:p w:rsidR="001A1C80" w:rsidRDefault="001A1C80" w:rsidP="00C57A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Непосредственным результатом реализации станут содержание МКУ ЕДДС, создание резервного фонда для финансирования непредвиденных расходов связанных с ликвидацией последствий стихийных бедствий и ЧС.</w:t>
      </w:r>
    </w:p>
    <w:p w:rsidR="0036323E" w:rsidRDefault="00B95C5C" w:rsidP="0078773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36323E">
        <w:rPr>
          <w:rFonts w:ascii="Times New Roman" w:hAnsi="Times New Roman" w:cs="Times New Roman"/>
          <w:sz w:val="28"/>
          <w:szCs w:val="28"/>
        </w:rPr>
        <w:t>Реализация мероприятий Подпрограммы осуществляется за счет средств бюджета Ипатовского городского округа Ставропольского края.</w:t>
      </w:r>
    </w:p>
    <w:p w:rsidR="00787737" w:rsidRDefault="0036323E" w:rsidP="008051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Общественные и научные организации в реализации Подпрограммы не участвуют.</w:t>
      </w:r>
    </w:p>
    <w:p w:rsidR="000C42EF" w:rsidRDefault="000C42EF" w:rsidP="008051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559D8" w:rsidRPr="00503C23" w:rsidRDefault="000C42EF" w:rsidP="009765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_</w:t>
      </w:r>
      <w:r w:rsidR="006559D8">
        <w:rPr>
          <w:rFonts w:ascii="Times New Roman" w:hAnsi="Times New Roman" w:cs="Times New Roman"/>
          <w:sz w:val="28"/>
          <w:szCs w:val="28"/>
        </w:rPr>
        <w:t>_________________________________</w:t>
      </w:r>
    </w:p>
    <w:sectPr w:rsidR="006559D8" w:rsidRPr="00503C23" w:rsidSect="00704A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503C23"/>
    <w:rsid w:val="00007A7D"/>
    <w:rsid w:val="00031F4C"/>
    <w:rsid w:val="00061E93"/>
    <w:rsid w:val="000629DC"/>
    <w:rsid w:val="00091FA9"/>
    <w:rsid w:val="00092E41"/>
    <w:rsid w:val="000C36A8"/>
    <w:rsid w:val="000C42EF"/>
    <w:rsid w:val="000D208D"/>
    <w:rsid w:val="000D27D6"/>
    <w:rsid w:val="000E1946"/>
    <w:rsid w:val="001005A6"/>
    <w:rsid w:val="00110989"/>
    <w:rsid w:val="001131AD"/>
    <w:rsid w:val="00123ACD"/>
    <w:rsid w:val="00125325"/>
    <w:rsid w:val="001329AE"/>
    <w:rsid w:val="00150887"/>
    <w:rsid w:val="00165EFC"/>
    <w:rsid w:val="001777F8"/>
    <w:rsid w:val="001A1C80"/>
    <w:rsid w:val="001A5DC2"/>
    <w:rsid w:val="001B0A22"/>
    <w:rsid w:val="001B1040"/>
    <w:rsid w:val="001B197C"/>
    <w:rsid w:val="001B362F"/>
    <w:rsid w:val="001D13D9"/>
    <w:rsid w:val="001E68D6"/>
    <w:rsid w:val="001E7CAB"/>
    <w:rsid w:val="0022538F"/>
    <w:rsid w:val="002616CA"/>
    <w:rsid w:val="002631AF"/>
    <w:rsid w:val="002A5C49"/>
    <w:rsid w:val="002B0D2F"/>
    <w:rsid w:val="002D628E"/>
    <w:rsid w:val="002E7134"/>
    <w:rsid w:val="00302628"/>
    <w:rsid w:val="0031313D"/>
    <w:rsid w:val="00330F41"/>
    <w:rsid w:val="00332308"/>
    <w:rsid w:val="0033549D"/>
    <w:rsid w:val="0035172F"/>
    <w:rsid w:val="0036323E"/>
    <w:rsid w:val="00367A16"/>
    <w:rsid w:val="00375617"/>
    <w:rsid w:val="00387354"/>
    <w:rsid w:val="003E6A76"/>
    <w:rsid w:val="00433CBE"/>
    <w:rsid w:val="004467E1"/>
    <w:rsid w:val="00451E97"/>
    <w:rsid w:val="00457130"/>
    <w:rsid w:val="0046168A"/>
    <w:rsid w:val="00462DC5"/>
    <w:rsid w:val="00463F0C"/>
    <w:rsid w:val="00475288"/>
    <w:rsid w:val="004870D6"/>
    <w:rsid w:val="004A1690"/>
    <w:rsid w:val="004B2CFE"/>
    <w:rsid w:val="004B692A"/>
    <w:rsid w:val="004C230A"/>
    <w:rsid w:val="004E1E13"/>
    <w:rsid w:val="005001B2"/>
    <w:rsid w:val="00503C23"/>
    <w:rsid w:val="00513779"/>
    <w:rsid w:val="00516483"/>
    <w:rsid w:val="005519AC"/>
    <w:rsid w:val="00552803"/>
    <w:rsid w:val="00567101"/>
    <w:rsid w:val="00585F9E"/>
    <w:rsid w:val="0059283E"/>
    <w:rsid w:val="00594966"/>
    <w:rsid w:val="005A0A91"/>
    <w:rsid w:val="005B19B2"/>
    <w:rsid w:val="005B2988"/>
    <w:rsid w:val="005C56E6"/>
    <w:rsid w:val="005E21AA"/>
    <w:rsid w:val="005E3CF2"/>
    <w:rsid w:val="005F39DA"/>
    <w:rsid w:val="00601D28"/>
    <w:rsid w:val="006133B4"/>
    <w:rsid w:val="00647F29"/>
    <w:rsid w:val="00651A78"/>
    <w:rsid w:val="00652628"/>
    <w:rsid w:val="006530BB"/>
    <w:rsid w:val="006559D8"/>
    <w:rsid w:val="0066695A"/>
    <w:rsid w:val="00680455"/>
    <w:rsid w:val="00684568"/>
    <w:rsid w:val="006A56CD"/>
    <w:rsid w:val="006A71F5"/>
    <w:rsid w:val="006B23C4"/>
    <w:rsid w:val="006D1713"/>
    <w:rsid w:val="006D6643"/>
    <w:rsid w:val="006D7F8D"/>
    <w:rsid w:val="00700877"/>
    <w:rsid w:val="00704AB5"/>
    <w:rsid w:val="00723D67"/>
    <w:rsid w:val="00732116"/>
    <w:rsid w:val="00744EC9"/>
    <w:rsid w:val="00751085"/>
    <w:rsid w:val="00756714"/>
    <w:rsid w:val="00772471"/>
    <w:rsid w:val="00773C46"/>
    <w:rsid w:val="00787737"/>
    <w:rsid w:val="007923BD"/>
    <w:rsid w:val="0079422F"/>
    <w:rsid w:val="008024BC"/>
    <w:rsid w:val="008051E3"/>
    <w:rsid w:val="00832874"/>
    <w:rsid w:val="008333E0"/>
    <w:rsid w:val="00837F47"/>
    <w:rsid w:val="008411A2"/>
    <w:rsid w:val="008751E8"/>
    <w:rsid w:val="008A1BCB"/>
    <w:rsid w:val="008A364A"/>
    <w:rsid w:val="008D0747"/>
    <w:rsid w:val="008D1B4A"/>
    <w:rsid w:val="008E008A"/>
    <w:rsid w:val="008F4E49"/>
    <w:rsid w:val="008F7A47"/>
    <w:rsid w:val="009669B4"/>
    <w:rsid w:val="009765D9"/>
    <w:rsid w:val="009A4B8E"/>
    <w:rsid w:val="009B3284"/>
    <w:rsid w:val="009B4742"/>
    <w:rsid w:val="009B502F"/>
    <w:rsid w:val="009C0854"/>
    <w:rsid w:val="009C5070"/>
    <w:rsid w:val="009F1169"/>
    <w:rsid w:val="009F4D43"/>
    <w:rsid w:val="00A16C58"/>
    <w:rsid w:val="00A25761"/>
    <w:rsid w:val="00A35249"/>
    <w:rsid w:val="00A46AC5"/>
    <w:rsid w:val="00A521F3"/>
    <w:rsid w:val="00A710EB"/>
    <w:rsid w:val="00A87615"/>
    <w:rsid w:val="00A909F0"/>
    <w:rsid w:val="00A920B2"/>
    <w:rsid w:val="00AC53A3"/>
    <w:rsid w:val="00AE34C7"/>
    <w:rsid w:val="00AF035F"/>
    <w:rsid w:val="00B0593C"/>
    <w:rsid w:val="00B249EC"/>
    <w:rsid w:val="00B413EF"/>
    <w:rsid w:val="00B418E7"/>
    <w:rsid w:val="00B47276"/>
    <w:rsid w:val="00B70F68"/>
    <w:rsid w:val="00B943E6"/>
    <w:rsid w:val="00B95C5C"/>
    <w:rsid w:val="00BA154F"/>
    <w:rsid w:val="00BA6A23"/>
    <w:rsid w:val="00BB674C"/>
    <w:rsid w:val="00BC1DCA"/>
    <w:rsid w:val="00BC4C1A"/>
    <w:rsid w:val="00BC79A1"/>
    <w:rsid w:val="00BF364F"/>
    <w:rsid w:val="00BF4C57"/>
    <w:rsid w:val="00BF58A0"/>
    <w:rsid w:val="00C06140"/>
    <w:rsid w:val="00C31D2F"/>
    <w:rsid w:val="00C343F1"/>
    <w:rsid w:val="00C41001"/>
    <w:rsid w:val="00C57A7C"/>
    <w:rsid w:val="00C70EE3"/>
    <w:rsid w:val="00C74B37"/>
    <w:rsid w:val="00C750E3"/>
    <w:rsid w:val="00C81908"/>
    <w:rsid w:val="00CA4AD2"/>
    <w:rsid w:val="00CC3B24"/>
    <w:rsid w:val="00CD1467"/>
    <w:rsid w:val="00CD14EE"/>
    <w:rsid w:val="00CD2281"/>
    <w:rsid w:val="00CD785C"/>
    <w:rsid w:val="00CE4808"/>
    <w:rsid w:val="00CF307C"/>
    <w:rsid w:val="00D2606F"/>
    <w:rsid w:val="00D32095"/>
    <w:rsid w:val="00D332CE"/>
    <w:rsid w:val="00D53725"/>
    <w:rsid w:val="00D542A4"/>
    <w:rsid w:val="00D6347B"/>
    <w:rsid w:val="00D6653F"/>
    <w:rsid w:val="00D802B4"/>
    <w:rsid w:val="00D90DAB"/>
    <w:rsid w:val="00D96198"/>
    <w:rsid w:val="00D9634A"/>
    <w:rsid w:val="00DC3A77"/>
    <w:rsid w:val="00DE53EA"/>
    <w:rsid w:val="00DE5A73"/>
    <w:rsid w:val="00DF1C17"/>
    <w:rsid w:val="00E139C3"/>
    <w:rsid w:val="00E37B46"/>
    <w:rsid w:val="00E417EA"/>
    <w:rsid w:val="00E43C9E"/>
    <w:rsid w:val="00E47115"/>
    <w:rsid w:val="00E55812"/>
    <w:rsid w:val="00E7107E"/>
    <w:rsid w:val="00E75FBA"/>
    <w:rsid w:val="00EA05D4"/>
    <w:rsid w:val="00EA1839"/>
    <w:rsid w:val="00EB38D3"/>
    <w:rsid w:val="00F20E98"/>
    <w:rsid w:val="00FA0D30"/>
    <w:rsid w:val="00FB1015"/>
    <w:rsid w:val="00FD64B1"/>
    <w:rsid w:val="00FF3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A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3C23"/>
    <w:pPr>
      <w:spacing w:after="0" w:line="240" w:lineRule="auto"/>
    </w:pPr>
  </w:style>
  <w:style w:type="table" w:styleId="a4">
    <w:name w:val="Table Grid"/>
    <w:basedOn w:val="a1"/>
    <w:uiPriority w:val="59"/>
    <w:rsid w:val="00503C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472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966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69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593</TotalTime>
  <Pages>1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АИМР</Company>
  <LinksUpToDate>false</LinksUpToDate>
  <CharactersWithSpaces>3497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GOICHS-01</dc:creator>
  <cp:keywords/>
  <dc:description/>
  <cp:lastModifiedBy>user</cp:lastModifiedBy>
  <cp:revision>157</cp:revision>
  <cp:lastPrinted>2018-01-22T08:43:00Z</cp:lastPrinted>
  <dcterms:created xsi:type="dcterms:W3CDTF">2017-07-04T05:16:00Z</dcterms:created>
  <dcterms:modified xsi:type="dcterms:W3CDTF">2018-01-22T08:44:00Z</dcterms:modified>
</cp:coreProperties>
</file>