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E50" w:rsidRDefault="002E2E50" w:rsidP="002E2E50">
      <w:pPr>
        <w:ind w:left="708"/>
        <w:jc w:val="center"/>
      </w:pPr>
      <w:r>
        <w:rPr>
          <w:noProof/>
        </w:rPr>
        <w:drawing>
          <wp:inline distT="0" distB="0" distL="0" distR="0">
            <wp:extent cx="352425" cy="419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E50" w:rsidRDefault="002E2E50" w:rsidP="002E2E50">
      <w:pPr>
        <w:ind w:left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E2E50" w:rsidRDefault="002E2E50" w:rsidP="002E2E50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</w:t>
      </w:r>
    </w:p>
    <w:p w:rsidR="002E2E50" w:rsidRDefault="002E2E50" w:rsidP="002E2E50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г</w:t>
      </w:r>
      <w:proofErr w:type="gramStart"/>
      <w:r>
        <w:rPr>
          <w:b/>
          <w:sz w:val="28"/>
          <w:szCs w:val="28"/>
        </w:rPr>
        <w:t>.И</w:t>
      </w:r>
      <w:proofErr w:type="gramEnd"/>
      <w:r>
        <w:rPr>
          <w:b/>
          <w:sz w:val="28"/>
          <w:szCs w:val="28"/>
        </w:rPr>
        <w:t>ПАТОВО</w:t>
      </w:r>
    </w:p>
    <w:p w:rsidR="002E2E50" w:rsidRDefault="002E2E50" w:rsidP="002E2E50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ИПАТОВСКОГО РАЙОНА СТАВРОПОЛЬСКОГО КРАЯ</w:t>
      </w:r>
    </w:p>
    <w:p w:rsidR="002E2E50" w:rsidRDefault="002E2E50" w:rsidP="002E2E50">
      <w:pPr>
        <w:ind w:left="708"/>
        <w:jc w:val="center"/>
        <w:rPr>
          <w:b/>
          <w:sz w:val="28"/>
          <w:szCs w:val="28"/>
        </w:rPr>
      </w:pPr>
    </w:p>
    <w:p w:rsidR="002E2E50" w:rsidRDefault="00C96944" w:rsidP="002E2E50">
      <w:pPr>
        <w:tabs>
          <w:tab w:val="left" w:pos="3060"/>
        </w:tabs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 </w:t>
      </w:r>
      <w:r w:rsidR="002E2E50">
        <w:rPr>
          <w:sz w:val="28"/>
          <w:szCs w:val="28"/>
        </w:rPr>
        <w:t>ноября   2013г.</w:t>
      </w:r>
      <w:r w:rsidR="002E2E50">
        <w:rPr>
          <w:sz w:val="28"/>
          <w:szCs w:val="28"/>
        </w:rPr>
        <w:tab/>
      </w:r>
      <w:r w:rsidR="002E2E50">
        <w:rPr>
          <w:sz w:val="28"/>
          <w:szCs w:val="28"/>
        </w:rPr>
        <w:tab/>
      </w:r>
      <w:r w:rsidR="002E2E50">
        <w:rPr>
          <w:sz w:val="28"/>
          <w:szCs w:val="28"/>
        </w:rPr>
        <w:tab/>
      </w:r>
      <w:r w:rsidR="002E2E50">
        <w:rPr>
          <w:sz w:val="28"/>
          <w:szCs w:val="28"/>
        </w:rPr>
        <w:tab/>
        <w:t>г. Ипатово</w:t>
      </w:r>
      <w:r w:rsidR="002E2E50">
        <w:rPr>
          <w:sz w:val="28"/>
          <w:szCs w:val="28"/>
        </w:rPr>
        <w:tab/>
      </w:r>
      <w:r w:rsidR="002E2E50">
        <w:rPr>
          <w:sz w:val="28"/>
          <w:szCs w:val="28"/>
        </w:rPr>
        <w:tab/>
      </w:r>
      <w:r w:rsidR="002E2E50">
        <w:rPr>
          <w:sz w:val="28"/>
          <w:szCs w:val="28"/>
        </w:rPr>
        <w:tab/>
      </w:r>
      <w:r w:rsidR="002E2E50">
        <w:rPr>
          <w:sz w:val="28"/>
          <w:szCs w:val="28"/>
        </w:rPr>
        <w:tab/>
        <w:t>№</w:t>
      </w:r>
      <w:r>
        <w:rPr>
          <w:sz w:val="28"/>
          <w:szCs w:val="28"/>
        </w:rPr>
        <w:t>543</w:t>
      </w:r>
    </w:p>
    <w:p w:rsidR="00C96944" w:rsidRDefault="00C96944" w:rsidP="002E2E50">
      <w:pPr>
        <w:tabs>
          <w:tab w:val="left" w:pos="3060"/>
        </w:tabs>
        <w:spacing w:line="240" w:lineRule="atLeast"/>
        <w:jc w:val="both"/>
        <w:rPr>
          <w:sz w:val="28"/>
          <w:szCs w:val="28"/>
        </w:rPr>
      </w:pPr>
    </w:p>
    <w:p w:rsidR="002E2E50" w:rsidRDefault="002E2E50" w:rsidP="002E2E50">
      <w:pPr>
        <w:jc w:val="center"/>
        <w:rPr>
          <w:sz w:val="28"/>
          <w:szCs w:val="28"/>
        </w:rPr>
      </w:pPr>
    </w:p>
    <w:p w:rsidR="002E2E50" w:rsidRDefault="002E2E50" w:rsidP="002E2E50">
      <w:pPr>
        <w:jc w:val="center"/>
        <w:rPr>
          <w:sz w:val="28"/>
          <w:szCs w:val="28"/>
        </w:rPr>
      </w:pPr>
    </w:p>
    <w:p w:rsidR="002E2E50" w:rsidRDefault="002E2E50" w:rsidP="002E2E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схемы теплоснабжения города Ипатово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района Ставропольского края</w:t>
      </w:r>
    </w:p>
    <w:p w:rsidR="002E2E50" w:rsidRDefault="002E2E50" w:rsidP="002E2E50">
      <w:pPr>
        <w:jc w:val="center"/>
        <w:rPr>
          <w:sz w:val="28"/>
          <w:szCs w:val="28"/>
        </w:rPr>
      </w:pPr>
    </w:p>
    <w:p w:rsidR="002E2E50" w:rsidRDefault="002E2E50" w:rsidP="002E2E50">
      <w:pPr>
        <w:jc w:val="both"/>
        <w:rPr>
          <w:sz w:val="28"/>
          <w:szCs w:val="28"/>
        </w:rPr>
      </w:pPr>
      <w:proofErr w:type="gramStart"/>
      <w:r w:rsidRPr="001A6D5B">
        <w:rPr>
          <w:sz w:val="28"/>
          <w:szCs w:val="28"/>
        </w:rPr>
        <w:t>В соответствии с Федеральным</w:t>
      </w:r>
      <w:r>
        <w:rPr>
          <w:sz w:val="28"/>
          <w:szCs w:val="28"/>
        </w:rPr>
        <w:t>и законами</w:t>
      </w:r>
      <w:r w:rsidRPr="001A6D5B">
        <w:rPr>
          <w:sz w:val="28"/>
          <w:szCs w:val="28"/>
        </w:rPr>
        <w:t xml:space="preserve">  от </w:t>
      </w:r>
      <w:r>
        <w:rPr>
          <w:sz w:val="28"/>
          <w:szCs w:val="28"/>
        </w:rPr>
        <w:t>27.07.2010 №190-ФЗ «О теплоснабжении», от 06.10.2003 № 131-ФЗ «Об общих принципах организации местного самоуправления в Российской Федерации», и Постановлением Правительства Российской Федерации от 22.02.2012 №154  « О Требованиях к схемам теплоснабжения, порядку их разработки и утверждения»,   Уставом муниципального образования города Ипатово</w:t>
      </w:r>
      <w:r w:rsidRPr="002E2E5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района Ставропольского края, администрация города Ипатово</w:t>
      </w:r>
      <w:r w:rsidRPr="002E2E5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района Ставропольского края</w:t>
      </w:r>
      <w:proofErr w:type="gramEnd"/>
    </w:p>
    <w:p w:rsidR="002E2E50" w:rsidRDefault="002E2E50" w:rsidP="002E2E50">
      <w:pPr>
        <w:jc w:val="center"/>
        <w:rPr>
          <w:sz w:val="28"/>
          <w:szCs w:val="28"/>
        </w:rPr>
      </w:pPr>
    </w:p>
    <w:p w:rsidR="002E2E50" w:rsidRDefault="002E2E50" w:rsidP="002E2E50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E2E50" w:rsidRDefault="002E2E50" w:rsidP="002E2E50">
      <w:pPr>
        <w:jc w:val="center"/>
        <w:rPr>
          <w:sz w:val="28"/>
          <w:szCs w:val="28"/>
        </w:rPr>
      </w:pPr>
    </w:p>
    <w:p w:rsidR="002E2E50" w:rsidRDefault="002E2E50" w:rsidP="002E2E50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схему теплоснабжения </w:t>
      </w:r>
      <w:r w:rsidR="00C96944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города Ипатово</w:t>
      </w:r>
      <w:r w:rsidRPr="002E2E5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района Ставропольского края</w:t>
      </w:r>
      <w:r w:rsidR="00C96944">
        <w:rPr>
          <w:sz w:val="28"/>
          <w:szCs w:val="28"/>
        </w:rPr>
        <w:t>.</w:t>
      </w:r>
    </w:p>
    <w:p w:rsidR="002E2E50" w:rsidRDefault="002E2E50" w:rsidP="002E2E50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96944">
        <w:rPr>
          <w:sz w:val="28"/>
          <w:szCs w:val="28"/>
        </w:rPr>
        <w:t xml:space="preserve">Обнародовать настоящее </w:t>
      </w:r>
      <w:r>
        <w:rPr>
          <w:sz w:val="28"/>
          <w:szCs w:val="28"/>
        </w:rPr>
        <w:t>пост</w:t>
      </w:r>
      <w:r w:rsidR="006C52C3">
        <w:rPr>
          <w:sz w:val="28"/>
          <w:szCs w:val="28"/>
        </w:rPr>
        <w:t>ановление</w:t>
      </w:r>
      <w:r w:rsidR="00C96944">
        <w:rPr>
          <w:sz w:val="28"/>
          <w:szCs w:val="28"/>
        </w:rPr>
        <w:t xml:space="preserve"> в муниципальном казенном учреждении «</w:t>
      </w:r>
      <w:proofErr w:type="spellStart"/>
      <w:r w:rsidR="00C96944">
        <w:rPr>
          <w:sz w:val="28"/>
          <w:szCs w:val="28"/>
        </w:rPr>
        <w:t>Ипатовская</w:t>
      </w:r>
      <w:proofErr w:type="spellEnd"/>
      <w:r w:rsidR="00C96944">
        <w:rPr>
          <w:sz w:val="28"/>
          <w:szCs w:val="28"/>
        </w:rPr>
        <w:t xml:space="preserve"> </w:t>
      </w:r>
      <w:proofErr w:type="spellStart"/>
      <w:r w:rsidR="00C96944">
        <w:rPr>
          <w:sz w:val="28"/>
          <w:szCs w:val="28"/>
        </w:rPr>
        <w:t>межпоселенческая</w:t>
      </w:r>
      <w:proofErr w:type="spellEnd"/>
      <w:r w:rsidR="00C96944">
        <w:rPr>
          <w:sz w:val="28"/>
          <w:szCs w:val="28"/>
        </w:rPr>
        <w:t xml:space="preserve"> центральная библиотека»</w:t>
      </w:r>
      <w:r w:rsidR="006C52C3">
        <w:rPr>
          <w:sz w:val="28"/>
          <w:szCs w:val="28"/>
        </w:rPr>
        <w:t xml:space="preserve"> </w:t>
      </w:r>
      <w:r w:rsidR="00C96944">
        <w:rPr>
          <w:sz w:val="28"/>
          <w:szCs w:val="28"/>
        </w:rPr>
        <w:t xml:space="preserve">и разместить </w:t>
      </w:r>
      <w:r w:rsidR="006C52C3">
        <w:rPr>
          <w:sz w:val="28"/>
          <w:szCs w:val="28"/>
        </w:rPr>
        <w:t>на официальном сайте а</w:t>
      </w:r>
      <w:r>
        <w:rPr>
          <w:sz w:val="28"/>
          <w:szCs w:val="28"/>
        </w:rPr>
        <w:t>дминистрации города Ипатово</w:t>
      </w:r>
      <w:r w:rsidRPr="002E2E5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района Ставропольского края в информационно-телекоммуникационной сети Интернет.</w:t>
      </w:r>
    </w:p>
    <w:p w:rsidR="002E2E50" w:rsidRDefault="002E2E50" w:rsidP="002E2E50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34"/>
        </w:rPr>
        <w:t>Настоящее</w:t>
      </w:r>
      <w:r>
        <w:t xml:space="preserve"> </w:t>
      </w:r>
      <w:r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2E2E50" w:rsidRPr="00F83A38" w:rsidRDefault="002E2E50" w:rsidP="002E2E50">
      <w:pPr>
        <w:ind w:firstLine="706"/>
        <w:jc w:val="center"/>
        <w:rPr>
          <w:sz w:val="28"/>
          <w:szCs w:val="28"/>
        </w:rPr>
      </w:pPr>
    </w:p>
    <w:p w:rsidR="002E2E50" w:rsidRDefault="002E2E50" w:rsidP="002E2E50">
      <w:pPr>
        <w:jc w:val="center"/>
        <w:rPr>
          <w:sz w:val="28"/>
          <w:szCs w:val="28"/>
        </w:rPr>
      </w:pPr>
    </w:p>
    <w:p w:rsidR="002E2E50" w:rsidRDefault="002E2E50" w:rsidP="002E2E50">
      <w:pPr>
        <w:jc w:val="center"/>
        <w:rPr>
          <w:sz w:val="28"/>
          <w:szCs w:val="28"/>
        </w:rPr>
      </w:pPr>
    </w:p>
    <w:p w:rsidR="002E2E50" w:rsidRDefault="002E2E50" w:rsidP="002E2E50">
      <w:pPr>
        <w:jc w:val="center"/>
        <w:rPr>
          <w:color w:val="000000"/>
          <w:sz w:val="28"/>
          <w:szCs w:val="28"/>
        </w:rPr>
      </w:pPr>
    </w:p>
    <w:p w:rsidR="002E2E50" w:rsidRPr="008E7319" w:rsidRDefault="002E2E50" w:rsidP="002E2E5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8E7319">
        <w:rPr>
          <w:sz w:val="28"/>
          <w:szCs w:val="28"/>
        </w:rPr>
        <w:t xml:space="preserve"> администрации</w:t>
      </w:r>
    </w:p>
    <w:p w:rsidR="002E2E50" w:rsidRPr="008E7319" w:rsidRDefault="002E2E50" w:rsidP="002E2E50">
      <w:pPr>
        <w:jc w:val="both"/>
        <w:rPr>
          <w:sz w:val="28"/>
          <w:szCs w:val="28"/>
        </w:rPr>
      </w:pPr>
      <w:r w:rsidRPr="008E7319">
        <w:rPr>
          <w:sz w:val="28"/>
          <w:szCs w:val="28"/>
        </w:rPr>
        <w:t>муниципального образования г</w:t>
      </w:r>
      <w:proofErr w:type="gramStart"/>
      <w:r w:rsidRPr="008E7319">
        <w:rPr>
          <w:sz w:val="28"/>
          <w:szCs w:val="28"/>
        </w:rPr>
        <w:t>.И</w:t>
      </w:r>
      <w:proofErr w:type="gramEnd"/>
      <w:r w:rsidRPr="008E7319">
        <w:rPr>
          <w:sz w:val="28"/>
          <w:szCs w:val="28"/>
        </w:rPr>
        <w:t>патово</w:t>
      </w:r>
    </w:p>
    <w:p w:rsidR="002E2E50" w:rsidRDefault="002E2E50" w:rsidP="002E2E50">
      <w:pPr>
        <w:jc w:val="both"/>
        <w:rPr>
          <w:sz w:val="28"/>
          <w:szCs w:val="28"/>
        </w:rPr>
      </w:pPr>
      <w:proofErr w:type="spellStart"/>
      <w:r w:rsidRPr="008E7319">
        <w:rPr>
          <w:sz w:val="28"/>
          <w:szCs w:val="28"/>
        </w:rPr>
        <w:t>Ипатовск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района Ставропольского края                      И.В.Литвинов.</w:t>
      </w:r>
    </w:p>
    <w:p w:rsidR="008D5A92" w:rsidRDefault="008D5A92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 w:rsidP="002E2E50">
      <w:pPr>
        <w:spacing w:line="240" w:lineRule="exact"/>
        <w:jc w:val="both"/>
        <w:rPr>
          <w:sz w:val="28"/>
          <w:szCs w:val="28"/>
        </w:rPr>
      </w:pPr>
      <w:r w:rsidRPr="002B20AD">
        <w:rPr>
          <w:sz w:val="28"/>
          <w:szCs w:val="28"/>
        </w:rPr>
        <w:t xml:space="preserve">Проект постановления  вносит заместитель главы администрации муниципального образования </w:t>
      </w:r>
      <w:proofErr w:type="gramStart"/>
      <w:r w:rsidRPr="002B20AD">
        <w:rPr>
          <w:sz w:val="28"/>
          <w:szCs w:val="28"/>
        </w:rPr>
        <w:t>г</w:t>
      </w:r>
      <w:proofErr w:type="gramEnd"/>
      <w:r w:rsidRPr="002B20AD">
        <w:rPr>
          <w:sz w:val="28"/>
          <w:szCs w:val="28"/>
        </w:rPr>
        <w:t xml:space="preserve">. Ипатово, </w:t>
      </w:r>
      <w:proofErr w:type="spellStart"/>
      <w:r w:rsidRPr="002B20AD">
        <w:rPr>
          <w:sz w:val="28"/>
          <w:szCs w:val="28"/>
        </w:rPr>
        <w:t>Ипатовского</w:t>
      </w:r>
      <w:proofErr w:type="spellEnd"/>
      <w:r w:rsidRPr="002B20AD">
        <w:rPr>
          <w:sz w:val="28"/>
          <w:szCs w:val="28"/>
        </w:rPr>
        <w:t xml:space="preserve"> района, Ставропольского края                                                                                                 </w:t>
      </w:r>
      <w:r>
        <w:rPr>
          <w:sz w:val="28"/>
          <w:szCs w:val="28"/>
        </w:rPr>
        <w:t xml:space="preserve">       </w:t>
      </w:r>
    </w:p>
    <w:p w:rsidR="002E2E50" w:rsidRPr="002B20AD" w:rsidRDefault="002E2E50" w:rsidP="002E2E50">
      <w:pPr>
        <w:spacing w:line="240" w:lineRule="exact"/>
        <w:jc w:val="right"/>
        <w:rPr>
          <w:sz w:val="28"/>
          <w:szCs w:val="28"/>
        </w:rPr>
      </w:pPr>
      <w:proofErr w:type="spellStart"/>
      <w:r w:rsidRPr="002B20AD">
        <w:rPr>
          <w:sz w:val="28"/>
          <w:szCs w:val="28"/>
        </w:rPr>
        <w:t>А.А.Лубяницкий</w:t>
      </w:r>
      <w:proofErr w:type="spellEnd"/>
      <w:r w:rsidRPr="002B20AD">
        <w:rPr>
          <w:sz w:val="28"/>
          <w:szCs w:val="28"/>
        </w:rPr>
        <w:t xml:space="preserve"> </w:t>
      </w:r>
    </w:p>
    <w:p w:rsidR="002E2E50" w:rsidRDefault="002E2E50" w:rsidP="002E2E50">
      <w:pPr>
        <w:spacing w:line="240" w:lineRule="exact"/>
        <w:jc w:val="both"/>
        <w:rPr>
          <w:sz w:val="28"/>
          <w:szCs w:val="28"/>
        </w:rPr>
      </w:pPr>
    </w:p>
    <w:p w:rsidR="002E2E50" w:rsidRDefault="002E2E50" w:rsidP="002E2E50">
      <w:pPr>
        <w:spacing w:line="240" w:lineRule="exact"/>
        <w:jc w:val="both"/>
        <w:rPr>
          <w:sz w:val="28"/>
          <w:szCs w:val="28"/>
        </w:rPr>
      </w:pPr>
    </w:p>
    <w:p w:rsidR="002E2E50" w:rsidRDefault="002E2E50" w:rsidP="002E2E50">
      <w:pPr>
        <w:spacing w:line="240" w:lineRule="exact"/>
        <w:jc w:val="both"/>
        <w:rPr>
          <w:sz w:val="28"/>
          <w:szCs w:val="28"/>
        </w:rPr>
      </w:pPr>
      <w:r w:rsidRPr="002B20AD">
        <w:rPr>
          <w:sz w:val="28"/>
          <w:szCs w:val="28"/>
        </w:rPr>
        <w:t>Визируют:</w:t>
      </w:r>
    </w:p>
    <w:p w:rsidR="002E2E50" w:rsidRPr="002B20AD" w:rsidRDefault="002E2E50" w:rsidP="002E2E50">
      <w:pPr>
        <w:spacing w:line="240" w:lineRule="exact"/>
        <w:jc w:val="both"/>
        <w:rPr>
          <w:sz w:val="28"/>
          <w:szCs w:val="28"/>
        </w:rPr>
      </w:pPr>
    </w:p>
    <w:p w:rsidR="002E2E50" w:rsidRPr="002B20AD" w:rsidRDefault="002E2E50" w:rsidP="002E2E50">
      <w:pPr>
        <w:spacing w:line="240" w:lineRule="exact"/>
        <w:jc w:val="both"/>
        <w:outlineLvl w:val="0"/>
        <w:rPr>
          <w:sz w:val="28"/>
          <w:szCs w:val="28"/>
        </w:rPr>
      </w:pPr>
      <w:r w:rsidRPr="002B20AD">
        <w:rPr>
          <w:sz w:val="28"/>
          <w:szCs w:val="28"/>
        </w:rPr>
        <w:t xml:space="preserve">Управляющая делами администрации </w:t>
      </w:r>
    </w:p>
    <w:p w:rsidR="002E2E50" w:rsidRPr="002B20AD" w:rsidRDefault="002E2E50" w:rsidP="002E2E50">
      <w:pPr>
        <w:spacing w:line="240" w:lineRule="exact"/>
        <w:jc w:val="both"/>
        <w:rPr>
          <w:sz w:val="28"/>
          <w:szCs w:val="28"/>
        </w:rPr>
      </w:pPr>
      <w:r w:rsidRPr="002B20AD">
        <w:rPr>
          <w:sz w:val="28"/>
          <w:szCs w:val="28"/>
        </w:rPr>
        <w:t xml:space="preserve">муниципального образования </w:t>
      </w:r>
      <w:proofErr w:type="gramStart"/>
      <w:r w:rsidRPr="002B20AD">
        <w:rPr>
          <w:sz w:val="28"/>
          <w:szCs w:val="28"/>
        </w:rPr>
        <w:t>г</w:t>
      </w:r>
      <w:proofErr w:type="gramEnd"/>
      <w:r w:rsidRPr="002B20AD">
        <w:rPr>
          <w:sz w:val="28"/>
          <w:szCs w:val="28"/>
        </w:rPr>
        <w:t xml:space="preserve">. Ипатово, </w:t>
      </w:r>
    </w:p>
    <w:p w:rsidR="002E2E50" w:rsidRPr="002B20AD" w:rsidRDefault="002E2E50" w:rsidP="002E2E50">
      <w:pPr>
        <w:spacing w:line="240" w:lineRule="exact"/>
        <w:jc w:val="both"/>
        <w:rPr>
          <w:sz w:val="28"/>
          <w:szCs w:val="28"/>
        </w:rPr>
      </w:pPr>
      <w:proofErr w:type="spellStart"/>
      <w:r w:rsidRPr="002B20AD">
        <w:rPr>
          <w:sz w:val="28"/>
          <w:szCs w:val="28"/>
        </w:rPr>
        <w:t>Ипатовского</w:t>
      </w:r>
      <w:proofErr w:type="spellEnd"/>
      <w:r w:rsidRPr="002B20AD">
        <w:rPr>
          <w:sz w:val="28"/>
          <w:szCs w:val="28"/>
        </w:rPr>
        <w:t xml:space="preserve"> района, </w:t>
      </w:r>
    </w:p>
    <w:p w:rsidR="002E2E50" w:rsidRDefault="002E2E50" w:rsidP="002E2E50">
      <w:pPr>
        <w:spacing w:line="240" w:lineRule="exact"/>
        <w:jc w:val="both"/>
        <w:rPr>
          <w:sz w:val="28"/>
          <w:szCs w:val="28"/>
        </w:rPr>
      </w:pPr>
      <w:r w:rsidRPr="002B20AD">
        <w:rPr>
          <w:sz w:val="28"/>
          <w:szCs w:val="28"/>
        </w:rPr>
        <w:t>Ставропольского края</w:t>
      </w:r>
      <w:r w:rsidRPr="002B20AD">
        <w:rPr>
          <w:sz w:val="28"/>
          <w:szCs w:val="28"/>
        </w:rPr>
        <w:tab/>
      </w:r>
      <w:r w:rsidRPr="002B20AD">
        <w:rPr>
          <w:sz w:val="28"/>
          <w:szCs w:val="28"/>
        </w:rPr>
        <w:tab/>
      </w:r>
      <w:r w:rsidRPr="002B20AD">
        <w:rPr>
          <w:sz w:val="28"/>
          <w:szCs w:val="28"/>
        </w:rPr>
        <w:tab/>
      </w:r>
      <w:r w:rsidRPr="002B20AD">
        <w:rPr>
          <w:sz w:val="28"/>
          <w:szCs w:val="28"/>
        </w:rPr>
        <w:tab/>
      </w:r>
      <w:r w:rsidRPr="002B20AD">
        <w:rPr>
          <w:sz w:val="28"/>
          <w:szCs w:val="28"/>
        </w:rPr>
        <w:tab/>
      </w:r>
      <w:r w:rsidRPr="002B20AD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    </w:t>
      </w:r>
      <w:r w:rsidRPr="002B20AD">
        <w:rPr>
          <w:sz w:val="28"/>
          <w:szCs w:val="28"/>
        </w:rPr>
        <w:t xml:space="preserve">  Н.В. </w:t>
      </w:r>
      <w:proofErr w:type="spellStart"/>
      <w:r w:rsidRPr="002B20AD">
        <w:rPr>
          <w:sz w:val="28"/>
          <w:szCs w:val="28"/>
        </w:rPr>
        <w:t>Голган</w:t>
      </w:r>
      <w:proofErr w:type="spellEnd"/>
    </w:p>
    <w:p w:rsidR="002E2E50" w:rsidRPr="002B20AD" w:rsidRDefault="002E2E50" w:rsidP="002E2E50">
      <w:pPr>
        <w:spacing w:line="240" w:lineRule="exact"/>
        <w:jc w:val="both"/>
        <w:rPr>
          <w:sz w:val="28"/>
          <w:szCs w:val="28"/>
        </w:rPr>
      </w:pPr>
    </w:p>
    <w:p w:rsidR="002E2E50" w:rsidRPr="002B20AD" w:rsidRDefault="002E2E50" w:rsidP="002E2E50">
      <w:pPr>
        <w:spacing w:line="240" w:lineRule="exact"/>
        <w:jc w:val="both"/>
        <w:outlineLvl w:val="0"/>
        <w:rPr>
          <w:sz w:val="28"/>
          <w:szCs w:val="28"/>
        </w:rPr>
      </w:pPr>
      <w:r w:rsidRPr="002B20AD">
        <w:rPr>
          <w:sz w:val="28"/>
          <w:szCs w:val="28"/>
        </w:rPr>
        <w:t xml:space="preserve">Главный специалист - юрисконсульт </w:t>
      </w:r>
      <w:r w:rsidRPr="002B20AD">
        <w:rPr>
          <w:sz w:val="28"/>
          <w:szCs w:val="28"/>
        </w:rPr>
        <w:tab/>
      </w:r>
    </w:p>
    <w:p w:rsidR="002E2E50" w:rsidRPr="002B20AD" w:rsidRDefault="002E2E50" w:rsidP="002E2E50">
      <w:pPr>
        <w:spacing w:line="240" w:lineRule="exact"/>
        <w:jc w:val="both"/>
        <w:rPr>
          <w:sz w:val="28"/>
          <w:szCs w:val="28"/>
        </w:rPr>
      </w:pPr>
      <w:r w:rsidRPr="002B20AD">
        <w:rPr>
          <w:sz w:val="28"/>
          <w:szCs w:val="28"/>
        </w:rPr>
        <w:t xml:space="preserve">администрации муниципального образования </w:t>
      </w:r>
    </w:p>
    <w:p w:rsidR="002E2E50" w:rsidRPr="002B20AD" w:rsidRDefault="002E2E50" w:rsidP="002E2E50">
      <w:pPr>
        <w:spacing w:line="240" w:lineRule="exact"/>
        <w:jc w:val="both"/>
        <w:rPr>
          <w:sz w:val="28"/>
          <w:szCs w:val="28"/>
        </w:rPr>
      </w:pPr>
      <w:r w:rsidRPr="002B20AD">
        <w:rPr>
          <w:sz w:val="28"/>
          <w:szCs w:val="28"/>
        </w:rPr>
        <w:t xml:space="preserve">г. Ипатово, </w:t>
      </w:r>
      <w:proofErr w:type="spellStart"/>
      <w:r w:rsidRPr="002B20AD">
        <w:rPr>
          <w:sz w:val="28"/>
          <w:szCs w:val="28"/>
        </w:rPr>
        <w:t>Ипатовского</w:t>
      </w:r>
      <w:proofErr w:type="spellEnd"/>
      <w:r w:rsidRPr="002B20AD">
        <w:rPr>
          <w:sz w:val="28"/>
          <w:szCs w:val="28"/>
        </w:rPr>
        <w:t xml:space="preserve"> района, </w:t>
      </w:r>
    </w:p>
    <w:p w:rsidR="002E2E50" w:rsidRPr="002B20AD" w:rsidRDefault="002E2E50" w:rsidP="002E2E50">
      <w:pPr>
        <w:spacing w:line="240" w:lineRule="exact"/>
        <w:jc w:val="both"/>
        <w:rPr>
          <w:sz w:val="28"/>
          <w:szCs w:val="28"/>
        </w:rPr>
      </w:pPr>
      <w:r w:rsidRPr="002B20AD">
        <w:rPr>
          <w:sz w:val="28"/>
          <w:szCs w:val="28"/>
        </w:rPr>
        <w:t xml:space="preserve">Ставропольского края                                                            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А.М.Отемова</w:t>
      </w:r>
      <w:proofErr w:type="spellEnd"/>
      <w:r>
        <w:rPr>
          <w:sz w:val="28"/>
          <w:szCs w:val="28"/>
        </w:rPr>
        <w:t xml:space="preserve">      </w:t>
      </w:r>
    </w:p>
    <w:p w:rsidR="002E2E50" w:rsidRDefault="002E2E50" w:rsidP="002E2E50">
      <w:pPr>
        <w:spacing w:line="240" w:lineRule="exact"/>
        <w:jc w:val="both"/>
        <w:rPr>
          <w:sz w:val="28"/>
          <w:szCs w:val="28"/>
        </w:rPr>
      </w:pPr>
    </w:p>
    <w:p w:rsidR="002E2E50" w:rsidRPr="002B20AD" w:rsidRDefault="002E2E50" w:rsidP="002E2E50">
      <w:pPr>
        <w:spacing w:line="240" w:lineRule="exact"/>
        <w:jc w:val="both"/>
        <w:rPr>
          <w:sz w:val="28"/>
          <w:szCs w:val="28"/>
        </w:rPr>
      </w:pPr>
    </w:p>
    <w:p w:rsidR="002E2E50" w:rsidRPr="002B20AD" w:rsidRDefault="002E2E50" w:rsidP="002E2E5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подготовил</w:t>
      </w:r>
      <w:r w:rsidRPr="002B20AD">
        <w:rPr>
          <w:sz w:val="28"/>
          <w:szCs w:val="28"/>
        </w:rPr>
        <w:t xml:space="preserve"> </w:t>
      </w:r>
      <w:r>
        <w:rPr>
          <w:sz w:val="28"/>
          <w:szCs w:val="28"/>
        </w:rPr>
        <w:t>главный специалист</w:t>
      </w:r>
      <w:r w:rsidRPr="002B20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</w:t>
      </w:r>
      <w:r w:rsidRPr="002B20AD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2B20AD">
        <w:rPr>
          <w:sz w:val="28"/>
          <w:szCs w:val="28"/>
        </w:rPr>
        <w:t xml:space="preserve"> </w:t>
      </w:r>
      <w:r>
        <w:rPr>
          <w:sz w:val="28"/>
          <w:szCs w:val="28"/>
        </w:rPr>
        <w:t>хозяйства</w:t>
      </w:r>
      <w:r w:rsidRPr="002B20AD">
        <w:rPr>
          <w:sz w:val="28"/>
          <w:szCs w:val="28"/>
        </w:rPr>
        <w:t xml:space="preserve"> администрации муниципального образования </w:t>
      </w:r>
      <w:proofErr w:type="gramStart"/>
      <w:r w:rsidRPr="002B20AD">
        <w:rPr>
          <w:sz w:val="28"/>
          <w:szCs w:val="28"/>
        </w:rPr>
        <w:t>г</w:t>
      </w:r>
      <w:proofErr w:type="gramEnd"/>
      <w:r w:rsidRPr="002B20AD">
        <w:rPr>
          <w:sz w:val="28"/>
          <w:szCs w:val="28"/>
        </w:rPr>
        <w:t xml:space="preserve">. Ипатово </w:t>
      </w:r>
      <w:proofErr w:type="spellStart"/>
      <w:r w:rsidRPr="002B20AD">
        <w:rPr>
          <w:sz w:val="28"/>
          <w:szCs w:val="28"/>
        </w:rPr>
        <w:t>Ипатовского</w:t>
      </w:r>
      <w:proofErr w:type="spellEnd"/>
      <w:r w:rsidRPr="002B20AD">
        <w:rPr>
          <w:sz w:val="28"/>
          <w:szCs w:val="28"/>
        </w:rPr>
        <w:t xml:space="preserve"> района Ставропольского края                  </w:t>
      </w:r>
    </w:p>
    <w:p w:rsidR="002E2E50" w:rsidRPr="002B20AD" w:rsidRDefault="002E2E50" w:rsidP="002E2E50">
      <w:pPr>
        <w:spacing w:line="240" w:lineRule="exact"/>
        <w:jc w:val="both"/>
        <w:rPr>
          <w:sz w:val="28"/>
          <w:szCs w:val="28"/>
        </w:rPr>
      </w:pPr>
      <w:r w:rsidRPr="002B20AD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В.Л.Гринько</w:t>
      </w:r>
      <w:proofErr w:type="spellEnd"/>
      <w:r w:rsidRPr="002B20AD">
        <w:rPr>
          <w:sz w:val="28"/>
          <w:szCs w:val="28"/>
        </w:rPr>
        <w:t xml:space="preserve"> </w:t>
      </w:r>
    </w:p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p w:rsidR="002E2E50" w:rsidRDefault="002E2E50"/>
    <w:sectPr w:rsidR="002E2E50" w:rsidSect="008D5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E50"/>
    <w:rsid w:val="0000031E"/>
    <w:rsid w:val="000005C4"/>
    <w:rsid w:val="000008CE"/>
    <w:rsid w:val="0000175E"/>
    <w:rsid w:val="00001F02"/>
    <w:rsid w:val="0000276F"/>
    <w:rsid w:val="00002F80"/>
    <w:rsid w:val="00003163"/>
    <w:rsid w:val="000034EA"/>
    <w:rsid w:val="00003DB7"/>
    <w:rsid w:val="00004F04"/>
    <w:rsid w:val="000058A1"/>
    <w:rsid w:val="000058C9"/>
    <w:rsid w:val="00007ABA"/>
    <w:rsid w:val="00010AF3"/>
    <w:rsid w:val="000119B3"/>
    <w:rsid w:val="000121E2"/>
    <w:rsid w:val="000129BE"/>
    <w:rsid w:val="0001347A"/>
    <w:rsid w:val="00013AC1"/>
    <w:rsid w:val="00013C4E"/>
    <w:rsid w:val="00013D4B"/>
    <w:rsid w:val="000143BA"/>
    <w:rsid w:val="000149BE"/>
    <w:rsid w:val="00014A51"/>
    <w:rsid w:val="00014F8D"/>
    <w:rsid w:val="00015F0F"/>
    <w:rsid w:val="00015FC2"/>
    <w:rsid w:val="000163FF"/>
    <w:rsid w:val="00016DBE"/>
    <w:rsid w:val="00020E49"/>
    <w:rsid w:val="00021636"/>
    <w:rsid w:val="0002188F"/>
    <w:rsid w:val="00022084"/>
    <w:rsid w:val="00023B4F"/>
    <w:rsid w:val="00025689"/>
    <w:rsid w:val="00025989"/>
    <w:rsid w:val="00027A72"/>
    <w:rsid w:val="00027B00"/>
    <w:rsid w:val="00033A40"/>
    <w:rsid w:val="00033CA7"/>
    <w:rsid w:val="00033F7C"/>
    <w:rsid w:val="00034EE9"/>
    <w:rsid w:val="0003625B"/>
    <w:rsid w:val="00037059"/>
    <w:rsid w:val="00041D5E"/>
    <w:rsid w:val="00042177"/>
    <w:rsid w:val="0004225D"/>
    <w:rsid w:val="00042718"/>
    <w:rsid w:val="0004306A"/>
    <w:rsid w:val="00043429"/>
    <w:rsid w:val="00045466"/>
    <w:rsid w:val="00045E45"/>
    <w:rsid w:val="00046F98"/>
    <w:rsid w:val="00051A8A"/>
    <w:rsid w:val="000531B1"/>
    <w:rsid w:val="00054D6E"/>
    <w:rsid w:val="00055592"/>
    <w:rsid w:val="00056A2A"/>
    <w:rsid w:val="00056C92"/>
    <w:rsid w:val="0005717B"/>
    <w:rsid w:val="00057DE2"/>
    <w:rsid w:val="00060002"/>
    <w:rsid w:val="00060C85"/>
    <w:rsid w:val="00060E16"/>
    <w:rsid w:val="000613D5"/>
    <w:rsid w:val="00062022"/>
    <w:rsid w:val="00062071"/>
    <w:rsid w:val="00062553"/>
    <w:rsid w:val="00063515"/>
    <w:rsid w:val="00063555"/>
    <w:rsid w:val="0006433C"/>
    <w:rsid w:val="000643B4"/>
    <w:rsid w:val="0006630F"/>
    <w:rsid w:val="00066D37"/>
    <w:rsid w:val="0006714E"/>
    <w:rsid w:val="00073539"/>
    <w:rsid w:val="00074B7E"/>
    <w:rsid w:val="00074E9C"/>
    <w:rsid w:val="00075801"/>
    <w:rsid w:val="00076414"/>
    <w:rsid w:val="0007761C"/>
    <w:rsid w:val="00080EAB"/>
    <w:rsid w:val="00080F89"/>
    <w:rsid w:val="00081FA4"/>
    <w:rsid w:val="00082828"/>
    <w:rsid w:val="00082B9B"/>
    <w:rsid w:val="000833F7"/>
    <w:rsid w:val="00085A69"/>
    <w:rsid w:val="0008607F"/>
    <w:rsid w:val="0008782B"/>
    <w:rsid w:val="00090846"/>
    <w:rsid w:val="00090979"/>
    <w:rsid w:val="00094E03"/>
    <w:rsid w:val="00094E98"/>
    <w:rsid w:val="00094F74"/>
    <w:rsid w:val="00095EFD"/>
    <w:rsid w:val="0009685A"/>
    <w:rsid w:val="00097327"/>
    <w:rsid w:val="000977AA"/>
    <w:rsid w:val="00097B11"/>
    <w:rsid w:val="000A0D1C"/>
    <w:rsid w:val="000A1BDC"/>
    <w:rsid w:val="000A2BDA"/>
    <w:rsid w:val="000A33BB"/>
    <w:rsid w:val="000A3FFA"/>
    <w:rsid w:val="000A5BB6"/>
    <w:rsid w:val="000A5DCA"/>
    <w:rsid w:val="000A62E1"/>
    <w:rsid w:val="000A6422"/>
    <w:rsid w:val="000A6B69"/>
    <w:rsid w:val="000A7A5D"/>
    <w:rsid w:val="000B1939"/>
    <w:rsid w:val="000B1BC4"/>
    <w:rsid w:val="000B1D62"/>
    <w:rsid w:val="000B2041"/>
    <w:rsid w:val="000B2269"/>
    <w:rsid w:val="000B2818"/>
    <w:rsid w:val="000B372B"/>
    <w:rsid w:val="000B5234"/>
    <w:rsid w:val="000B572E"/>
    <w:rsid w:val="000B5D71"/>
    <w:rsid w:val="000C004D"/>
    <w:rsid w:val="000C2710"/>
    <w:rsid w:val="000C3518"/>
    <w:rsid w:val="000C37AC"/>
    <w:rsid w:val="000C395D"/>
    <w:rsid w:val="000C4270"/>
    <w:rsid w:val="000C4C0B"/>
    <w:rsid w:val="000C4E64"/>
    <w:rsid w:val="000C6F10"/>
    <w:rsid w:val="000C75FF"/>
    <w:rsid w:val="000D1124"/>
    <w:rsid w:val="000D13D1"/>
    <w:rsid w:val="000D1944"/>
    <w:rsid w:val="000D336B"/>
    <w:rsid w:val="000D3990"/>
    <w:rsid w:val="000D3F03"/>
    <w:rsid w:val="000D3FBD"/>
    <w:rsid w:val="000D4B13"/>
    <w:rsid w:val="000D551F"/>
    <w:rsid w:val="000D590B"/>
    <w:rsid w:val="000D5952"/>
    <w:rsid w:val="000D7214"/>
    <w:rsid w:val="000D7679"/>
    <w:rsid w:val="000E199F"/>
    <w:rsid w:val="000E2BF3"/>
    <w:rsid w:val="000E6CA8"/>
    <w:rsid w:val="000E6D5F"/>
    <w:rsid w:val="000E6DCA"/>
    <w:rsid w:val="000E7737"/>
    <w:rsid w:val="000E78C4"/>
    <w:rsid w:val="000F0762"/>
    <w:rsid w:val="000F07B4"/>
    <w:rsid w:val="000F0997"/>
    <w:rsid w:val="000F20EE"/>
    <w:rsid w:val="000F3177"/>
    <w:rsid w:val="000F38CB"/>
    <w:rsid w:val="000F40E6"/>
    <w:rsid w:val="000F49F5"/>
    <w:rsid w:val="000F6F8F"/>
    <w:rsid w:val="000F7299"/>
    <w:rsid w:val="000F7DD1"/>
    <w:rsid w:val="001016A8"/>
    <w:rsid w:val="001017D7"/>
    <w:rsid w:val="00101CAC"/>
    <w:rsid w:val="001021F9"/>
    <w:rsid w:val="00102F7B"/>
    <w:rsid w:val="00103CDD"/>
    <w:rsid w:val="00104956"/>
    <w:rsid w:val="00104FF8"/>
    <w:rsid w:val="00105D33"/>
    <w:rsid w:val="00107D86"/>
    <w:rsid w:val="00110721"/>
    <w:rsid w:val="00111975"/>
    <w:rsid w:val="00111E63"/>
    <w:rsid w:val="0011226F"/>
    <w:rsid w:val="001136AF"/>
    <w:rsid w:val="00113E2F"/>
    <w:rsid w:val="00114B0C"/>
    <w:rsid w:val="0011671E"/>
    <w:rsid w:val="001167A7"/>
    <w:rsid w:val="001169BA"/>
    <w:rsid w:val="00117CDA"/>
    <w:rsid w:val="0012065F"/>
    <w:rsid w:val="00120D97"/>
    <w:rsid w:val="00121259"/>
    <w:rsid w:val="0012317D"/>
    <w:rsid w:val="00126A85"/>
    <w:rsid w:val="00126D33"/>
    <w:rsid w:val="00127E0F"/>
    <w:rsid w:val="00130BC9"/>
    <w:rsid w:val="00131A94"/>
    <w:rsid w:val="001321CE"/>
    <w:rsid w:val="00132A52"/>
    <w:rsid w:val="00132B8F"/>
    <w:rsid w:val="001334E6"/>
    <w:rsid w:val="00133985"/>
    <w:rsid w:val="0013409B"/>
    <w:rsid w:val="001343EE"/>
    <w:rsid w:val="001347BC"/>
    <w:rsid w:val="00134803"/>
    <w:rsid w:val="00134C8B"/>
    <w:rsid w:val="001358B8"/>
    <w:rsid w:val="00140787"/>
    <w:rsid w:val="00143412"/>
    <w:rsid w:val="001445E1"/>
    <w:rsid w:val="00144908"/>
    <w:rsid w:val="00145400"/>
    <w:rsid w:val="001461FE"/>
    <w:rsid w:val="00146D99"/>
    <w:rsid w:val="00147783"/>
    <w:rsid w:val="00147A04"/>
    <w:rsid w:val="001500E6"/>
    <w:rsid w:val="00151621"/>
    <w:rsid w:val="001524AA"/>
    <w:rsid w:val="00153050"/>
    <w:rsid w:val="001536FD"/>
    <w:rsid w:val="00153767"/>
    <w:rsid w:val="00153EBD"/>
    <w:rsid w:val="00155574"/>
    <w:rsid w:val="001563B6"/>
    <w:rsid w:val="001569FB"/>
    <w:rsid w:val="00157266"/>
    <w:rsid w:val="001576D2"/>
    <w:rsid w:val="00160660"/>
    <w:rsid w:val="0016279F"/>
    <w:rsid w:val="00162958"/>
    <w:rsid w:val="00163BCD"/>
    <w:rsid w:val="0016601D"/>
    <w:rsid w:val="0016785C"/>
    <w:rsid w:val="0017089B"/>
    <w:rsid w:val="0017128C"/>
    <w:rsid w:val="0017451F"/>
    <w:rsid w:val="00176F66"/>
    <w:rsid w:val="00180C73"/>
    <w:rsid w:val="00181249"/>
    <w:rsid w:val="001822CD"/>
    <w:rsid w:val="001824AA"/>
    <w:rsid w:val="001830CF"/>
    <w:rsid w:val="00183C4D"/>
    <w:rsid w:val="00184CAA"/>
    <w:rsid w:val="00186AE2"/>
    <w:rsid w:val="001875F0"/>
    <w:rsid w:val="00190480"/>
    <w:rsid w:val="00190FE9"/>
    <w:rsid w:val="0019237A"/>
    <w:rsid w:val="001959F8"/>
    <w:rsid w:val="00195D90"/>
    <w:rsid w:val="001960B3"/>
    <w:rsid w:val="00197A95"/>
    <w:rsid w:val="00197BD8"/>
    <w:rsid w:val="001A03EE"/>
    <w:rsid w:val="001A2312"/>
    <w:rsid w:val="001A23C1"/>
    <w:rsid w:val="001A30EA"/>
    <w:rsid w:val="001A3C79"/>
    <w:rsid w:val="001A46D2"/>
    <w:rsid w:val="001A4CF1"/>
    <w:rsid w:val="001A5459"/>
    <w:rsid w:val="001A710D"/>
    <w:rsid w:val="001A79A2"/>
    <w:rsid w:val="001B07A8"/>
    <w:rsid w:val="001B0AD2"/>
    <w:rsid w:val="001B1347"/>
    <w:rsid w:val="001B2943"/>
    <w:rsid w:val="001B2FD6"/>
    <w:rsid w:val="001B4027"/>
    <w:rsid w:val="001B54EF"/>
    <w:rsid w:val="001B66DF"/>
    <w:rsid w:val="001B75B5"/>
    <w:rsid w:val="001B7DAA"/>
    <w:rsid w:val="001C2151"/>
    <w:rsid w:val="001C32B3"/>
    <w:rsid w:val="001C34BE"/>
    <w:rsid w:val="001C5C67"/>
    <w:rsid w:val="001C729F"/>
    <w:rsid w:val="001D1AD8"/>
    <w:rsid w:val="001D1D2F"/>
    <w:rsid w:val="001D2C08"/>
    <w:rsid w:val="001D35AF"/>
    <w:rsid w:val="001D41D1"/>
    <w:rsid w:val="001D6010"/>
    <w:rsid w:val="001D6433"/>
    <w:rsid w:val="001D721D"/>
    <w:rsid w:val="001E1DDA"/>
    <w:rsid w:val="001E276B"/>
    <w:rsid w:val="001E2CBD"/>
    <w:rsid w:val="001E366E"/>
    <w:rsid w:val="001E5714"/>
    <w:rsid w:val="001E63A8"/>
    <w:rsid w:val="001E6C10"/>
    <w:rsid w:val="001F083D"/>
    <w:rsid w:val="001F094A"/>
    <w:rsid w:val="001F171F"/>
    <w:rsid w:val="001F179E"/>
    <w:rsid w:val="001F1C29"/>
    <w:rsid w:val="001F1C48"/>
    <w:rsid w:val="001F2914"/>
    <w:rsid w:val="001F3253"/>
    <w:rsid w:val="001F331F"/>
    <w:rsid w:val="001F391B"/>
    <w:rsid w:val="001F4597"/>
    <w:rsid w:val="001F4E7F"/>
    <w:rsid w:val="001F5003"/>
    <w:rsid w:val="001F7EC2"/>
    <w:rsid w:val="00200B82"/>
    <w:rsid w:val="00200EFE"/>
    <w:rsid w:val="002010DC"/>
    <w:rsid w:val="0020168D"/>
    <w:rsid w:val="002017DC"/>
    <w:rsid w:val="002019D5"/>
    <w:rsid w:val="00202580"/>
    <w:rsid w:val="0020277B"/>
    <w:rsid w:val="002029AD"/>
    <w:rsid w:val="002033F9"/>
    <w:rsid w:val="002041BB"/>
    <w:rsid w:val="002044F8"/>
    <w:rsid w:val="0020472B"/>
    <w:rsid w:val="00205210"/>
    <w:rsid w:val="00207328"/>
    <w:rsid w:val="00211963"/>
    <w:rsid w:val="00211A51"/>
    <w:rsid w:val="00211AA9"/>
    <w:rsid w:val="00212CA8"/>
    <w:rsid w:val="00212D63"/>
    <w:rsid w:val="00213990"/>
    <w:rsid w:val="0021440D"/>
    <w:rsid w:val="00215F1B"/>
    <w:rsid w:val="002161F9"/>
    <w:rsid w:val="00221304"/>
    <w:rsid w:val="00221BBE"/>
    <w:rsid w:val="00221CA1"/>
    <w:rsid w:val="0022381E"/>
    <w:rsid w:val="002238A3"/>
    <w:rsid w:val="002246DD"/>
    <w:rsid w:val="00224B32"/>
    <w:rsid w:val="002312E2"/>
    <w:rsid w:val="00231A40"/>
    <w:rsid w:val="0023305B"/>
    <w:rsid w:val="0023509F"/>
    <w:rsid w:val="002355EB"/>
    <w:rsid w:val="00235A0A"/>
    <w:rsid w:val="00235A3E"/>
    <w:rsid w:val="00236821"/>
    <w:rsid w:val="0023744C"/>
    <w:rsid w:val="0023770A"/>
    <w:rsid w:val="00240685"/>
    <w:rsid w:val="00241B0C"/>
    <w:rsid w:val="00242257"/>
    <w:rsid w:val="002429E4"/>
    <w:rsid w:val="00244265"/>
    <w:rsid w:val="002453EE"/>
    <w:rsid w:val="00245695"/>
    <w:rsid w:val="002456CF"/>
    <w:rsid w:val="00245D91"/>
    <w:rsid w:val="00245F25"/>
    <w:rsid w:val="00246463"/>
    <w:rsid w:val="002464AF"/>
    <w:rsid w:val="0024673B"/>
    <w:rsid w:val="002507B2"/>
    <w:rsid w:val="00252476"/>
    <w:rsid w:val="00252A55"/>
    <w:rsid w:val="002546F8"/>
    <w:rsid w:val="00256771"/>
    <w:rsid w:val="002575E5"/>
    <w:rsid w:val="00257D83"/>
    <w:rsid w:val="002619BB"/>
    <w:rsid w:val="00262BC4"/>
    <w:rsid w:val="002649F9"/>
    <w:rsid w:val="00264A0C"/>
    <w:rsid w:val="00265FA0"/>
    <w:rsid w:val="002667E1"/>
    <w:rsid w:val="00267C4E"/>
    <w:rsid w:val="00270021"/>
    <w:rsid w:val="00270161"/>
    <w:rsid w:val="00270430"/>
    <w:rsid w:val="0027099D"/>
    <w:rsid w:val="00271985"/>
    <w:rsid w:val="00271BA1"/>
    <w:rsid w:val="002726B2"/>
    <w:rsid w:val="002728DF"/>
    <w:rsid w:val="00273996"/>
    <w:rsid w:val="002759B9"/>
    <w:rsid w:val="00276055"/>
    <w:rsid w:val="00276C7A"/>
    <w:rsid w:val="00277188"/>
    <w:rsid w:val="00281E24"/>
    <w:rsid w:val="00282280"/>
    <w:rsid w:val="00282F82"/>
    <w:rsid w:val="00284442"/>
    <w:rsid w:val="00284D08"/>
    <w:rsid w:val="00284E1E"/>
    <w:rsid w:val="00285310"/>
    <w:rsid w:val="00285BD9"/>
    <w:rsid w:val="00285C69"/>
    <w:rsid w:val="002868B2"/>
    <w:rsid w:val="00286E68"/>
    <w:rsid w:val="00286F21"/>
    <w:rsid w:val="002909B0"/>
    <w:rsid w:val="0029178C"/>
    <w:rsid w:val="00291F52"/>
    <w:rsid w:val="00293B83"/>
    <w:rsid w:val="00294A26"/>
    <w:rsid w:val="00295EAA"/>
    <w:rsid w:val="0029687E"/>
    <w:rsid w:val="00296B73"/>
    <w:rsid w:val="00296E50"/>
    <w:rsid w:val="002972C2"/>
    <w:rsid w:val="00297653"/>
    <w:rsid w:val="00297806"/>
    <w:rsid w:val="002A01F7"/>
    <w:rsid w:val="002A10DD"/>
    <w:rsid w:val="002A2483"/>
    <w:rsid w:val="002A334B"/>
    <w:rsid w:val="002A3885"/>
    <w:rsid w:val="002A4134"/>
    <w:rsid w:val="002A5748"/>
    <w:rsid w:val="002A5869"/>
    <w:rsid w:val="002A6C18"/>
    <w:rsid w:val="002A7382"/>
    <w:rsid w:val="002A7E39"/>
    <w:rsid w:val="002B0FCF"/>
    <w:rsid w:val="002B1AF5"/>
    <w:rsid w:val="002B286A"/>
    <w:rsid w:val="002B2B98"/>
    <w:rsid w:val="002B3FD6"/>
    <w:rsid w:val="002B42AB"/>
    <w:rsid w:val="002B46A9"/>
    <w:rsid w:val="002B4919"/>
    <w:rsid w:val="002B5F1C"/>
    <w:rsid w:val="002B70CC"/>
    <w:rsid w:val="002B7512"/>
    <w:rsid w:val="002B7881"/>
    <w:rsid w:val="002C119A"/>
    <w:rsid w:val="002C1647"/>
    <w:rsid w:val="002C1C68"/>
    <w:rsid w:val="002C1EB8"/>
    <w:rsid w:val="002C1F12"/>
    <w:rsid w:val="002C237A"/>
    <w:rsid w:val="002C2670"/>
    <w:rsid w:val="002C37CA"/>
    <w:rsid w:val="002C58F9"/>
    <w:rsid w:val="002C7F1A"/>
    <w:rsid w:val="002D056E"/>
    <w:rsid w:val="002D16A0"/>
    <w:rsid w:val="002D315C"/>
    <w:rsid w:val="002D3377"/>
    <w:rsid w:val="002D4833"/>
    <w:rsid w:val="002D4B57"/>
    <w:rsid w:val="002D5592"/>
    <w:rsid w:val="002D5AA4"/>
    <w:rsid w:val="002E013F"/>
    <w:rsid w:val="002E130A"/>
    <w:rsid w:val="002E2AC9"/>
    <w:rsid w:val="002E2E50"/>
    <w:rsid w:val="002E3BFD"/>
    <w:rsid w:val="002E3CBF"/>
    <w:rsid w:val="002E4B70"/>
    <w:rsid w:val="002E7F53"/>
    <w:rsid w:val="002F0E46"/>
    <w:rsid w:val="002F127E"/>
    <w:rsid w:val="002F15E6"/>
    <w:rsid w:val="002F160D"/>
    <w:rsid w:val="002F227F"/>
    <w:rsid w:val="002F4957"/>
    <w:rsid w:val="002F5228"/>
    <w:rsid w:val="002F5870"/>
    <w:rsid w:val="002F5DD5"/>
    <w:rsid w:val="002F7BF4"/>
    <w:rsid w:val="002F7FB5"/>
    <w:rsid w:val="003004A9"/>
    <w:rsid w:val="003004B1"/>
    <w:rsid w:val="00300817"/>
    <w:rsid w:val="0030181D"/>
    <w:rsid w:val="00301DDB"/>
    <w:rsid w:val="00303260"/>
    <w:rsid w:val="00303440"/>
    <w:rsid w:val="00304D75"/>
    <w:rsid w:val="003055DB"/>
    <w:rsid w:val="00306289"/>
    <w:rsid w:val="00307306"/>
    <w:rsid w:val="0030744C"/>
    <w:rsid w:val="003111B1"/>
    <w:rsid w:val="003111F7"/>
    <w:rsid w:val="0031157C"/>
    <w:rsid w:val="003118BB"/>
    <w:rsid w:val="00312897"/>
    <w:rsid w:val="003133F7"/>
    <w:rsid w:val="00313A12"/>
    <w:rsid w:val="003143E8"/>
    <w:rsid w:val="003149E1"/>
    <w:rsid w:val="003149E3"/>
    <w:rsid w:val="00315281"/>
    <w:rsid w:val="00315BB5"/>
    <w:rsid w:val="00316AB2"/>
    <w:rsid w:val="00320C8B"/>
    <w:rsid w:val="00322293"/>
    <w:rsid w:val="0032342F"/>
    <w:rsid w:val="00324DCE"/>
    <w:rsid w:val="00325673"/>
    <w:rsid w:val="003259CB"/>
    <w:rsid w:val="00326C79"/>
    <w:rsid w:val="003273E5"/>
    <w:rsid w:val="00327437"/>
    <w:rsid w:val="00330A1E"/>
    <w:rsid w:val="0033188A"/>
    <w:rsid w:val="00332833"/>
    <w:rsid w:val="00332EE4"/>
    <w:rsid w:val="00333CBE"/>
    <w:rsid w:val="0033465E"/>
    <w:rsid w:val="00335129"/>
    <w:rsid w:val="00335854"/>
    <w:rsid w:val="003359E2"/>
    <w:rsid w:val="00335F28"/>
    <w:rsid w:val="003370A3"/>
    <w:rsid w:val="00341B36"/>
    <w:rsid w:val="0034260C"/>
    <w:rsid w:val="003430D2"/>
    <w:rsid w:val="00343328"/>
    <w:rsid w:val="00343EEB"/>
    <w:rsid w:val="00345028"/>
    <w:rsid w:val="00345084"/>
    <w:rsid w:val="003500A1"/>
    <w:rsid w:val="00350F22"/>
    <w:rsid w:val="00351556"/>
    <w:rsid w:val="00352688"/>
    <w:rsid w:val="003526EC"/>
    <w:rsid w:val="00354364"/>
    <w:rsid w:val="003543B3"/>
    <w:rsid w:val="003545C1"/>
    <w:rsid w:val="003553EA"/>
    <w:rsid w:val="003557FE"/>
    <w:rsid w:val="00356CDA"/>
    <w:rsid w:val="0036008C"/>
    <w:rsid w:val="00362571"/>
    <w:rsid w:val="003635B4"/>
    <w:rsid w:val="00364A5C"/>
    <w:rsid w:val="00364B82"/>
    <w:rsid w:val="00365513"/>
    <w:rsid w:val="0036571C"/>
    <w:rsid w:val="003662DC"/>
    <w:rsid w:val="00367C9A"/>
    <w:rsid w:val="003709D0"/>
    <w:rsid w:val="00370CB6"/>
    <w:rsid w:val="00375323"/>
    <w:rsid w:val="003756F2"/>
    <w:rsid w:val="00376567"/>
    <w:rsid w:val="0037683B"/>
    <w:rsid w:val="00377B66"/>
    <w:rsid w:val="00377C6F"/>
    <w:rsid w:val="00377D54"/>
    <w:rsid w:val="00377EFC"/>
    <w:rsid w:val="0038162D"/>
    <w:rsid w:val="00382465"/>
    <w:rsid w:val="0038256E"/>
    <w:rsid w:val="00383AB3"/>
    <w:rsid w:val="00383C6B"/>
    <w:rsid w:val="00383CD3"/>
    <w:rsid w:val="00383E92"/>
    <w:rsid w:val="00384CCC"/>
    <w:rsid w:val="003855BA"/>
    <w:rsid w:val="00385CE0"/>
    <w:rsid w:val="00387FBB"/>
    <w:rsid w:val="00390BF8"/>
    <w:rsid w:val="00392384"/>
    <w:rsid w:val="00393951"/>
    <w:rsid w:val="00393FA2"/>
    <w:rsid w:val="00394F96"/>
    <w:rsid w:val="0039512B"/>
    <w:rsid w:val="003968CF"/>
    <w:rsid w:val="00396D6A"/>
    <w:rsid w:val="00397725"/>
    <w:rsid w:val="0039778C"/>
    <w:rsid w:val="00397EE7"/>
    <w:rsid w:val="003A1A5B"/>
    <w:rsid w:val="003A2BC5"/>
    <w:rsid w:val="003A3BC9"/>
    <w:rsid w:val="003A3F05"/>
    <w:rsid w:val="003A56F9"/>
    <w:rsid w:val="003A58A3"/>
    <w:rsid w:val="003A6EEF"/>
    <w:rsid w:val="003A7431"/>
    <w:rsid w:val="003A78EC"/>
    <w:rsid w:val="003A7CE8"/>
    <w:rsid w:val="003B0090"/>
    <w:rsid w:val="003B0531"/>
    <w:rsid w:val="003B1AE5"/>
    <w:rsid w:val="003B1C3E"/>
    <w:rsid w:val="003B2A1D"/>
    <w:rsid w:val="003B3C9F"/>
    <w:rsid w:val="003B51A6"/>
    <w:rsid w:val="003B5881"/>
    <w:rsid w:val="003B5972"/>
    <w:rsid w:val="003C0B12"/>
    <w:rsid w:val="003C1064"/>
    <w:rsid w:val="003C1713"/>
    <w:rsid w:val="003C1B07"/>
    <w:rsid w:val="003C1DA8"/>
    <w:rsid w:val="003C2173"/>
    <w:rsid w:val="003C23C2"/>
    <w:rsid w:val="003C25E3"/>
    <w:rsid w:val="003C2FC9"/>
    <w:rsid w:val="003C3669"/>
    <w:rsid w:val="003C372B"/>
    <w:rsid w:val="003C3BE1"/>
    <w:rsid w:val="003C6AC1"/>
    <w:rsid w:val="003D003A"/>
    <w:rsid w:val="003D0DDC"/>
    <w:rsid w:val="003D2111"/>
    <w:rsid w:val="003D22E9"/>
    <w:rsid w:val="003D2572"/>
    <w:rsid w:val="003D27DE"/>
    <w:rsid w:val="003D3380"/>
    <w:rsid w:val="003D3A90"/>
    <w:rsid w:val="003D40C6"/>
    <w:rsid w:val="003D5185"/>
    <w:rsid w:val="003D78A8"/>
    <w:rsid w:val="003E0496"/>
    <w:rsid w:val="003E0ACD"/>
    <w:rsid w:val="003E15AE"/>
    <w:rsid w:val="003E1B78"/>
    <w:rsid w:val="003E1BEE"/>
    <w:rsid w:val="003E21A0"/>
    <w:rsid w:val="003E241C"/>
    <w:rsid w:val="003E26C5"/>
    <w:rsid w:val="003E32E2"/>
    <w:rsid w:val="003E39F3"/>
    <w:rsid w:val="003E4080"/>
    <w:rsid w:val="003E45D0"/>
    <w:rsid w:val="003E52C5"/>
    <w:rsid w:val="003E610D"/>
    <w:rsid w:val="003E6BA0"/>
    <w:rsid w:val="003E6CB5"/>
    <w:rsid w:val="003E7357"/>
    <w:rsid w:val="003E791C"/>
    <w:rsid w:val="003E79A8"/>
    <w:rsid w:val="003F05F9"/>
    <w:rsid w:val="003F0C9A"/>
    <w:rsid w:val="003F16C4"/>
    <w:rsid w:val="003F196F"/>
    <w:rsid w:val="003F33AD"/>
    <w:rsid w:val="003F3607"/>
    <w:rsid w:val="003F4709"/>
    <w:rsid w:val="003F4E16"/>
    <w:rsid w:val="003F50DF"/>
    <w:rsid w:val="003F5686"/>
    <w:rsid w:val="003F5A24"/>
    <w:rsid w:val="003F5F47"/>
    <w:rsid w:val="003F65B8"/>
    <w:rsid w:val="003F65D4"/>
    <w:rsid w:val="003F79F6"/>
    <w:rsid w:val="003F7B91"/>
    <w:rsid w:val="00401083"/>
    <w:rsid w:val="004011F3"/>
    <w:rsid w:val="00401AD7"/>
    <w:rsid w:val="00403FB9"/>
    <w:rsid w:val="00404F98"/>
    <w:rsid w:val="00405EDC"/>
    <w:rsid w:val="00406556"/>
    <w:rsid w:val="00407BE3"/>
    <w:rsid w:val="00410040"/>
    <w:rsid w:val="00411516"/>
    <w:rsid w:val="00411A0A"/>
    <w:rsid w:val="00413201"/>
    <w:rsid w:val="00413633"/>
    <w:rsid w:val="00413E44"/>
    <w:rsid w:val="004158F6"/>
    <w:rsid w:val="00415D2F"/>
    <w:rsid w:val="00417460"/>
    <w:rsid w:val="004175D8"/>
    <w:rsid w:val="00417F32"/>
    <w:rsid w:val="00417F94"/>
    <w:rsid w:val="00420F78"/>
    <w:rsid w:val="0042143C"/>
    <w:rsid w:val="00421BE4"/>
    <w:rsid w:val="00422CB6"/>
    <w:rsid w:val="004232AB"/>
    <w:rsid w:val="00424A10"/>
    <w:rsid w:val="00424A2D"/>
    <w:rsid w:val="0042509A"/>
    <w:rsid w:val="00425671"/>
    <w:rsid w:val="00425EA7"/>
    <w:rsid w:val="00426536"/>
    <w:rsid w:val="00426AD5"/>
    <w:rsid w:val="00426C16"/>
    <w:rsid w:val="00426EC0"/>
    <w:rsid w:val="00427BEB"/>
    <w:rsid w:val="00432182"/>
    <w:rsid w:val="004327F9"/>
    <w:rsid w:val="00432878"/>
    <w:rsid w:val="00432D2B"/>
    <w:rsid w:val="004340AD"/>
    <w:rsid w:val="00434CFC"/>
    <w:rsid w:val="0043674B"/>
    <w:rsid w:val="00437335"/>
    <w:rsid w:val="00440A7D"/>
    <w:rsid w:val="00441543"/>
    <w:rsid w:val="0044174A"/>
    <w:rsid w:val="00441A5B"/>
    <w:rsid w:val="004427D3"/>
    <w:rsid w:val="004428F2"/>
    <w:rsid w:val="00442C8F"/>
    <w:rsid w:val="00444222"/>
    <w:rsid w:val="00444715"/>
    <w:rsid w:val="004474F0"/>
    <w:rsid w:val="00447AAA"/>
    <w:rsid w:val="00450626"/>
    <w:rsid w:val="0045137B"/>
    <w:rsid w:val="00452174"/>
    <w:rsid w:val="004525F1"/>
    <w:rsid w:val="00452AA7"/>
    <w:rsid w:val="00452F31"/>
    <w:rsid w:val="00454570"/>
    <w:rsid w:val="0046141E"/>
    <w:rsid w:val="00461B55"/>
    <w:rsid w:val="00461E1A"/>
    <w:rsid w:val="004625DE"/>
    <w:rsid w:val="0046286F"/>
    <w:rsid w:val="00463901"/>
    <w:rsid w:val="00465104"/>
    <w:rsid w:val="0046597D"/>
    <w:rsid w:val="004662C1"/>
    <w:rsid w:val="004662C4"/>
    <w:rsid w:val="00466A17"/>
    <w:rsid w:val="00467258"/>
    <w:rsid w:val="00467ECF"/>
    <w:rsid w:val="00470F33"/>
    <w:rsid w:val="00471665"/>
    <w:rsid w:val="00472A89"/>
    <w:rsid w:val="00472D11"/>
    <w:rsid w:val="00473F39"/>
    <w:rsid w:val="00474CE6"/>
    <w:rsid w:val="00475926"/>
    <w:rsid w:val="00475964"/>
    <w:rsid w:val="004768E5"/>
    <w:rsid w:val="00476BEA"/>
    <w:rsid w:val="004772CD"/>
    <w:rsid w:val="0047736F"/>
    <w:rsid w:val="00481902"/>
    <w:rsid w:val="00481F84"/>
    <w:rsid w:val="00482109"/>
    <w:rsid w:val="00482D4D"/>
    <w:rsid w:val="00484C65"/>
    <w:rsid w:val="004855F8"/>
    <w:rsid w:val="00486AF6"/>
    <w:rsid w:val="00487EB5"/>
    <w:rsid w:val="00490005"/>
    <w:rsid w:val="00492329"/>
    <w:rsid w:val="00492F96"/>
    <w:rsid w:val="00493032"/>
    <w:rsid w:val="0049314B"/>
    <w:rsid w:val="00493478"/>
    <w:rsid w:val="004941C6"/>
    <w:rsid w:val="00494497"/>
    <w:rsid w:val="00494E17"/>
    <w:rsid w:val="004955A2"/>
    <w:rsid w:val="004972A9"/>
    <w:rsid w:val="004972F0"/>
    <w:rsid w:val="004A08CD"/>
    <w:rsid w:val="004A1731"/>
    <w:rsid w:val="004A211A"/>
    <w:rsid w:val="004A26C7"/>
    <w:rsid w:val="004A2A7A"/>
    <w:rsid w:val="004A2C5C"/>
    <w:rsid w:val="004A34D6"/>
    <w:rsid w:val="004A3629"/>
    <w:rsid w:val="004A406D"/>
    <w:rsid w:val="004A657E"/>
    <w:rsid w:val="004A6796"/>
    <w:rsid w:val="004A714B"/>
    <w:rsid w:val="004A722D"/>
    <w:rsid w:val="004A7D6D"/>
    <w:rsid w:val="004B0A0C"/>
    <w:rsid w:val="004B0F41"/>
    <w:rsid w:val="004B1211"/>
    <w:rsid w:val="004B1BE0"/>
    <w:rsid w:val="004B23C5"/>
    <w:rsid w:val="004B2D0F"/>
    <w:rsid w:val="004B2F9F"/>
    <w:rsid w:val="004B3802"/>
    <w:rsid w:val="004B4F86"/>
    <w:rsid w:val="004B50A4"/>
    <w:rsid w:val="004B5366"/>
    <w:rsid w:val="004B5DE8"/>
    <w:rsid w:val="004B6C21"/>
    <w:rsid w:val="004B6C2B"/>
    <w:rsid w:val="004B7FC5"/>
    <w:rsid w:val="004C009B"/>
    <w:rsid w:val="004C0E4E"/>
    <w:rsid w:val="004C0FB7"/>
    <w:rsid w:val="004C1094"/>
    <w:rsid w:val="004C1BDE"/>
    <w:rsid w:val="004C31A0"/>
    <w:rsid w:val="004C393F"/>
    <w:rsid w:val="004C43BD"/>
    <w:rsid w:val="004C4630"/>
    <w:rsid w:val="004C566A"/>
    <w:rsid w:val="004C7065"/>
    <w:rsid w:val="004C7A45"/>
    <w:rsid w:val="004D16E5"/>
    <w:rsid w:val="004D2E13"/>
    <w:rsid w:val="004D3777"/>
    <w:rsid w:val="004D3CD3"/>
    <w:rsid w:val="004D3FEB"/>
    <w:rsid w:val="004D4B44"/>
    <w:rsid w:val="004D4BB2"/>
    <w:rsid w:val="004D4DB9"/>
    <w:rsid w:val="004D6660"/>
    <w:rsid w:val="004D724F"/>
    <w:rsid w:val="004D7EC7"/>
    <w:rsid w:val="004E027A"/>
    <w:rsid w:val="004E0F09"/>
    <w:rsid w:val="004E1F2D"/>
    <w:rsid w:val="004E229B"/>
    <w:rsid w:val="004E31BB"/>
    <w:rsid w:val="004E3404"/>
    <w:rsid w:val="004E3CD1"/>
    <w:rsid w:val="004E3E03"/>
    <w:rsid w:val="004E4314"/>
    <w:rsid w:val="004E478D"/>
    <w:rsid w:val="004E5AFF"/>
    <w:rsid w:val="004E5F72"/>
    <w:rsid w:val="004E62E2"/>
    <w:rsid w:val="004E6D74"/>
    <w:rsid w:val="004F069C"/>
    <w:rsid w:val="004F16C8"/>
    <w:rsid w:val="004F1AD1"/>
    <w:rsid w:val="004F58AC"/>
    <w:rsid w:val="004F5AE4"/>
    <w:rsid w:val="004F5CEC"/>
    <w:rsid w:val="004F5D31"/>
    <w:rsid w:val="004F6CD4"/>
    <w:rsid w:val="004F7F45"/>
    <w:rsid w:val="00500260"/>
    <w:rsid w:val="0050085E"/>
    <w:rsid w:val="005015A6"/>
    <w:rsid w:val="00501B07"/>
    <w:rsid w:val="005029E8"/>
    <w:rsid w:val="00502B79"/>
    <w:rsid w:val="00502C66"/>
    <w:rsid w:val="00504105"/>
    <w:rsid w:val="0050500F"/>
    <w:rsid w:val="00506674"/>
    <w:rsid w:val="0050669F"/>
    <w:rsid w:val="0050795E"/>
    <w:rsid w:val="00507AFC"/>
    <w:rsid w:val="0051078B"/>
    <w:rsid w:val="00510B8D"/>
    <w:rsid w:val="005124D0"/>
    <w:rsid w:val="0051368F"/>
    <w:rsid w:val="005136C9"/>
    <w:rsid w:val="005141FC"/>
    <w:rsid w:val="00514D78"/>
    <w:rsid w:val="005155CC"/>
    <w:rsid w:val="0051626B"/>
    <w:rsid w:val="0051789E"/>
    <w:rsid w:val="00520D83"/>
    <w:rsid w:val="00522358"/>
    <w:rsid w:val="005239E1"/>
    <w:rsid w:val="005243D0"/>
    <w:rsid w:val="00524E20"/>
    <w:rsid w:val="005257F5"/>
    <w:rsid w:val="00526BE4"/>
    <w:rsid w:val="00526DE4"/>
    <w:rsid w:val="0053186B"/>
    <w:rsid w:val="00532BCE"/>
    <w:rsid w:val="00533852"/>
    <w:rsid w:val="005345AC"/>
    <w:rsid w:val="005347C3"/>
    <w:rsid w:val="00534BD4"/>
    <w:rsid w:val="005355C3"/>
    <w:rsid w:val="00535F9C"/>
    <w:rsid w:val="00535FF3"/>
    <w:rsid w:val="005363BA"/>
    <w:rsid w:val="00537155"/>
    <w:rsid w:val="005371CD"/>
    <w:rsid w:val="00537A5B"/>
    <w:rsid w:val="00540D8E"/>
    <w:rsid w:val="0054102D"/>
    <w:rsid w:val="0054174F"/>
    <w:rsid w:val="005423FD"/>
    <w:rsid w:val="0054254F"/>
    <w:rsid w:val="0054263A"/>
    <w:rsid w:val="00542916"/>
    <w:rsid w:val="0054599C"/>
    <w:rsid w:val="00546817"/>
    <w:rsid w:val="005474B3"/>
    <w:rsid w:val="00547B9E"/>
    <w:rsid w:val="00547E79"/>
    <w:rsid w:val="0055036C"/>
    <w:rsid w:val="005503DD"/>
    <w:rsid w:val="00552903"/>
    <w:rsid w:val="00552A8E"/>
    <w:rsid w:val="00553296"/>
    <w:rsid w:val="00553BE1"/>
    <w:rsid w:val="00553EA1"/>
    <w:rsid w:val="0055593F"/>
    <w:rsid w:val="00556C97"/>
    <w:rsid w:val="00556DC6"/>
    <w:rsid w:val="00557719"/>
    <w:rsid w:val="0056011A"/>
    <w:rsid w:val="00560E2C"/>
    <w:rsid w:val="00563371"/>
    <w:rsid w:val="00563E43"/>
    <w:rsid w:val="00565152"/>
    <w:rsid w:val="005700F5"/>
    <w:rsid w:val="005709CE"/>
    <w:rsid w:val="005711DE"/>
    <w:rsid w:val="005713FC"/>
    <w:rsid w:val="005717EF"/>
    <w:rsid w:val="005720F8"/>
    <w:rsid w:val="00574553"/>
    <w:rsid w:val="0057685B"/>
    <w:rsid w:val="00577582"/>
    <w:rsid w:val="00580122"/>
    <w:rsid w:val="0058066B"/>
    <w:rsid w:val="0058143E"/>
    <w:rsid w:val="00581A5B"/>
    <w:rsid w:val="00583E15"/>
    <w:rsid w:val="0058571F"/>
    <w:rsid w:val="00586322"/>
    <w:rsid w:val="00587AF8"/>
    <w:rsid w:val="005921A6"/>
    <w:rsid w:val="005924C6"/>
    <w:rsid w:val="00592D54"/>
    <w:rsid w:val="00592E99"/>
    <w:rsid w:val="005935E5"/>
    <w:rsid w:val="0059398A"/>
    <w:rsid w:val="00594682"/>
    <w:rsid w:val="00594AF7"/>
    <w:rsid w:val="00594C57"/>
    <w:rsid w:val="00594DAB"/>
    <w:rsid w:val="00596A87"/>
    <w:rsid w:val="00597297"/>
    <w:rsid w:val="005A1A2C"/>
    <w:rsid w:val="005A2634"/>
    <w:rsid w:val="005A3113"/>
    <w:rsid w:val="005A42F8"/>
    <w:rsid w:val="005A4364"/>
    <w:rsid w:val="005A46EA"/>
    <w:rsid w:val="005A4880"/>
    <w:rsid w:val="005A66EF"/>
    <w:rsid w:val="005A730C"/>
    <w:rsid w:val="005B20AA"/>
    <w:rsid w:val="005B2505"/>
    <w:rsid w:val="005B3F58"/>
    <w:rsid w:val="005B4691"/>
    <w:rsid w:val="005B4ECC"/>
    <w:rsid w:val="005B5650"/>
    <w:rsid w:val="005B5AA3"/>
    <w:rsid w:val="005B5F40"/>
    <w:rsid w:val="005B736A"/>
    <w:rsid w:val="005C08E5"/>
    <w:rsid w:val="005C0AE2"/>
    <w:rsid w:val="005C0CD0"/>
    <w:rsid w:val="005C1665"/>
    <w:rsid w:val="005C4AE2"/>
    <w:rsid w:val="005C525A"/>
    <w:rsid w:val="005C5C9B"/>
    <w:rsid w:val="005C6630"/>
    <w:rsid w:val="005C6B2B"/>
    <w:rsid w:val="005C72E3"/>
    <w:rsid w:val="005C74B7"/>
    <w:rsid w:val="005C7DA9"/>
    <w:rsid w:val="005D06A6"/>
    <w:rsid w:val="005D36F6"/>
    <w:rsid w:val="005D4FA8"/>
    <w:rsid w:val="005D565B"/>
    <w:rsid w:val="005E03D2"/>
    <w:rsid w:val="005E0F0C"/>
    <w:rsid w:val="005E1FC7"/>
    <w:rsid w:val="005E2582"/>
    <w:rsid w:val="005E3904"/>
    <w:rsid w:val="005E3B21"/>
    <w:rsid w:val="005E3B9B"/>
    <w:rsid w:val="005E3F64"/>
    <w:rsid w:val="005E482F"/>
    <w:rsid w:val="005E48C0"/>
    <w:rsid w:val="005E4A8B"/>
    <w:rsid w:val="005E52F1"/>
    <w:rsid w:val="005E5A2B"/>
    <w:rsid w:val="005E5F15"/>
    <w:rsid w:val="005E6BD4"/>
    <w:rsid w:val="005E6E88"/>
    <w:rsid w:val="005F0830"/>
    <w:rsid w:val="005F1BB8"/>
    <w:rsid w:val="005F29D0"/>
    <w:rsid w:val="005F350E"/>
    <w:rsid w:val="005F41DF"/>
    <w:rsid w:val="005F4473"/>
    <w:rsid w:val="005F4C87"/>
    <w:rsid w:val="005F4E23"/>
    <w:rsid w:val="005F753D"/>
    <w:rsid w:val="005F7B9C"/>
    <w:rsid w:val="006003CD"/>
    <w:rsid w:val="00600776"/>
    <w:rsid w:val="006007D8"/>
    <w:rsid w:val="00600976"/>
    <w:rsid w:val="00601C34"/>
    <w:rsid w:val="006022D0"/>
    <w:rsid w:val="006027F5"/>
    <w:rsid w:val="00602AD1"/>
    <w:rsid w:val="00602BB1"/>
    <w:rsid w:val="00602F35"/>
    <w:rsid w:val="00604B37"/>
    <w:rsid w:val="00606AF2"/>
    <w:rsid w:val="00607A7E"/>
    <w:rsid w:val="006108F1"/>
    <w:rsid w:val="00611F41"/>
    <w:rsid w:val="006120AB"/>
    <w:rsid w:val="006122D7"/>
    <w:rsid w:val="006126B7"/>
    <w:rsid w:val="0061270C"/>
    <w:rsid w:val="0061636A"/>
    <w:rsid w:val="00616D52"/>
    <w:rsid w:val="006202DE"/>
    <w:rsid w:val="00620791"/>
    <w:rsid w:val="00620AAE"/>
    <w:rsid w:val="00620CC5"/>
    <w:rsid w:val="0062158D"/>
    <w:rsid w:val="00621AA7"/>
    <w:rsid w:val="00621FB5"/>
    <w:rsid w:val="00622674"/>
    <w:rsid w:val="006226FA"/>
    <w:rsid w:val="0062645C"/>
    <w:rsid w:val="006277F0"/>
    <w:rsid w:val="00627B3F"/>
    <w:rsid w:val="006318FA"/>
    <w:rsid w:val="00633452"/>
    <w:rsid w:val="00633BFE"/>
    <w:rsid w:val="00634123"/>
    <w:rsid w:val="00634F63"/>
    <w:rsid w:val="00635DF6"/>
    <w:rsid w:val="00637941"/>
    <w:rsid w:val="0064021D"/>
    <w:rsid w:val="006423B3"/>
    <w:rsid w:val="00642E13"/>
    <w:rsid w:val="00643236"/>
    <w:rsid w:val="0064339A"/>
    <w:rsid w:val="006438BE"/>
    <w:rsid w:val="00644245"/>
    <w:rsid w:val="00644F64"/>
    <w:rsid w:val="00645494"/>
    <w:rsid w:val="00645F77"/>
    <w:rsid w:val="0064604A"/>
    <w:rsid w:val="00646A91"/>
    <w:rsid w:val="006472CC"/>
    <w:rsid w:val="00650B29"/>
    <w:rsid w:val="0065192F"/>
    <w:rsid w:val="006526B4"/>
    <w:rsid w:val="00652DA8"/>
    <w:rsid w:val="00653E78"/>
    <w:rsid w:val="00655EDE"/>
    <w:rsid w:val="006564B3"/>
    <w:rsid w:val="00656771"/>
    <w:rsid w:val="006570BF"/>
    <w:rsid w:val="00657CDB"/>
    <w:rsid w:val="006607CB"/>
    <w:rsid w:val="00660CD8"/>
    <w:rsid w:val="00660D3F"/>
    <w:rsid w:val="006631B3"/>
    <w:rsid w:val="006633A1"/>
    <w:rsid w:val="00663A1F"/>
    <w:rsid w:val="006642A5"/>
    <w:rsid w:val="006655DD"/>
    <w:rsid w:val="00666664"/>
    <w:rsid w:val="0066702E"/>
    <w:rsid w:val="00673766"/>
    <w:rsid w:val="00673B09"/>
    <w:rsid w:val="006748FF"/>
    <w:rsid w:val="00674E1C"/>
    <w:rsid w:val="00675151"/>
    <w:rsid w:val="006757A0"/>
    <w:rsid w:val="00675C8C"/>
    <w:rsid w:val="00675CD5"/>
    <w:rsid w:val="00676094"/>
    <w:rsid w:val="00676800"/>
    <w:rsid w:val="00676DB5"/>
    <w:rsid w:val="006804B9"/>
    <w:rsid w:val="00680637"/>
    <w:rsid w:val="006815DA"/>
    <w:rsid w:val="00682CC9"/>
    <w:rsid w:val="00682CDA"/>
    <w:rsid w:val="00682E51"/>
    <w:rsid w:val="00682E69"/>
    <w:rsid w:val="00684291"/>
    <w:rsid w:val="00684AF4"/>
    <w:rsid w:val="00685545"/>
    <w:rsid w:val="00685CC7"/>
    <w:rsid w:val="00686512"/>
    <w:rsid w:val="00686A3E"/>
    <w:rsid w:val="0068718A"/>
    <w:rsid w:val="00687636"/>
    <w:rsid w:val="00690921"/>
    <w:rsid w:val="00691164"/>
    <w:rsid w:val="00696EE3"/>
    <w:rsid w:val="00696FF2"/>
    <w:rsid w:val="006A0540"/>
    <w:rsid w:val="006A1163"/>
    <w:rsid w:val="006A2992"/>
    <w:rsid w:val="006A36E7"/>
    <w:rsid w:val="006A46C8"/>
    <w:rsid w:val="006A48A6"/>
    <w:rsid w:val="006A4AAA"/>
    <w:rsid w:val="006A5A29"/>
    <w:rsid w:val="006A5C85"/>
    <w:rsid w:val="006B042F"/>
    <w:rsid w:val="006B2B0B"/>
    <w:rsid w:val="006B2FB4"/>
    <w:rsid w:val="006B3B5F"/>
    <w:rsid w:val="006B4908"/>
    <w:rsid w:val="006B72F8"/>
    <w:rsid w:val="006B73C2"/>
    <w:rsid w:val="006B7BE2"/>
    <w:rsid w:val="006C0A40"/>
    <w:rsid w:val="006C0D80"/>
    <w:rsid w:val="006C1BA7"/>
    <w:rsid w:val="006C2055"/>
    <w:rsid w:val="006C2850"/>
    <w:rsid w:val="006C3947"/>
    <w:rsid w:val="006C4466"/>
    <w:rsid w:val="006C490F"/>
    <w:rsid w:val="006C4BEA"/>
    <w:rsid w:val="006C4CFC"/>
    <w:rsid w:val="006C4E1C"/>
    <w:rsid w:val="006C52C3"/>
    <w:rsid w:val="006C74F2"/>
    <w:rsid w:val="006C7BFF"/>
    <w:rsid w:val="006D0CB6"/>
    <w:rsid w:val="006D198D"/>
    <w:rsid w:val="006D2567"/>
    <w:rsid w:val="006D2AE8"/>
    <w:rsid w:val="006D5127"/>
    <w:rsid w:val="006D6224"/>
    <w:rsid w:val="006D6653"/>
    <w:rsid w:val="006D7AE1"/>
    <w:rsid w:val="006E061F"/>
    <w:rsid w:val="006E066C"/>
    <w:rsid w:val="006E1149"/>
    <w:rsid w:val="006E1483"/>
    <w:rsid w:val="006E2725"/>
    <w:rsid w:val="006E347E"/>
    <w:rsid w:val="006E37B9"/>
    <w:rsid w:val="006E3904"/>
    <w:rsid w:val="006E3FCB"/>
    <w:rsid w:val="006E4047"/>
    <w:rsid w:val="006E4189"/>
    <w:rsid w:val="006E467F"/>
    <w:rsid w:val="006E515C"/>
    <w:rsid w:val="006E53DE"/>
    <w:rsid w:val="006E6EBC"/>
    <w:rsid w:val="006E7541"/>
    <w:rsid w:val="006F3315"/>
    <w:rsid w:val="006F390E"/>
    <w:rsid w:val="006F3FB9"/>
    <w:rsid w:val="006F48D4"/>
    <w:rsid w:val="006F4E96"/>
    <w:rsid w:val="006F5B48"/>
    <w:rsid w:val="006F5CE3"/>
    <w:rsid w:val="006F6927"/>
    <w:rsid w:val="006F6CAE"/>
    <w:rsid w:val="006F7716"/>
    <w:rsid w:val="0070124C"/>
    <w:rsid w:val="00701940"/>
    <w:rsid w:val="00701B86"/>
    <w:rsid w:val="00702353"/>
    <w:rsid w:val="007026CF"/>
    <w:rsid w:val="007027C2"/>
    <w:rsid w:val="007028A9"/>
    <w:rsid w:val="00702FE6"/>
    <w:rsid w:val="00703270"/>
    <w:rsid w:val="0070460D"/>
    <w:rsid w:val="00704A9C"/>
    <w:rsid w:val="00705ADE"/>
    <w:rsid w:val="00707EC1"/>
    <w:rsid w:val="00710B45"/>
    <w:rsid w:val="00710C6D"/>
    <w:rsid w:val="00710F52"/>
    <w:rsid w:val="00711637"/>
    <w:rsid w:val="0071276B"/>
    <w:rsid w:val="00716685"/>
    <w:rsid w:val="00716E18"/>
    <w:rsid w:val="007171FC"/>
    <w:rsid w:val="00720031"/>
    <w:rsid w:val="00720FC8"/>
    <w:rsid w:val="007225CA"/>
    <w:rsid w:val="00722C18"/>
    <w:rsid w:val="00723662"/>
    <w:rsid w:val="00723C2A"/>
    <w:rsid w:val="00723F4C"/>
    <w:rsid w:val="00725C0F"/>
    <w:rsid w:val="00727A75"/>
    <w:rsid w:val="00730A3E"/>
    <w:rsid w:val="00730CFB"/>
    <w:rsid w:val="00730D0A"/>
    <w:rsid w:val="007314B4"/>
    <w:rsid w:val="007342D2"/>
    <w:rsid w:val="007349E6"/>
    <w:rsid w:val="00735A6F"/>
    <w:rsid w:val="007367AB"/>
    <w:rsid w:val="0073699F"/>
    <w:rsid w:val="007369AB"/>
    <w:rsid w:val="00736D6C"/>
    <w:rsid w:val="0073779D"/>
    <w:rsid w:val="00740827"/>
    <w:rsid w:val="00740B9A"/>
    <w:rsid w:val="00741AF5"/>
    <w:rsid w:val="00741B58"/>
    <w:rsid w:val="00741B74"/>
    <w:rsid w:val="00743578"/>
    <w:rsid w:val="00744053"/>
    <w:rsid w:val="00744BA3"/>
    <w:rsid w:val="00744DFF"/>
    <w:rsid w:val="0074531F"/>
    <w:rsid w:val="00745690"/>
    <w:rsid w:val="00746AFD"/>
    <w:rsid w:val="0075090A"/>
    <w:rsid w:val="00751F03"/>
    <w:rsid w:val="0075319A"/>
    <w:rsid w:val="0075385C"/>
    <w:rsid w:val="007542E3"/>
    <w:rsid w:val="007553A7"/>
    <w:rsid w:val="0075708A"/>
    <w:rsid w:val="007573EA"/>
    <w:rsid w:val="007578BE"/>
    <w:rsid w:val="00761611"/>
    <w:rsid w:val="00761866"/>
    <w:rsid w:val="0076252A"/>
    <w:rsid w:val="007629C0"/>
    <w:rsid w:val="0076302A"/>
    <w:rsid w:val="00763958"/>
    <w:rsid w:val="00763B76"/>
    <w:rsid w:val="007646B4"/>
    <w:rsid w:val="00764920"/>
    <w:rsid w:val="007656E8"/>
    <w:rsid w:val="007667D4"/>
    <w:rsid w:val="007700DB"/>
    <w:rsid w:val="00771D46"/>
    <w:rsid w:val="00774271"/>
    <w:rsid w:val="00774310"/>
    <w:rsid w:val="00774EA4"/>
    <w:rsid w:val="00775FE8"/>
    <w:rsid w:val="00780609"/>
    <w:rsid w:val="00780C15"/>
    <w:rsid w:val="00780D39"/>
    <w:rsid w:val="00781981"/>
    <w:rsid w:val="007820DD"/>
    <w:rsid w:val="00782C8D"/>
    <w:rsid w:val="00782F3D"/>
    <w:rsid w:val="00783961"/>
    <w:rsid w:val="007840E7"/>
    <w:rsid w:val="007858FF"/>
    <w:rsid w:val="00787029"/>
    <w:rsid w:val="00787AEC"/>
    <w:rsid w:val="00787C18"/>
    <w:rsid w:val="00791615"/>
    <w:rsid w:val="00792EEC"/>
    <w:rsid w:val="007930F8"/>
    <w:rsid w:val="00797534"/>
    <w:rsid w:val="007976A4"/>
    <w:rsid w:val="007A1F85"/>
    <w:rsid w:val="007A20BF"/>
    <w:rsid w:val="007A2A7B"/>
    <w:rsid w:val="007A51EA"/>
    <w:rsid w:val="007A6CB5"/>
    <w:rsid w:val="007A6F74"/>
    <w:rsid w:val="007A6FC2"/>
    <w:rsid w:val="007B1CAB"/>
    <w:rsid w:val="007B2455"/>
    <w:rsid w:val="007B2668"/>
    <w:rsid w:val="007B3BEE"/>
    <w:rsid w:val="007B505D"/>
    <w:rsid w:val="007B6E0F"/>
    <w:rsid w:val="007C2430"/>
    <w:rsid w:val="007C32AF"/>
    <w:rsid w:val="007C371D"/>
    <w:rsid w:val="007C371F"/>
    <w:rsid w:val="007C3A29"/>
    <w:rsid w:val="007C3A63"/>
    <w:rsid w:val="007C3CFE"/>
    <w:rsid w:val="007C4575"/>
    <w:rsid w:val="007C4672"/>
    <w:rsid w:val="007C4FAA"/>
    <w:rsid w:val="007C7672"/>
    <w:rsid w:val="007D01E2"/>
    <w:rsid w:val="007D0D70"/>
    <w:rsid w:val="007D11C5"/>
    <w:rsid w:val="007D3AA8"/>
    <w:rsid w:val="007D4899"/>
    <w:rsid w:val="007D5713"/>
    <w:rsid w:val="007D736A"/>
    <w:rsid w:val="007D7E99"/>
    <w:rsid w:val="007E06E0"/>
    <w:rsid w:val="007E1913"/>
    <w:rsid w:val="007E195F"/>
    <w:rsid w:val="007E1DA4"/>
    <w:rsid w:val="007E4FF1"/>
    <w:rsid w:val="007E6110"/>
    <w:rsid w:val="007E7C04"/>
    <w:rsid w:val="007F1319"/>
    <w:rsid w:val="007F313D"/>
    <w:rsid w:val="007F4CAF"/>
    <w:rsid w:val="007F5286"/>
    <w:rsid w:val="007F57BF"/>
    <w:rsid w:val="007F63F9"/>
    <w:rsid w:val="007F6939"/>
    <w:rsid w:val="008010B7"/>
    <w:rsid w:val="00802100"/>
    <w:rsid w:val="0080232B"/>
    <w:rsid w:val="00802F8D"/>
    <w:rsid w:val="00803306"/>
    <w:rsid w:val="00805B05"/>
    <w:rsid w:val="00805CE7"/>
    <w:rsid w:val="00810A1F"/>
    <w:rsid w:val="00810EA8"/>
    <w:rsid w:val="00811516"/>
    <w:rsid w:val="00811D53"/>
    <w:rsid w:val="008127AE"/>
    <w:rsid w:val="0081364D"/>
    <w:rsid w:val="00813879"/>
    <w:rsid w:val="00813A1C"/>
    <w:rsid w:val="00815475"/>
    <w:rsid w:val="0081599F"/>
    <w:rsid w:val="0081606C"/>
    <w:rsid w:val="00817E98"/>
    <w:rsid w:val="00820B2B"/>
    <w:rsid w:val="00823119"/>
    <w:rsid w:val="00823535"/>
    <w:rsid w:val="0082546A"/>
    <w:rsid w:val="00825DC0"/>
    <w:rsid w:val="008266F7"/>
    <w:rsid w:val="00826C19"/>
    <w:rsid w:val="008274F7"/>
    <w:rsid w:val="008328F0"/>
    <w:rsid w:val="0083338C"/>
    <w:rsid w:val="008340C6"/>
    <w:rsid w:val="008344A9"/>
    <w:rsid w:val="008345F9"/>
    <w:rsid w:val="00834B71"/>
    <w:rsid w:val="008356ED"/>
    <w:rsid w:val="0083734B"/>
    <w:rsid w:val="00841427"/>
    <w:rsid w:val="00842183"/>
    <w:rsid w:val="00842F00"/>
    <w:rsid w:val="00843615"/>
    <w:rsid w:val="00843735"/>
    <w:rsid w:val="0084390D"/>
    <w:rsid w:val="008457E4"/>
    <w:rsid w:val="00845CD7"/>
    <w:rsid w:val="00846719"/>
    <w:rsid w:val="008470F6"/>
    <w:rsid w:val="0084726C"/>
    <w:rsid w:val="00850F69"/>
    <w:rsid w:val="0085123F"/>
    <w:rsid w:val="00852AD6"/>
    <w:rsid w:val="008541D9"/>
    <w:rsid w:val="008551AD"/>
    <w:rsid w:val="00855A65"/>
    <w:rsid w:val="0085605A"/>
    <w:rsid w:val="0085616F"/>
    <w:rsid w:val="00856A67"/>
    <w:rsid w:val="0085770C"/>
    <w:rsid w:val="0086059E"/>
    <w:rsid w:val="0086075A"/>
    <w:rsid w:val="00860C0B"/>
    <w:rsid w:val="00861C55"/>
    <w:rsid w:val="00863FB6"/>
    <w:rsid w:val="00865EE7"/>
    <w:rsid w:val="00866063"/>
    <w:rsid w:val="008662BA"/>
    <w:rsid w:val="0086646F"/>
    <w:rsid w:val="008666D8"/>
    <w:rsid w:val="00866848"/>
    <w:rsid w:val="00866BD8"/>
    <w:rsid w:val="008676C6"/>
    <w:rsid w:val="00870067"/>
    <w:rsid w:val="00870F4E"/>
    <w:rsid w:val="00872965"/>
    <w:rsid w:val="008743EB"/>
    <w:rsid w:val="00874570"/>
    <w:rsid w:val="00874CB9"/>
    <w:rsid w:val="00875114"/>
    <w:rsid w:val="00876029"/>
    <w:rsid w:val="00876277"/>
    <w:rsid w:val="00876DF8"/>
    <w:rsid w:val="00876EA3"/>
    <w:rsid w:val="00877D01"/>
    <w:rsid w:val="00880DC7"/>
    <w:rsid w:val="008828BE"/>
    <w:rsid w:val="00883526"/>
    <w:rsid w:val="00884EB0"/>
    <w:rsid w:val="00885A2C"/>
    <w:rsid w:val="00886264"/>
    <w:rsid w:val="0088747E"/>
    <w:rsid w:val="00887814"/>
    <w:rsid w:val="00890547"/>
    <w:rsid w:val="00890599"/>
    <w:rsid w:val="008908E3"/>
    <w:rsid w:val="008910CF"/>
    <w:rsid w:val="0089401F"/>
    <w:rsid w:val="008941ED"/>
    <w:rsid w:val="008944A9"/>
    <w:rsid w:val="00896071"/>
    <w:rsid w:val="0089678C"/>
    <w:rsid w:val="00897529"/>
    <w:rsid w:val="00897A5B"/>
    <w:rsid w:val="008A1793"/>
    <w:rsid w:val="008A192B"/>
    <w:rsid w:val="008A1B79"/>
    <w:rsid w:val="008A1FF0"/>
    <w:rsid w:val="008A21AA"/>
    <w:rsid w:val="008A37CE"/>
    <w:rsid w:val="008A3D18"/>
    <w:rsid w:val="008A3EA8"/>
    <w:rsid w:val="008A41B1"/>
    <w:rsid w:val="008A4D35"/>
    <w:rsid w:val="008A51F7"/>
    <w:rsid w:val="008A61BD"/>
    <w:rsid w:val="008A6C51"/>
    <w:rsid w:val="008A6FBB"/>
    <w:rsid w:val="008A755E"/>
    <w:rsid w:val="008A7A2D"/>
    <w:rsid w:val="008A7AF6"/>
    <w:rsid w:val="008A7EE1"/>
    <w:rsid w:val="008B292F"/>
    <w:rsid w:val="008B2CE0"/>
    <w:rsid w:val="008B3D6F"/>
    <w:rsid w:val="008B5153"/>
    <w:rsid w:val="008B6A9D"/>
    <w:rsid w:val="008B6B3A"/>
    <w:rsid w:val="008B7D37"/>
    <w:rsid w:val="008C094D"/>
    <w:rsid w:val="008C0D0C"/>
    <w:rsid w:val="008C105E"/>
    <w:rsid w:val="008C42AD"/>
    <w:rsid w:val="008C456F"/>
    <w:rsid w:val="008C4DFD"/>
    <w:rsid w:val="008C50BF"/>
    <w:rsid w:val="008C5495"/>
    <w:rsid w:val="008C565A"/>
    <w:rsid w:val="008C5BC6"/>
    <w:rsid w:val="008C6108"/>
    <w:rsid w:val="008C62A5"/>
    <w:rsid w:val="008C7CAB"/>
    <w:rsid w:val="008D021F"/>
    <w:rsid w:val="008D069F"/>
    <w:rsid w:val="008D1681"/>
    <w:rsid w:val="008D2DDD"/>
    <w:rsid w:val="008D35F8"/>
    <w:rsid w:val="008D41E7"/>
    <w:rsid w:val="008D456C"/>
    <w:rsid w:val="008D5A25"/>
    <w:rsid w:val="008D5A92"/>
    <w:rsid w:val="008D5C3E"/>
    <w:rsid w:val="008D6F14"/>
    <w:rsid w:val="008D7825"/>
    <w:rsid w:val="008E08F4"/>
    <w:rsid w:val="008E0A67"/>
    <w:rsid w:val="008E186E"/>
    <w:rsid w:val="008E323B"/>
    <w:rsid w:val="008E3AC4"/>
    <w:rsid w:val="008E4186"/>
    <w:rsid w:val="008E4C34"/>
    <w:rsid w:val="008E56C8"/>
    <w:rsid w:val="008E5811"/>
    <w:rsid w:val="008E76D5"/>
    <w:rsid w:val="008E76EA"/>
    <w:rsid w:val="008F1CD2"/>
    <w:rsid w:val="008F215F"/>
    <w:rsid w:val="008F46DC"/>
    <w:rsid w:val="008F5723"/>
    <w:rsid w:val="008F5808"/>
    <w:rsid w:val="008F5B5F"/>
    <w:rsid w:val="008F64E8"/>
    <w:rsid w:val="008F73B4"/>
    <w:rsid w:val="008F7733"/>
    <w:rsid w:val="00900813"/>
    <w:rsid w:val="00900D3F"/>
    <w:rsid w:val="0090138A"/>
    <w:rsid w:val="00901B6E"/>
    <w:rsid w:val="00902FB3"/>
    <w:rsid w:val="00903FB4"/>
    <w:rsid w:val="00904996"/>
    <w:rsid w:val="00904A51"/>
    <w:rsid w:val="00904C28"/>
    <w:rsid w:val="0090618C"/>
    <w:rsid w:val="009069F0"/>
    <w:rsid w:val="0091132F"/>
    <w:rsid w:val="00911BA9"/>
    <w:rsid w:val="00912199"/>
    <w:rsid w:val="00913F99"/>
    <w:rsid w:val="00915C3B"/>
    <w:rsid w:val="0091657A"/>
    <w:rsid w:val="009168A2"/>
    <w:rsid w:val="00917921"/>
    <w:rsid w:val="0092171C"/>
    <w:rsid w:val="009219C3"/>
    <w:rsid w:val="00921BEC"/>
    <w:rsid w:val="00921C8D"/>
    <w:rsid w:val="00921F77"/>
    <w:rsid w:val="00922D30"/>
    <w:rsid w:val="00923699"/>
    <w:rsid w:val="0092472C"/>
    <w:rsid w:val="009248C7"/>
    <w:rsid w:val="00924CCF"/>
    <w:rsid w:val="009250D3"/>
    <w:rsid w:val="009252CB"/>
    <w:rsid w:val="0092614D"/>
    <w:rsid w:val="00927A90"/>
    <w:rsid w:val="00927A94"/>
    <w:rsid w:val="00927FDF"/>
    <w:rsid w:val="009302EB"/>
    <w:rsid w:val="00930BC2"/>
    <w:rsid w:val="00931240"/>
    <w:rsid w:val="00931742"/>
    <w:rsid w:val="009318CB"/>
    <w:rsid w:val="00932064"/>
    <w:rsid w:val="0093246D"/>
    <w:rsid w:val="009324F9"/>
    <w:rsid w:val="00933011"/>
    <w:rsid w:val="00934157"/>
    <w:rsid w:val="009342F3"/>
    <w:rsid w:val="009350F8"/>
    <w:rsid w:val="00936324"/>
    <w:rsid w:val="009363E3"/>
    <w:rsid w:val="00936DE6"/>
    <w:rsid w:val="009404E2"/>
    <w:rsid w:val="009416B5"/>
    <w:rsid w:val="00942104"/>
    <w:rsid w:val="0094212F"/>
    <w:rsid w:val="00942211"/>
    <w:rsid w:val="00943296"/>
    <w:rsid w:val="00947801"/>
    <w:rsid w:val="00950755"/>
    <w:rsid w:val="00950816"/>
    <w:rsid w:val="009517C9"/>
    <w:rsid w:val="00951D6A"/>
    <w:rsid w:val="00952009"/>
    <w:rsid w:val="00952080"/>
    <w:rsid w:val="00952454"/>
    <w:rsid w:val="0095388D"/>
    <w:rsid w:val="009552F6"/>
    <w:rsid w:val="00956623"/>
    <w:rsid w:val="009569D7"/>
    <w:rsid w:val="00957091"/>
    <w:rsid w:val="00957667"/>
    <w:rsid w:val="00957D2F"/>
    <w:rsid w:val="00961D67"/>
    <w:rsid w:val="00961FF3"/>
    <w:rsid w:val="00964E3E"/>
    <w:rsid w:val="009674F2"/>
    <w:rsid w:val="00971D32"/>
    <w:rsid w:val="0097216F"/>
    <w:rsid w:val="009733EC"/>
    <w:rsid w:val="0097459D"/>
    <w:rsid w:val="009746F9"/>
    <w:rsid w:val="00974818"/>
    <w:rsid w:val="00975157"/>
    <w:rsid w:val="0097528F"/>
    <w:rsid w:val="0097615A"/>
    <w:rsid w:val="009775A0"/>
    <w:rsid w:val="00977F2F"/>
    <w:rsid w:val="00980FEC"/>
    <w:rsid w:val="0098179D"/>
    <w:rsid w:val="0098219E"/>
    <w:rsid w:val="009836DE"/>
    <w:rsid w:val="00985DC9"/>
    <w:rsid w:val="009870F4"/>
    <w:rsid w:val="00987A92"/>
    <w:rsid w:val="0099268C"/>
    <w:rsid w:val="00993FDE"/>
    <w:rsid w:val="00994206"/>
    <w:rsid w:val="0099471F"/>
    <w:rsid w:val="00994D37"/>
    <w:rsid w:val="0099537B"/>
    <w:rsid w:val="00995424"/>
    <w:rsid w:val="0099543A"/>
    <w:rsid w:val="00995DE0"/>
    <w:rsid w:val="009978FE"/>
    <w:rsid w:val="00997AA3"/>
    <w:rsid w:val="009A0654"/>
    <w:rsid w:val="009A0F93"/>
    <w:rsid w:val="009A37F8"/>
    <w:rsid w:val="009A3A70"/>
    <w:rsid w:val="009A3D3F"/>
    <w:rsid w:val="009A41AA"/>
    <w:rsid w:val="009A4FCA"/>
    <w:rsid w:val="009A58C3"/>
    <w:rsid w:val="009A5FB3"/>
    <w:rsid w:val="009A6C37"/>
    <w:rsid w:val="009B0789"/>
    <w:rsid w:val="009B168C"/>
    <w:rsid w:val="009B284B"/>
    <w:rsid w:val="009B4138"/>
    <w:rsid w:val="009B4967"/>
    <w:rsid w:val="009B499C"/>
    <w:rsid w:val="009B4E09"/>
    <w:rsid w:val="009B608E"/>
    <w:rsid w:val="009B780C"/>
    <w:rsid w:val="009B7D66"/>
    <w:rsid w:val="009C1325"/>
    <w:rsid w:val="009C1CB2"/>
    <w:rsid w:val="009C27A5"/>
    <w:rsid w:val="009C289A"/>
    <w:rsid w:val="009C2959"/>
    <w:rsid w:val="009C50A7"/>
    <w:rsid w:val="009C6AAF"/>
    <w:rsid w:val="009C6FAB"/>
    <w:rsid w:val="009C73BF"/>
    <w:rsid w:val="009D03F0"/>
    <w:rsid w:val="009D0A6A"/>
    <w:rsid w:val="009D0D29"/>
    <w:rsid w:val="009D1C6E"/>
    <w:rsid w:val="009D31D5"/>
    <w:rsid w:val="009D410A"/>
    <w:rsid w:val="009D594A"/>
    <w:rsid w:val="009D5C64"/>
    <w:rsid w:val="009D6291"/>
    <w:rsid w:val="009E1300"/>
    <w:rsid w:val="009E4555"/>
    <w:rsid w:val="009F2891"/>
    <w:rsid w:val="009F2D89"/>
    <w:rsid w:val="009F511A"/>
    <w:rsid w:val="009F7611"/>
    <w:rsid w:val="009F7E78"/>
    <w:rsid w:val="00A02F0E"/>
    <w:rsid w:val="00A04434"/>
    <w:rsid w:val="00A048CF"/>
    <w:rsid w:val="00A04ECF"/>
    <w:rsid w:val="00A070B9"/>
    <w:rsid w:val="00A07653"/>
    <w:rsid w:val="00A1171D"/>
    <w:rsid w:val="00A12A51"/>
    <w:rsid w:val="00A134BF"/>
    <w:rsid w:val="00A15B03"/>
    <w:rsid w:val="00A15E89"/>
    <w:rsid w:val="00A16721"/>
    <w:rsid w:val="00A171A9"/>
    <w:rsid w:val="00A17D46"/>
    <w:rsid w:val="00A2024E"/>
    <w:rsid w:val="00A20CE3"/>
    <w:rsid w:val="00A21295"/>
    <w:rsid w:val="00A21445"/>
    <w:rsid w:val="00A21C91"/>
    <w:rsid w:val="00A225AE"/>
    <w:rsid w:val="00A24BAF"/>
    <w:rsid w:val="00A252A6"/>
    <w:rsid w:val="00A25608"/>
    <w:rsid w:val="00A3160B"/>
    <w:rsid w:val="00A31CEB"/>
    <w:rsid w:val="00A32AE4"/>
    <w:rsid w:val="00A32BE2"/>
    <w:rsid w:val="00A336A1"/>
    <w:rsid w:val="00A346B6"/>
    <w:rsid w:val="00A34948"/>
    <w:rsid w:val="00A34B40"/>
    <w:rsid w:val="00A35440"/>
    <w:rsid w:val="00A35936"/>
    <w:rsid w:val="00A36432"/>
    <w:rsid w:val="00A37099"/>
    <w:rsid w:val="00A37400"/>
    <w:rsid w:val="00A378A3"/>
    <w:rsid w:val="00A3791C"/>
    <w:rsid w:val="00A37E88"/>
    <w:rsid w:val="00A402AD"/>
    <w:rsid w:val="00A4084F"/>
    <w:rsid w:val="00A420C1"/>
    <w:rsid w:val="00A42B9E"/>
    <w:rsid w:val="00A43214"/>
    <w:rsid w:val="00A44422"/>
    <w:rsid w:val="00A5074F"/>
    <w:rsid w:val="00A50E3D"/>
    <w:rsid w:val="00A50F3F"/>
    <w:rsid w:val="00A515BF"/>
    <w:rsid w:val="00A519EC"/>
    <w:rsid w:val="00A51C1B"/>
    <w:rsid w:val="00A525A4"/>
    <w:rsid w:val="00A52B52"/>
    <w:rsid w:val="00A52F44"/>
    <w:rsid w:val="00A5343F"/>
    <w:rsid w:val="00A5348A"/>
    <w:rsid w:val="00A53F7D"/>
    <w:rsid w:val="00A55052"/>
    <w:rsid w:val="00A56229"/>
    <w:rsid w:val="00A56982"/>
    <w:rsid w:val="00A57274"/>
    <w:rsid w:val="00A607D6"/>
    <w:rsid w:val="00A616FE"/>
    <w:rsid w:val="00A63697"/>
    <w:rsid w:val="00A639F2"/>
    <w:rsid w:val="00A655CA"/>
    <w:rsid w:val="00A6572E"/>
    <w:rsid w:val="00A65D61"/>
    <w:rsid w:val="00A67914"/>
    <w:rsid w:val="00A70961"/>
    <w:rsid w:val="00A73CB4"/>
    <w:rsid w:val="00A74158"/>
    <w:rsid w:val="00A74FE6"/>
    <w:rsid w:val="00A76490"/>
    <w:rsid w:val="00A77CDD"/>
    <w:rsid w:val="00A80464"/>
    <w:rsid w:val="00A81BB0"/>
    <w:rsid w:val="00A830B5"/>
    <w:rsid w:val="00A8338C"/>
    <w:rsid w:val="00A85F87"/>
    <w:rsid w:val="00A8630A"/>
    <w:rsid w:val="00A86549"/>
    <w:rsid w:val="00A905F1"/>
    <w:rsid w:val="00A906DC"/>
    <w:rsid w:val="00A91084"/>
    <w:rsid w:val="00A913A7"/>
    <w:rsid w:val="00A9192C"/>
    <w:rsid w:val="00A91EDE"/>
    <w:rsid w:val="00A9261F"/>
    <w:rsid w:val="00A93C35"/>
    <w:rsid w:val="00A95342"/>
    <w:rsid w:val="00A958B6"/>
    <w:rsid w:val="00A95CED"/>
    <w:rsid w:val="00A96953"/>
    <w:rsid w:val="00A96983"/>
    <w:rsid w:val="00AA0DC9"/>
    <w:rsid w:val="00AA1362"/>
    <w:rsid w:val="00AA1698"/>
    <w:rsid w:val="00AA17EB"/>
    <w:rsid w:val="00AA1EA4"/>
    <w:rsid w:val="00AA477E"/>
    <w:rsid w:val="00AA47A4"/>
    <w:rsid w:val="00AA5150"/>
    <w:rsid w:val="00AA7453"/>
    <w:rsid w:val="00AA7550"/>
    <w:rsid w:val="00AA77FA"/>
    <w:rsid w:val="00AB0504"/>
    <w:rsid w:val="00AB1563"/>
    <w:rsid w:val="00AB170F"/>
    <w:rsid w:val="00AB1AE5"/>
    <w:rsid w:val="00AB3DC1"/>
    <w:rsid w:val="00AB45A0"/>
    <w:rsid w:val="00AB510B"/>
    <w:rsid w:val="00AB5920"/>
    <w:rsid w:val="00AB5DAE"/>
    <w:rsid w:val="00AB6ACE"/>
    <w:rsid w:val="00AB6C56"/>
    <w:rsid w:val="00AB6DCC"/>
    <w:rsid w:val="00AB766C"/>
    <w:rsid w:val="00AC1373"/>
    <w:rsid w:val="00AC26B7"/>
    <w:rsid w:val="00AC2DAD"/>
    <w:rsid w:val="00AC2E08"/>
    <w:rsid w:val="00AC3EED"/>
    <w:rsid w:val="00AC4396"/>
    <w:rsid w:val="00AC590A"/>
    <w:rsid w:val="00AD2366"/>
    <w:rsid w:val="00AD2639"/>
    <w:rsid w:val="00AD2953"/>
    <w:rsid w:val="00AD3F81"/>
    <w:rsid w:val="00AD6AD5"/>
    <w:rsid w:val="00AD78E7"/>
    <w:rsid w:val="00AD7AEC"/>
    <w:rsid w:val="00AD7F17"/>
    <w:rsid w:val="00AE04DC"/>
    <w:rsid w:val="00AE064A"/>
    <w:rsid w:val="00AE1FD5"/>
    <w:rsid w:val="00AE4053"/>
    <w:rsid w:val="00AE5F54"/>
    <w:rsid w:val="00AE687E"/>
    <w:rsid w:val="00AE6D93"/>
    <w:rsid w:val="00AE6EB0"/>
    <w:rsid w:val="00AE7683"/>
    <w:rsid w:val="00AF01FA"/>
    <w:rsid w:val="00AF0801"/>
    <w:rsid w:val="00AF1888"/>
    <w:rsid w:val="00AF26D9"/>
    <w:rsid w:val="00AF441A"/>
    <w:rsid w:val="00AF6F2C"/>
    <w:rsid w:val="00AF7ABC"/>
    <w:rsid w:val="00B01842"/>
    <w:rsid w:val="00B01B4E"/>
    <w:rsid w:val="00B01C0F"/>
    <w:rsid w:val="00B023DF"/>
    <w:rsid w:val="00B028E6"/>
    <w:rsid w:val="00B032FA"/>
    <w:rsid w:val="00B03927"/>
    <w:rsid w:val="00B06150"/>
    <w:rsid w:val="00B06169"/>
    <w:rsid w:val="00B0677C"/>
    <w:rsid w:val="00B06FAD"/>
    <w:rsid w:val="00B11162"/>
    <w:rsid w:val="00B11D5F"/>
    <w:rsid w:val="00B12812"/>
    <w:rsid w:val="00B12AAA"/>
    <w:rsid w:val="00B132C0"/>
    <w:rsid w:val="00B13464"/>
    <w:rsid w:val="00B13CC6"/>
    <w:rsid w:val="00B14B4D"/>
    <w:rsid w:val="00B156D4"/>
    <w:rsid w:val="00B1583A"/>
    <w:rsid w:val="00B17D2C"/>
    <w:rsid w:val="00B209D5"/>
    <w:rsid w:val="00B20D0D"/>
    <w:rsid w:val="00B2194F"/>
    <w:rsid w:val="00B21FAD"/>
    <w:rsid w:val="00B24AD3"/>
    <w:rsid w:val="00B2585B"/>
    <w:rsid w:val="00B25B3D"/>
    <w:rsid w:val="00B26F60"/>
    <w:rsid w:val="00B26FDF"/>
    <w:rsid w:val="00B27662"/>
    <w:rsid w:val="00B30C11"/>
    <w:rsid w:val="00B310DF"/>
    <w:rsid w:val="00B332E7"/>
    <w:rsid w:val="00B340E1"/>
    <w:rsid w:val="00B34513"/>
    <w:rsid w:val="00B35AEF"/>
    <w:rsid w:val="00B36278"/>
    <w:rsid w:val="00B3629C"/>
    <w:rsid w:val="00B367A1"/>
    <w:rsid w:val="00B37339"/>
    <w:rsid w:val="00B374CF"/>
    <w:rsid w:val="00B37D83"/>
    <w:rsid w:val="00B412D4"/>
    <w:rsid w:val="00B41491"/>
    <w:rsid w:val="00B4214E"/>
    <w:rsid w:val="00B45D45"/>
    <w:rsid w:val="00B463D5"/>
    <w:rsid w:val="00B464A7"/>
    <w:rsid w:val="00B4731D"/>
    <w:rsid w:val="00B47DF2"/>
    <w:rsid w:val="00B5078A"/>
    <w:rsid w:val="00B52596"/>
    <w:rsid w:val="00B52641"/>
    <w:rsid w:val="00B54428"/>
    <w:rsid w:val="00B54515"/>
    <w:rsid w:val="00B56B07"/>
    <w:rsid w:val="00B56EA8"/>
    <w:rsid w:val="00B570B8"/>
    <w:rsid w:val="00B6088F"/>
    <w:rsid w:val="00B60D61"/>
    <w:rsid w:val="00B62071"/>
    <w:rsid w:val="00B66C24"/>
    <w:rsid w:val="00B70CC5"/>
    <w:rsid w:val="00B70E06"/>
    <w:rsid w:val="00B716A7"/>
    <w:rsid w:val="00B74E12"/>
    <w:rsid w:val="00B76B01"/>
    <w:rsid w:val="00B77612"/>
    <w:rsid w:val="00B8030F"/>
    <w:rsid w:val="00B82070"/>
    <w:rsid w:val="00B8215E"/>
    <w:rsid w:val="00B82369"/>
    <w:rsid w:val="00B82C3B"/>
    <w:rsid w:val="00B832FA"/>
    <w:rsid w:val="00B8393D"/>
    <w:rsid w:val="00B846DD"/>
    <w:rsid w:val="00B84D77"/>
    <w:rsid w:val="00B853C6"/>
    <w:rsid w:val="00B85561"/>
    <w:rsid w:val="00B8629D"/>
    <w:rsid w:val="00B864E5"/>
    <w:rsid w:val="00B87C33"/>
    <w:rsid w:val="00B90BD3"/>
    <w:rsid w:val="00B919CB"/>
    <w:rsid w:val="00B91EAC"/>
    <w:rsid w:val="00B9238A"/>
    <w:rsid w:val="00B935ED"/>
    <w:rsid w:val="00B94EE7"/>
    <w:rsid w:val="00B96544"/>
    <w:rsid w:val="00B97FD5"/>
    <w:rsid w:val="00BA01BA"/>
    <w:rsid w:val="00BA1399"/>
    <w:rsid w:val="00BA3612"/>
    <w:rsid w:val="00BA3674"/>
    <w:rsid w:val="00BA4201"/>
    <w:rsid w:val="00BA42A0"/>
    <w:rsid w:val="00BA4ADB"/>
    <w:rsid w:val="00BA4F31"/>
    <w:rsid w:val="00BA78BA"/>
    <w:rsid w:val="00BB14B5"/>
    <w:rsid w:val="00BB2AB3"/>
    <w:rsid w:val="00BB31EE"/>
    <w:rsid w:val="00BB3F52"/>
    <w:rsid w:val="00BB634A"/>
    <w:rsid w:val="00BB66E6"/>
    <w:rsid w:val="00BB75E5"/>
    <w:rsid w:val="00BB7E25"/>
    <w:rsid w:val="00BC0205"/>
    <w:rsid w:val="00BC025E"/>
    <w:rsid w:val="00BC0D52"/>
    <w:rsid w:val="00BC1636"/>
    <w:rsid w:val="00BC2086"/>
    <w:rsid w:val="00BC2C31"/>
    <w:rsid w:val="00BC42B3"/>
    <w:rsid w:val="00BC4B2A"/>
    <w:rsid w:val="00BC4D0F"/>
    <w:rsid w:val="00BC4D1C"/>
    <w:rsid w:val="00BC50C1"/>
    <w:rsid w:val="00BC57B9"/>
    <w:rsid w:val="00BC62F7"/>
    <w:rsid w:val="00BC6B53"/>
    <w:rsid w:val="00BD0F4D"/>
    <w:rsid w:val="00BD0FF8"/>
    <w:rsid w:val="00BD1541"/>
    <w:rsid w:val="00BD1B1B"/>
    <w:rsid w:val="00BD1E3E"/>
    <w:rsid w:val="00BD476C"/>
    <w:rsid w:val="00BD47F4"/>
    <w:rsid w:val="00BD4D56"/>
    <w:rsid w:val="00BD50FC"/>
    <w:rsid w:val="00BD5601"/>
    <w:rsid w:val="00BD5738"/>
    <w:rsid w:val="00BD5F1D"/>
    <w:rsid w:val="00BD69B8"/>
    <w:rsid w:val="00BE09AC"/>
    <w:rsid w:val="00BE0A7A"/>
    <w:rsid w:val="00BE147B"/>
    <w:rsid w:val="00BE33CF"/>
    <w:rsid w:val="00BE34D5"/>
    <w:rsid w:val="00BE3AA8"/>
    <w:rsid w:val="00BE4236"/>
    <w:rsid w:val="00BE436B"/>
    <w:rsid w:val="00BE5FB9"/>
    <w:rsid w:val="00BE6243"/>
    <w:rsid w:val="00BE6ABD"/>
    <w:rsid w:val="00BE7DC6"/>
    <w:rsid w:val="00BF125D"/>
    <w:rsid w:val="00BF171D"/>
    <w:rsid w:val="00BF3535"/>
    <w:rsid w:val="00BF394A"/>
    <w:rsid w:val="00BF4692"/>
    <w:rsid w:val="00BF7A79"/>
    <w:rsid w:val="00C0082C"/>
    <w:rsid w:val="00C02227"/>
    <w:rsid w:val="00C0271B"/>
    <w:rsid w:val="00C03347"/>
    <w:rsid w:val="00C03A98"/>
    <w:rsid w:val="00C04E60"/>
    <w:rsid w:val="00C059E8"/>
    <w:rsid w:val="00C06E9C"/>
    <w:rsid w:val="00C07127"/>
    <w:rsid w:val="00C07647"/>
    <w:rsid w:val="00C076C0"/>
    <w:rsid w:val="00C079E8"/>
    <w:rsid w:val="00C10A42"/>
    <w:rsid w:val="00C11B7E"/>
    <w:rsid w:val="00C1219F"/>
    <w:rsid w:val="00C127B9"/>
    <w:rsid w:val="00C12A67"/>
    <w:rsid w:val="00C12E72"/>
    <w:rsid w:val="00C12F41"/>
    <w:rsid w:val="00C133BF"/>
    <w:rsid w:val="00C147D5"/>
    <w:rsid w:val="00C14D89"/>
    <w:rsid w:val="00C14E49"/>
    <w:rsid w:val="00C14FF0"/>
    <w:rsid w:val="00C15004"/>
    <w:rsid w:val="00C150BB"/>
    <w:rsid w:val="00C15779"/>
    <w:rsid w:val="00C16AAC"/>
    <w:rsid w:val="00C20397"/>
    <w:rsid w:val="00C20EB0"/>
    <w:rsid w:val="00C23245"/>
    <w:rsid w:val="00C23553"/>
    <w:rsid w:val="00C26047"/>
    <w:rsid w:val="00C2617D"/>
    <w:rsid w:val="00C27324"/>
    <w:rsid w:val="00C30C8F"/>
    <w:rsid w:val="00C30FD3"/>
    <w:rsid w:val="00C314E6"/>
    <w:rsid w:val="00C318F9"/>
    <w:rsid w:val="00C32090"/>
    <w:rsid w:val="00C32345"/>
    <w:rsid w:val="00C32BFE"/>
    <w:rsid w:val="00C336CA"/>
    <w:rsid w:val="00C3375A"/>
    <w:rsid w:val="00C348B5"/>
    <w:rsid w:val="00C34CA8"/>
    <w:rsid w:val="00C34D76"/>
    <w:rsid w:val="00C35E99"/>
    <w:rsid w:val="00C41428"/>
    <w:rsid w:val="00C4428F"/>
    <w:rsid w:val="00C4547B"/>
    <w:rsid w:val="00C4723F"/>
    <w:rsid w:val="00C4788C"/>
    <w:rsid w:val="00C47DD9"/>
    <w:rsid w:val="00C50286"/>
    <w:rsid w:val="00C510BF"/>
    <w:rsid w:val="00C517DD"/>
    <w:rsid w:val="00C517FA"/>
    <w:rsid w:val="00C525FB"/>
    <w:rsid w:val="00C526B3"/>
    <w:rsid w:val="00C53A0D"/>
    <w:rsid w:val="00C53FD4"/>
    <w:rsid w:val="00C544B1"/>
    <w:rsid w:val="00C55068"/>
    <w:rsid w:val="00C5521C"/>
    <w:rsid w:val="00C561BD"/>
    <w:rsid w:val="00C56926"/>
    <w:rsid w:val="00C57422"/>
    <w:rsid w:val="00C5767E"/>
    <w:rsid w:val="00C60965"/>
    <w:rsid w:val="00C62A1F"/>
    <w:rsid w:val="00C655D4"/>
    <w:rsid w:val="00C65F6C"/>
    <w:rsid w:val="00C6650A"/>
    <w:rsid w:val="00C6703B"/>
    <w:rsid w:val="00C67C20"/>
    <w:rsid w:val="00C7035E"/>
    <w:rsid w:val="00C70C72"/>
    <w:rsid w:val="00C712ED"/>
    <w:rsid w:val="00C716B2"/>
    <w:rsid w:val="00C71FB6"/>
    <w:rsid w:val="00C727F9"/>
    <w:rsid w:val="00C73395"/>
    <w:rsid w:val="00C74A7A"/>
    <w:rsid w:val="00C74C03"/>
    <w:rsid w:val="00C74F91"/>
    <w:rsid w:val="00C75062"/>
    <w:rsid w:val="00C75F72"/>
    <w:rsid w:val="00C76BC7"/>
    <w:rsid w:val="00C76C45"/>
    <w:rsid w:val="00C77259"/>
    <w:rsid w:val="00C77AF8"/>
    <w:rsid w:val="00C80AF6"/>
    <w:rsid w:val="00C82523"/>
    <w:rsid w:val="00C831D5"/>
    <w:rsid w:val="00C83231"/>
    <w:rsid w:val="00C840B5"/>
    <w:rsid w:val="00C8470E"/>
    <w:rsid w:val="00C8500F"/>
    <w:rsid w:val="00C8672A"/>
    <w:rsid w:val="00C874ED"/>
    <w:rsid w:val="00C87829"/>
    <w:rsid w:val="00C9137F"/>
    <w:rsid w:val="00C914DE"/>
    <w:rsid w:val="00C9323B"/>
    <w:rsid w:val="00C939DE"/>
    <w:rsid w:val="00C966A9"/>
    <w:rsid w:val="00C96944"/>
    <w:rsid w:val="00C96BF9"/>
    <w:rsid w:val="00C96E19"/>
    <w:rsid w:val="00CA0CE7"/>
    <w:rsid w:val="00CA170F"/>
    <w:rsid w:val="00CA2121"/>
    <w:rsid w:val="00CA402F"/>
    <w:rsid w:val="00CA42A9"/>
    <w:rsid w:val="00CA4307"/>
    <w:rsid w:val="00CA5380"/>
    <w:rsid w:val="00CA5FE5"/>
    <w:rsid w:val="00CB0F23"/>
    <w:rsid w:val="00CB17EA"/>
    <w:rsid w:val="00CB18DF"/>
    <w:rsid w:val="00CB3546"/>
    <w:rsid w:val="00CB35E5"/>
    <w:rsid w:val="00CB42C0"/>
    <w:rsid w:val="00CB4897"/>
    <w:rsid w:val="00CB58D3"/>
    <w:rsid w:val="00CB6E9E"/>
    <w:rsid w:val="00CB70BA"/>
    <w:rsid w:val="00CB7BAA"/>
    <w:rsid w:val="00CC0974"/>
    <w:rsid w:val="00CC142C"/>
    <w:rsid w:val="00CC2863"/>
    <w:rsid w:val="00CC2882"/>
    <w:rsid w:val="00CC3430"/>
    <w:rsid w:val="00CC38A9"/>
    <w:rsid w:val="00CC3DDC"/>
    <w:rsid w:val="00CC4CFF"/>
    <w:rsid w:val="00CC5F0C"/>
    <w:rsid w:val="00CC6C04"/>
    <w:rsid w:val="00CC6E6D"/>
    <w:rsid w:val="00CC75EA"/>
    <w:rsid w:val="00CD01B5"/>
    <w:rsid w:val="00CD1647"/>
    <w:rsid w:val="00CD48B5"/>
    <w:rsid w:val="00CD48F9"/>
    <w:rsid w:val="00CD6D73"/>
    <w:rsid w:val="00CD7196"/>
    <w:rsid w:val="00CD790A"/>
    <w:rsid w:val="00CE038A"/>
    <w:rsid w:val="00CE12C9"/>
    <w:rsid w:val="00CE1564"/>
    <w:rsid w:val="00CE1597"/>
    <w:rsid w:val="00CE3623"/>
    <w:rsid w:val="00CE3695"/>
    <w:rsid w:val="00CE369F"/>
    <w:rsid w:val="00CE5D21"/>
    <w:rsid w:val="00CE61D9"/>
    <w:rsid w:val="00CE76D0"/>
    <w:rsid w:val="00CE7A11"/>
    <w:rsid w:val="00CE7FB7"/>
    <w:rsid w:val="00CF1084"/>
    <w:rsid w:val="00CF1088"/>
    <w:rsid w:val="00CF14F1"/>
    <w:rsid w:val="00CF1C6D"/>
    <w:rsid w:val="00CF1EC3"/>
    <w:rsid w:val="00CF2F1D"/>
    <w:rsid w:val="00CF408A"/>
    <w:rsid w:val="00CF4616"/>
    <w:rsid w:val="00CF472C"/>
    <w:rsid w:val="00CF512C"/>
    <w:rsid w:val="00CF591E"/>
    <w:rsid w:val="00CF5AF4"/>
    <w:rsid w:val="00CF77E6"/>
    <w:rsid w:val="00D00ECE"/>
    <w:rsid w:val="00D02C58"/>
    <w:rsid w:val="00D03A6F"/>
    <w:rsid w:val="00D04DE5"/>
    <w:rsid w:val="00D06B24"/>
    <w:rsid w:val="00D07367"/>
    <w:rsid w:val="00D073C1"/>
    <w:rsid w:val="00D1017E"/>
    <w:rsid w:val="00D1088B"/>
    <w:rsid w:val="00D109EC"/>
    <w:rsid w:val="00D1356F"/>
    <w:rsid w:val="00D14466"/>
    <w:rsid w:val="00D147EA"/>
    <w:rsid w:val="00D14A92"/>
    <w:rsid w:val="00D157F8"/>
    <w:rsid w:val="00D15F3C"/>
    <w:rsid w:val="00D16BAD"/>
    <w:rsid w:val="00D17400"/>
    <w:rsid w:val="00D20298"/>
    <w:rsid w:val="00D20373"/>
    <w:rsid w:val="00D20C19"/>
    <w:rsid w:val="00D20CE2"/>
    <w:rsid w:val="00D224E7"/>
    <w:rsid w:val="00D22BA6"/>
    <w:rsid w:val="00D234BF"/>
    <w:rsid w:val="00D23510"/>
    <w:rsid w:val="00D24CE9"/>
    <w:rsid w:val="00D25D12"/>
    <w:rsid w:val="00D26F0D"/>
    <w:rsid w:val="00D272E2"/>
    <w:rsid w:val="00D27631"/>
    <w:rsid w:val="00D31257"/>
    <w:rsid w:val="00D3186D"/>
    <w:rsid w:val="00D31CDB"/>
    <w:rsid w:val="00D3232E"/>
    <w:rsid w:val="00D34C8F"/>
    <w:rsid w:val="00D35AA9"/>
    <w:rsid w:val="00D37977"/>
    <w:rsid w:val="00D37BBF"/>
    <w:rsid w:val="00D40278"/>
    <w:rsid w:val="00D421A4"/>
    <w:rsid w:val="00D423EB"/>
    <w:rsid w:val="00D42443"/>
    <w:rsid w:val="00D42B0C"/>
    <w:rsid w:val="00D43655"/>
    <w:rsid w:val="00D445E2"/>
    <w:rsid w:val="00D44EE7"/>
    <w:rsid w:val="00D47BF9"/>
    <w:rsid w:val="00D514C2"/>
    <w:rsid w:val="00D53D24"/>
    <w:rsid w:val="00D53DA8"/>
    <w:rsid w:val="00D5535C"/>
    <w:rsid w:val="00D56F36"/>
    <w:rsid w:val="00D57B47"/>
    <w:rsid w:val="00D60C7B"/>
    <w:rsid w:val="00D61A36"/>
    <w:rsid w:val="00D61B67"/>
    <w:rsid w:val="00D62925"/>
    <w:rsid w:val="00D62E88"/>
    <w:rsid w:val="00D634DA"/>
    <w:rsid w:val="00D637DF"/>
    <w:rsid w:val="00D64A88"/>
    <w:rsid w:val="00D64C9C"/>
    <w:rsid w:val="00D64FC7"/>
    <w:rsid w:val="00D66C9E"/>
    <w:rsid w:val="00D67425"/>
    <w:rsid w:val="00D71C58"/>
    <w:rsid w:val="00D7248B"/>
    <w:rsid w:val="00D73260"/>
    <w:rsid w:val="00D743E7"/>
    <w:rsid w:val="00D74B91"/>
    <w:rsid w:val="00D7569F"/>
    <w:rsid w:val="00D764E3"/>
    <w:rsid w:val="00D76927"/>
    <w:rsid w:val="00D76B79"/>
    <w:rsid w:val="00D76E96"/>
    <w:rsid w:val="00D77221"/>
    <w:rsid w:val="00D80162"/>
    <w:rsid w:val="00D805A6"/>
    <w:rsid w:val="00D81AD9"/>
    <w:rsid w:val="00D8279D"/>
    <w:rsid w:val="00D82C2C"/>
    <w:rsid w:val="00D834EF"/>
    <w:rsid w:val="00D841D2"/>
    <w:rsid w:val="00D84372"/>
    <w:rsid w:val="00D8445E"/>
    <w:rsid w:val="00D85913"/>
    <w:rsid w:val="00D878CF"/>
    <w:rsid w:val="00D90D6B"/>
    <w:rsid w:val="00D90EDF"/>
    <w:rsid w:val="00D936A4"/>
    <w:rsid w:val="00D94FA0"/>
    <w:rsid w:val="00D95947"/>
    <w:rsid w:val="00D964F4"/>
    <w:rsid w:val="00D969F3"/>
    <w:rsid w:val="00DA0059"/>
    <w:rsid w:val="00DA10E1"/>
    <w:rsid w:val="00DA111F"/>
    <w:rsid w:val="00DA1902"/>
    <w:rsid w:val="00DA1F9E"/>
    <w:rsid w:val="00DA21CD"/>
    <w:rsid w:val="00DA2EC3"/>
    <w:rsid w:val="00DA3A39"/>
    <w:rsid w:val="00DA3CBB"/>
    <w:rsid w:val="00DA62B4"/>
    <w:rsid w:val="00DB0517"/>
    <w:rsid w:val="00DB1220"/>
    <w:rsid w:val="00DB259A"/>
    <w:rsid w:val="00DB2C3F"/>
    <w:rsid w:val="00DB3AE9"/>
    <w:rsid w:val="00DB4565"/>
    <w:rsid w:val="00DB62CE"/>
    <w:rsid w:val="00DB7106"/>
    <w:rsid w:val="00DB71A0"/>
    <w:rsid w:val="00DB77A4"/>
    <w:rsid w:val="00DB795B"/>
    <w:rsid w:val="00DB7A31"/>
    <w:rsid w:val="00DB7F75"/>
    <w:rsid w:val="00DC02C2"/>
    <w:rsid w:val="00DC11DE"/>
    <w:rsid w:val="00DC12BA"/>
    <w:rsid w:val="00DC4A72"/>
    <w:rsid w:val="00DC5470"/>
    <w:rsid w:val="00DD0628"/>
    <w:rsid w:val="00DD28DC"/>
    <w:rsid w:val="00DD2BB2"/>
    <w:rsid w:val="00DD2F1D"/>
    <w:rsid w:val="00DD3D93"/>
    <w:rsid w:val="00DD4E8B"/>
    <w:rsid w:val="00DD56F9"/>
    <w:rsid w:val="00DD5CAE"/>
    <w:rsid w:val="00DD5E87"/>
    <w:rsid w:val="00DD74C3"/>
    <w:rsid w:val="00DD7783"/>
    <w:rsid w:val="00DE06EF"/>
    <w:rsid w:val="00DE0A25"/>
    <w:rsid w:val="00DE1289"/>
    <w:rsid w:val="00DE17BE"/>
    <w:rsid w:val="00DE317B"/>
    <w:rsid w:val="00DE3823"/>
    <w:rsid w:val="00DE3C16"/>
    <w:rsid w:val="00DE40A0"/>
    <w:rsid w:val="00DE4534"/>
    <w:rsid w:val="00DE55FD"/>
    <w:rsid w:val="00DE5C19"/>
    <w:rsid w:val="00DF0097"/>
    <w:rsid w:val="00DF06C8"/>
    <w:rsid w:val="00DF07B5"/>
    <w:rsid w:val="00DF16B6"/>
    <w:rsid w:val="00DF1936"/>
    <w:rsid w:val="00DF1D2E"/>
    <w:rsid w:val="00DF23BF"/>
    <w:rsid w:val="00DF2EF0"/>
    <w:rsid w:val="00DF42C0"/>
    <w:rsid w:val="00DF43AB"/>
    <w:rsid w:val="00DF550A"/>
    <w:rsid w:val="00DF5634"/>
    <w:rsid w:val="00DF72E1"/>
    <w:rsid w:val="00DF74F9"/>
    <w:rsid w:val="00DF7664"/>
    <w:rsid w:val="00E00302"/>
    <w:rsid w:val="00E00709"/>
    <w:rsid w:val="00E01714"/>
    <w:rsid w:val="00E02190"/>
    <w:rsid w:val="00E0225B"/>
    <w:rsid w:val="00E0347E"/>
    <w:rsid w:val="00E03490"/>
    <w:rsid w:val="00E037B2"/>
    <w:rsid w:val="00E04323"/>
    <w:rsid w:val="00E054F1"/>
    <w:rsid w:val="00E0664E"/>
    <w:rsid w:val="00E076AD"/>
    <w:rsid w:val="00E116CC"/>
    <w:rsid w:val="00E11DE9"/>
    <w:rsid w:val="00E11FB3"/>
    <w:rsid w:val="00E12E2C"/>
    <w:rsid w:val="00E12FF0"/>
    <w:rsid w:val="00E13F8E"/>
    <w:rsid w:val="00E1499C"/>
    <w:rsid w:val="00E14D86"/>
    <w:rsid w:val="00E14D95"/>
    <w:rsid w:val="00E15673"/>
    <w:rsid w:val="00E15AB1"/>
    <w:rsid w:val="00E1632C"/>
    <w:rsid w:val="00E1665D"/>
    <w:rsid w:val="00E17BAD"/>
    <w:rsid w:val="00E2084F"/>
    <w:rsid w:val="00E20935"/>
    <w:rsid w:val="00E22F47"/>
    <w:rsid w:val="00E26BC4"/>
    <w:rsid w:val="00E26D5F"/>
    <w:rsid w:val="00E301F2"/>
    <w:rsid w:val="00E306FE"/>
    <w:rsid w:val="00E313EB"/>
    <w:rsid w:val="00E32459"/>
    <w:rsid w:val="00E32858"/>
    <w:rsid w:val="00E33428"/>
    <w:rsid w:val="00E33925"/>
    <w:rsid w:val="00E35304"/>
    <w:rsid w:val="00E35D1D"/>
    <w:rsid w:val="00E37226"/>
    <w:rsid w:val="00E3739D"/>
    <w:rsid w:val="00E3756A"/>
    <w:rsid w:val="00E4114F"/>
    <w:rsid w:val="00E4352F"/>
    <w:rsid w:val="00E448D6"/>
    <w:rsid w:val="00E46887"/>
    <w:rsid w:val="00E46CE4"/>
    <w:rsid w:val="00E46EA3"/>
    <w:rsid w:val="00E47059"/>
    <w:rsid w:val="00E50B29"/>
    <w:rsid w:val="00E519EA"/>
    <w:rsid w:val="00E54E96"/>
    <w:rsid w:val="00E55346"/>
    <w:rsid w:val="00E5693D"/>
    <w:rsid w:val="00E571EE"/>
    <w:rsid w:val="00E57CE6"/>
    <w:rsid w:val="00E60360"/>
    <w:rsid w:val="00E60A68"/>
    <w:rsid w:val="00E60CBA"/>
    <w:rsid w:val="00E62840"/>
    <w:rsid w:val="00E62B19"/>
    <w:rsid w:val="00E63643"/>
    <w:rsid w:val="00E63D91"/>
    <w:rsid w:val="00E6535F"/>
    <w:rsid w:val="00E660E6"/>
    <w:rsid w:val="00E67CE7"/>
    <w:rsid w:val="00E716AF"/>
    <w:rsid w:val="00E72777"/>
    <w:rsid w:val="00E74795"/>
    <w:rsid w:val="00E75852"/>
    <w:rsid w:val="00E75B44"/>
    <w:rsid w:val="00E77B58"/>
    <w:rsid w:val="00E807FB"/>
    <w:rsid w:val="00E80D46"/>
    <w:rsid w:val="00E81422"/>
    <w:rsid w:val="00E825B3"/>
    <w:rsid w:val="00E82DA2"/>
    <w:rsid w:val="00E8310C"/>
    <w:rsid w:val="00E85088"/>
    <w:rsid w:val="00E867ED"/>
    <w:rsid w:val="00E90312"/>
    <w:rsid w:val="00E90D40"/>
    <w:rsid w:val="00E91724"/>
    <w:rsid w:val="00E92846"/>
    <w:rsid w:val="00E934F1"/>
    <w:rsid w:val="00E955AF"/>
    <w:rsid w:val="00E95FA6"/>
    <w:rsid w:val="00EA0C7C"/>
    <w:rsid w:val="00EA1748"/>
    <w:rsid w:val="00EA1B01"/>
    <w:rsid w:val="00EA226F"/>
    <w:rsid w:val="00EA23E3"/>
    <w:rsid w:val="00EA246E"/>
    <w:rsid w:val="00EA28BA"/>
    <w:rsid w:val="00EA352F"/>
    <w:rsid w:val="00EA3CEE"/>
    <w:rsid w:val="00EA4A40"/>
    <w:rsid w:val="00EA627A"/>
    <w:rsid w:val="00EA65DF"/>
    <w:rsid w:val="00EB0A83"/>
    <w:rsid w:val="00EB177E"/>
    <w:rsid w:val="00EB1B74"/>
    <w:rsid w:val="00EB1E44"/>
    <w:rsid w:val="00EB42AE"/>
    <w:rsid w:val="00EB462C"/>
    <w:rsid w:val="00EB51B2"/>
    <w:rsid w:val="00EB5A6D"/>
    <w:rsid w:val="00EB5E6F"/>
    <w:rsid w:val="00EB708B"/>
    <w:rsid w:val="00EC01A6"/>
    <w:rsid w:val="00EC09B5"/>
    <w:rsid w:val="00EC107F"/>
    <w:rsid w:val="00EC1346"/>
    <w:rsid w:val="00EC226D"/>
    <w:rsid w:val="00EC26F0"/>
    <w:rsid w:val="00EC2A38"/>
    <w:rsid w:val="00EC3155"/>
    <w:rsid w:val="00EC360D"/>
    <w:rsid w:val="00EC3FEB"/>
    <w:rsid w:val="00EC41B0"/>
    <w:rsid w:val="00EC4EBA"/>
    <w:rsid w:val="00EC7A88"/>
    <w:rsid w:val="00ED1191"/>
    <w:rsid w:val="00ED142C"/>
    <w:rsid w:val="00ED2B3E"/>
    <w:rsid w:val="00ED32EC"/>
    <w:rsid w:val="00ED3683"/>
    <w:rsid w:val="00ED37CA"/>
    <w:rsid w:val="00ED3956"/>
    <w:rsid w:val="00ED3CDB"/>
    <w:rsid w:val="00ED47D4"/>
    <w:rsid w:val="00ED4A8A"/>
    <w:rsid w:val="00ED5E3B"/>
    <w:rsid w:val="00ED5E8E"/>
    <w:rsid w:val="00ED6174"/>
    <w:rsid w:val="00ED75FA"/>
    <w:rsid w:val="00ED7AC1"/>
    <w:rsid w:val="00EE0670"/>
    <w:rsid w:val="00EE0D85"/>
    <w:rsid w:val="00EE5B58"/>
    <w:rsid w:val="00EE6B5F"/>
    <w:rsid w:val="00EE722E"/>
    <w:rsid w:val="00EE798F"/>
    <w:rsid w:val="00EF08EE"/>
    <w:rsid w:val="00EF1CD0"/>
    <w:rsid w:val="00EF231B"/>
    <w:rsid w:val="00EF3E79"/>
    <w:rsid w:val="00EF4052"/>
    <w:rsid w:val="00EF51D6"/>
    <w:rsid w:val="00EF5548"/>
    <w:rsid w:val="00EF5846"/>
    <w:rsid w:val="00EF5BA8"/>
    <w:rsid w:val="00EF6B35"/>
    <w:rsid w:val="00F007C0"/>
    <w:rsid w:val="00F008D3"/>
    <w:rsid w:val="00F0137F"/>
    <w:rsid w:val="00F04513"/>
    <w:rsid w:val="00F04708"/>
    <w:rsid w:val="00F058B4"/>
    <w:rsid w:val="00F058CE"/>
    <w:rsid w:val="00F0600D"/>
    <w:rsid w:val="00F064C3"/>
    <w:rsid w:val="00F064D2"/>
    <w:rsid w:val="00F06B5F"/>
    <w:rsid w:val="00F06CC2"/>
    <w:rsid w:val="00F0779C"/>
    <w:rsid w:val="00F07F62"/>
    <w:rsid w:val="00F109B0"/>
    <w:rsid w:val="00F10E68"/>
    <w:rsid w:val="00F11A4A"/>
    <w:rsid w:val="00F11FAC"/>
    <w:rsid w:val="00F1240D"/>
    <w:rsid w:val="00F12A13"/>
    <w:rsid w:val="00F12B5E"/>
    <w:rsid w:val="00F12CB9"/>
    <w:rsid w:val="00F12DF0"/>
    <w:rsid w:val="00F13944"/>
    <w:rsid w:val="00F1472B"/>
    <w:rsid w:val="00F14C99"/>
    <w:rsid w:val="00F16A92"/>
    <w:rsid w:val="00F16CE4"/>
    <w:rsid w:val="00F173DA"/>
    <w:rsid w:val="00F20D7C"/>
    <w:rsid w:val="00F21132"/>
    <w:rsid w:val="00F2116B"/>
    <w:rsid w:val="00F21781"/>
    <w:rsid w:val="00F2352C"/>
    <w:rsid w:val="00F242F7"/>
    <w:rsid w:val="00F25321"/>
    <w:rsid w:val="00F25369"/>
    <w:rsid w:val="00F2620C"/>
    <w:rsid w:val="00F2661A"/>
    <w:rsid w:val="00F27D8F"/>
    <w:rsid w:val="00F30992"/>
    <w:rsid w:val="00F321D6"/>
    <w:rsid w:val="00F326F6"/>
    <w:rsid w:val="00F32BCD"/>
    <w:rsid w:val="00F3360B"/>
    <w:rsid w:val="00F33A47"/>
    <w:rsid w:val="00F33C5C"/>
    <w:rsid w:val="00F349F9"/>
    <w:rsid w:val="00F350E2"/>
    <w:rsid w:val="00F35214"/>
    <w:rsid w:val="00F352F1"/>
    <w:rsid w:val="00F3542D"/>
    <w:rsid w:val="00F354F6"/>
    <w:rsid w:val="00F35AC4"/>
    <w:rsid w:val="00F35E32"/>
    <w:rsid w:val="00F36922"/>
    <w:rsid w:val="00F36A53"/>
    <w:rsid w:val="00F37082"/>
    <w:rsid w:val="00F403DF"/>
    <w:rsid w:val="00F41BC8"/>
    <w:rsid w:val="00F422A9"/>
    <w:rsid w:val="00F42956"/>
    <w:rsid w:val="00F43A2D"/>
    <w:rsid w:val="00F44179"/>
    <w:rsid w:val="00F45B1E"/>
    <w:rsid w:val="00F4660C"/>
    <w:rsid w:val="00F47626"/>
    <w:rsid w:val="00F47B40"/>
    <w:rsid w:val="00F521D3"/>
    <w:rsid w:val="00F52A85"/>
    <w:rsid w:val="00F52C2C"/>
    <w:rsid w:val="00F534FE"/>
    <w:rsid w:val="00F53F8F"/>
    <w:rsid w:val="00F54590"/>
    <w:rsid w:val="00F548D8"/>
    <w:rsid w:val="00F5597E"/>
    <w:rsid w:val="00F568D7"/>
    <w:rsid w:val="00F5732C"/>
    <w:rsid w:val="00F612DA"/>
    <w:rsid w:val="00F61A01"/>
    <w:rsid w:val="00F61C09"/>
    <w:rsid w:val="00F61E49"/>
    <w:rsid w:val="00F630E5"/>
    <w:rsid w:val="00F635DC"/>
    <w:rsid w:val="00F65ECB"/>
    <w:rsid w:val="00F667FD"/>
    <w:rsid w:val="00F7037E"/>
    <w:rsid w:val="00F7173C"/>
    <w:rsid w:val="00F7246D"/>
    <w:rsid w:val="00F73DA7"/>
    <w:rsid w:val="00F750EA"/>
    <w:rsid w:val="00F7596A"/>
    <w:rsid w:val="00F76573"/>
    <w:rsid w:val="00F765E9"/>
    <w:rsid w:val="00F76716"/>
    <w:rsid w:val="00F76D5D"/>
    <w:rsid w:val="00F77E25"/>
    <w:rsid w:val="00F80796"/>
    <w:rsid w:val="00F80935"/>
    <w:rsid w:val="00F821DF"/>
    <w:rsid w:val="00F826A9"/>
    <w:rsid w:val="00F82A10"/>
    <w:rsid w:val="00F83560"/>
    <w:rsid w:val="00F84DA4"/>
    <w:rsid w:val="00F851ED"/>
    <w:rsid w:val="00F856AE"/>
    <w:rsid w:val="00F900D3"/>
    <w:rsid w:val="00F9040E"/>
    <w:rsid w:val="00F91247"/>
    <w:rsid w:val="00F92BDD"/>
    <w:rsid w:val="00F940BF"/>
    <w:rsid w:val="00F94C28"/>
    <w:rsid w:val="00F950C4"/>
    <w:rsid w:val="00F96C47"/>
    <w:rsid w:val="00F97088"/>
    <w:rsid w:val="00F973D1"/>
    <w:rsid w:val="00F975E7"/>
    <w:rsid w:val="00F97812"/>
    <w:rsid w:val="00F978B3"/>
    <w:rsid w:val="00FA211C"/>
    <w:rsid w:val="00FA3925"/>
    <w:rsid w:val="00FA57CD"/>
    <w:rsid w:val="00FA5A3B"/>
    <w:rsid w:val="00FA5FB6"/>
    <w:rsid w:val="00FA7073"/>
    <w:rsid w:val="00FA744D"/>
    <w:rsid w:val="00FA7E13"/>
    <w:rsid w:val="00FB0540"/>
    <w:rsid w:val="00FB08E9"/>
    <w:rsid w:val="00FB1104"/>
    <w:rsid w:val="00FB177F"/>
    <w:rsid w:val="00FB228B"/>
    <w:rsid w:val="00FB340D"/>
    <w:rsid w:val="00FB5F36"/>
    <w:rsid w:val="00FB634E"/>
    <w:rsid w:val="00FB78BE"/>
    <w:rsid w:val="00FB7A68"/>
    <w:rsid w:val="00FC0002"/>
    <w:rsid w:val="00FC19A2"/>
    <w:rsid w:val="00FC1B00"/>
    <w:rsid w:val="00FC3612"/>
    <w:rsid w:val="00FC39ED"/>
    <w:rsid w:val="00FC3CDB"/>
    <w:rsid w:val="00FC475B"/>
    <w:rsid w:val="00FC4B93"/>
    <w:rsid w:val="00FC5E77"/>
    <w:rsid w:val="00FC73C8"/>
    <w:rsid w:val="00FC7C7B"/>
    <w:rsid w:val="00FC7CD9"/>
    <w:rsid w:val="00FD03B5"/>
    <w:rsid w:val="00FD0E19"/>
    <w:rsid w:val="00FD4FBC"/>
    <w:rsid w:val="00FD57C6"/>
    <w:rsid w:val="00FD6A45"/>
    <w:rsid w:val="00FE0B06"/>
    <w:rsid w:val="00FE12BF"/>
    <w:rsid w:val="00FE307C"/>
    <w:rsid w:val="00FE3318"/>
    <w:rsid w:val="00FE45AF"/>
    <w:rsid w:val="00FE5845"/>
    <w:rsid w:val="00FE6B5B"/>
    <w:rsid w:val="00FF08DF"/>
    <w:rsid w:val="00FF0C38"/>
    <w:rsid w:val="00FF0C59"/>
    <w:rsid w:val="00FF0C6F"/>
    <w:rsid w:val="00FF15C9"/>
    <w:rsid w:val="00FF1C0F"/>
    <w:rsid w:val="00FF24E6"/>
    <w:rsid w:val="00FF2DE2"/>
    <w:rsid w:val="00FF4193"/>
    <w:rsid w:val="00FF456D"/>
    <w:rsid w:val="00FF5906"/>
    <w:rsid w:val="00FF60C2"/>
    <w:rsid w:val="00FF6C3E"/>
    <w:rsid w:val="00FF6F74"/>
    <w:rsid w:val="00FF6FB7"/>
    <w:rsid w:val="00FF7960"/>
    <w:rsid w:val="00FF7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E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2021</Characters>
  <Application>Microsoft Office Word</Application>
  <DocSecurity>0</DocSecurity>
  <Lines>16</Lines>
  <Paragraphs>4</Paragraphs>
  <ScaleCrop>false</ScaleCrop>
  <Company>Microsoft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2013-11-22T09:58:00Z</cp:lastPrinted>
  <dcterms:created xsi:type="dcterms:W3CDTF">2013-11-22T10:00:00Z</dcterms:created>
  <dcterms:modified xsi:type="dcterms:W3CDTF">2014-01-31T09:48:00Z</dcterms:modified>
</cp:coreProperties>
</file>